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D847" w14:textId="7ED70F80" w:rsidR="006C5F5B" w:rsidRPr="00D616CE" w:rsidRDefault="006C5F5B" w:rsidP="00E12974">
      <w:pPr>
        <w:rPr>
          <w:rFonts w:ascii="Trebuchet MS" w:hAnsi="Trebuchet MS"/>
          <w:b/>
          <w:u w:val="single"/>
        </w:rPr>
      </w:pPr>
      <w:r w:rsidRPr="00D616CE">
        <w:rPr>
          <w:rFonts w:ascii="Trebuchet MS" w:hAnsi="Trebuchet MS"/>
          <w:b/>
          <w:u w:val="single"/>
        </w:rPr>
        <w:t>Hospitals</w:t>
      </w:r>
    </w:p>
    <w:p w14:paraId="0880F9FB" w14:textId="77777777" w:rsidR="006C5F5B" w:rsidRPr="00C368EF" w:rsidRDefault="006C5F5B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</w:rPr>
      </w:pPr>
      <w:proofErr w:type="spellStart"/>
      <w:r w:rsidRPr="00C368EF">
        <w:rPr>
          <w:rFonts w:ascii="Trebuchet MS" w:hAnsi="Trebuchet MS"/>
        </w:rPr>
        <w:t>Chatuge</w:t>
      </w:r>
      <w:proofErr w:type="spellEnd"/>
      <w:r w:rsidRPr="00C368EF">
        <w:rPr>
          <w:rFonts w:ascii="Trebuchet MS" w:hAnsi="Trebuchet MS"/>
        </w:rPr>
        <w:t xml:space="preserve"> Regional Hospital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706-896-2222</w:t>
      </w:r>
    </w:p>
    <w:p w14:paraId="5702D205" w14:textId="77777777" w:rsidR="006C5F5B" w:rsidRPr="00C368EF" w:rsidRDefault="006C5F5B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 xml:space="preserve">Habersham Medical Center    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706-754-2161</w:t>
      </w:r>
    </w:p>
    <w:p w14:paraId="224000BB" w14:textId="77777777" w:rsidR="006C5F5B" w:rsidRPr="00C368EF" w:rsidRDefault="006C5F5B" w:rsidP="008750DA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Mountain Lakes Medical Center</w:t>
      </w:r>
      <w:r w:rsidRPr="00C368EF">
        <w:rPr>
          <w:rFonts w:ascii="Trebuchet MS" w:hAnsi="Trebuchet MS"/>
        </w:rPr>
        <w:tab/>
        <w:t>706-782-0400</w:t>
      </w:r>
    </w:p>
    <w:p w14:paraId="2A21D15C" w14:textId="2F0C614C" w:rsidR="006C5F5B" w:rsidRPr="00C368EF" w:rsidRDefault="006C5F5B" w:rsidP="00E8093E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 xml:space="preserve">Northeast Georgia Medical Center    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770-219-9000</w:t>
      </w:r>
    </w:p>
    <w:p w14:paraId="6E697C8D" w14:textId="66E3FC33" w:rsidR="006C5F5B" w:rsidRPr="00C368EF" w:rsidRDefault="006C5F5B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 xml:space="preserve">Stephens County Hospital                  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706-282-4200</w:t>
      </w:r>
    </w:p>
    <w:p w14:paraId="5FDC2E06" w14:textId="77777777" w:rsidR="006C5F5B" w:rsidRPr="00C368EF" w:rsidRDefault="006C5F5B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Union General Hospital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706-745-2111</w:t>
      </w:r>
    </w:p>
    <w:p w14:paraId="1CDE7F50" w14:textId="77777777" w:rsidR="006C5F5B" w:rsidRPr="00C368EF" w:rsidRDefault="006C5F5B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Emory University Health System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404-778-4930</w:t>
      </w:r>
    </w:p>
    <w:p w14:paraId="1EC6DF74" w14:textId="77777777" w:rsidR="006C5F5B" w:rsidRPr="00C368EF" w:rsidRDefault="006C5F5B">
      <w:pPr>
        <w:ind w:left="360"/>
        <w:rPr>
          <w:rFonts w:ascii="Trebuchet MS" w:hAnsi="Trebuchet MS"/>
        </w:rPr>
      </w:pPr>
    </w:p>
    <w:p w14:paraId="4E77323E" w14:textId="77777777" w:rsidR="006C5F5B" w:rsidRPr="00C368EF" w:rsidRDefault="006C5F5B">
      <w:pPr>
        <w:pStyle w:val="Heading1"/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Ambulatory Surgery Center(s)</w:t>
      </w:r>
    </w:p>
    <w:p w14:paraId="4DCF4AD7" w14:textId="2BAB7E47" w:rsidR="006C5F5B" w:rsidRDefault="006C5F5B" w:rsidP="003F4AA4">
      <w:pPr>
        <w:rPr>
          <w:rFonts w:ascii="Trebuchet MS" w:hAnsi="Trebuchet MS"/>
        </w:rPr>
      </w:pPr>
      <w:r w:rsidRPr="00C368EF">
        <w:rPr>
          <w:rFonts w:ascii="Trebuchet MS" w:hAnsi="Trebuchet MS"/>
        </w:rPr>
        <w:t>Gainesville Surgery Center, SCA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770-287-1500</w:t>
      </w:r>
    </w:p>
    <w:p w14:paraId="6D183611" w14:textId="0FAEE005" w:rsidR="007C4E6B" w:rsidRDefault="007C4E6B" w:rsidP="003F4AA4">
      <w:pPr>
        <w:rPr>
          <w:rFonts w:ascii="Trebuchet MS" w:hAnsi="Trebuchet MS"/>
        </w:rPr>
      </w:pPr>
      <w:r>
        <w:rPr>
          <w:rFonts w:ascii="Trebuchet MS" w:hAnsi="Trebuchet MS"/>
        </w:rPr>
        <w:t>Friendship Surgery Center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770-297-7277</w:t>
      </w:r>
    </w:p>
    <w:p w14:paraId="42D4D790" w14:textId="1B7ECF43" w:rsidR="002930D5" w:rsidRPr="00C368EF" w:rsidRDefault="002930D5" w:rsidP="003F4AA4">
      <w:pPr>
        <w:rPr>
          <w:rFonts w:ascii="Trebuchet MS" w:hAnsi="Trebuchet MS"/>
        </w:rPr>
      </w:pPr>
      <w:r>
        <w:rPr>
          <w:rFonts w:ascii="Trebuchet MS" w:hAnsi="Trebuchet MS"/>
        </w:rPr>
        <w:t>Braselton ASC, LLC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770-848-1730</w:t>
      </w:r>
    </w:p>
    <w:p w14:paraId="2476FD8A" w14:textId="77777777" w:rsidR="006C5F5B" w:rsidRPr="00C368EF" w:rsidRDefault="006C5F5B">
      <w:pPr>
        <w:pStyle w:val="Heading1"/>
        <w:rPr>
          <w:rFonts w:ascii="Trebuchet MS" w:hAnsi="Trebuchet MS"/>
          <w:sz w:val="20"/>
        </w:rPr>
      </w:pPr>
    </w:p>
    <w:p w14:paraId="03E94C09" w14:textId="77777777" w:rsidR="006C5F5B" w:rsidRPr="00C368EF" w:rsidRDefault="006C5F5B">
      <w:pPr>
        <w:pStyle w:val="Heading1"/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Diagnostic Services</w:t>
      </w:r>
    </w:p>
    <w:p w14:paraId="09B32949" w14:textId="2A81498E" w:rsidR="006C5F5B" w:rsidRPr="00C368EF" w:rsidRDefault="006C5F5B" w:rsidP="002930D5">
      <w:pPr>
        <w:pStyle w:val="Header"/>
        <w:tabs>
          <w:tab w:val="clear" w:pos="4320"/>
          <w:tab w:val="clear" w:pos="8640"/>
          <w:tab w:val="left" w:pos="360"/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The Imaging Center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770-219-8035</w:t>
      </w:r>
    </w:p>
    <w:p w14:paraId="39438480" w14:textId="77777777" w:rsidR="006C5F5B" w:rsidRPr="00C368EF" w:rsidRDefault="006C5F5B">
      <w:pPr>
        <w:tabs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SCH Radiological Services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706-282-4200</w:t>
      </w:r>
    </w:p>
    <w:p w14:paraId="6E3EF811" w14:textId="77777777" w:rsidR="006C5F5B" w:rsidRPr="00C368EF" w:rsidRDefault="006C5F5B">
      <w:pPr>
        <w:rPr>
          <w:rFonts w:ascii="Trebuchet MS" w:hAnsi="Trebuchet MS"/>
        </w:rPr>
      </w:pPr>
    </w:p>
    <w:p w14:paraId="00BF8EA7" w14:textId="77777777" w:rsidR="006C5F5B" w:rsidRPr="00C368EF" w:rsidRDefault="006C5F5B">
      <w:pPr>
        <w:pStyle w:val="Heading2"/>
        <w:rPr>
          <w:rFonts w:ascii="Trebuchet MS" w:hAnsi="Trebuchet MS"/>
          <w:bCs/>
          <w:sz w:val="20"/>
        </w:rPr>
      </w:pPr>
      <w:r w:rsidRPr="00C368EF">
        <w:rPr>
          <w:rFonts w:ascii="Trebuchet MS" w:hAnsi="Trebuchet MS"/>
          <w:bCs/>
          <w:sz w:val="20"/>
        </w:rPr>
        <w:t>DME Providers</w:t>
      </w:r>
    </w:p>
    <w:p w14:paraId="4FD0547D" w14:textId="77777777" w:rsidR="006C5F5B" w:rsidRDefault="006C5F5B" w:rsidP="00015347">
      <w:pPr>
        <w:pStyle w:val="Header"/>
        <w:tabs>
          <w:tab w:val="clear" w:pos="4320"/>
          <w:tab w:val="clear" w:pos="8640"/>
          <w:tab w:val="left" w:pos="360"/>
          <w:tab w:val="left" w:pos="3510"/>
        </w:tabs>
        <w:rPr>
          <w:rFonts w:ascii="Trebuchet MS" w:hAnsi="Trebuchet MS"/>
        </w:rPr>
      </w:pPr>
      <w:proofErr w:type="spellStart"/>
      <w:r w:rsidRPr="00C368EF">
        <w:rPr>
          <w:rFonts w:ascii="Trebuchet MS" w:hAnsi="Trebuchet MS"/>
        </w:rPr>
        <w:t>AeroCare</w:t>
      </w:r>
      <w:proofErr w:type="spellEnd"/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770-535-1995</w:t>
      </w:r>
    </w:p>
    <w:p w14:paraId="4C1DD40C" w14:textId="0FD6AD59" w:rsidR="00CB46C8" w:rsidRPr="00C368EF" w:rsidRDefault="00CB46C8" w:rsidP="00CB46C8">
      <w:pPr>
        <w:pStyle w:val="Header"/>
        <w:tabs>
          <w:tab w:val="clear" w:pos="4320"/>
          <w:tab w:val="clear" w:pos="8640"/>
          <w:tab w:val="left" w:pos="360"/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Alliance Prosthetics &amp; Orthotics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770-679-3090</w:t>
      </w:r>
    </w:p>
    <w:p w14:paraId="2F5CAC4C" w14:textId="77777777" w:rsidR="006C5F5B" w:rsidRDefault="006C5F5B" w:rsidP="000641FE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proofErr w:type="spellStart"/>
      <w:r w:rsidRPr="00C368EF">
        <w:rPr>
          <w:rFonts w:ascii="Trebuchet MS" w:hAnsi="Trebuchet MS"/>
        </w:rPr>
        <w:t>CareMedical</w:t>
      </w:r>
      <w:proofErr w:type="spellEnd"/>
      <w:r w:rsidRPr="00C368EF">
        <w:rPr>
          <w:rFonts w:ascii="Trebuchet MS" w:hAnsi="Trebuchet MS"/>
        </w:rPr>
        <w:tab/>
        <w:t>770-534-9944</w:t>
      </w:r>
    </w:p>
    <w:p w14:paraId="114AB495" w14:textId="77777777" w:rsidR="00E44CC3" w:rsidRDefault="00E44CC3" w:rsidP="000641FE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Citizens Pharmacy</w:t>
      </w:r>
      <w:r>
        <w:rPr>
          <w:rFonts w:ascii="Trebuchet MS" w:hAnsi="Trebuchet MS"/>
        </w:rPr>
        <w:tab/>
        <w:t>770-967-3324</w:t>
      </w:r>
    </w:p>
    <w:p w14:paraId="79FE6ADA" w14:textId="77777777" w:rsidR="00E44CC3" w:rsidRPr="00C368EF" w:rsidRDefault="00E44CC3" w:rsidP="000641FE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r w:rsidRPr="000B6933">
        <w:rPr>
          <w:rFonts w:ascii="Trebuchet MS" w:hAnsi="Trebuchet MS"/>
          <w:b/>
        </w:rPr>
        <w:t>(DME supplies only</w:t>
      </w:r>
      <w:r>
        <w:rPr>
          <w:rFonts w:ascii="Trebuchet MS" w:hAnsi="Trebuchet MS"/>
        </w:rPr>
        <w:t>)</w:t>
      </w:r>
    </w:p>
    <w:p w14:paraId="30562C46" w14:textId="77777777" w:rsidR="006C5F5B" w:rsidRPr="00C368EF" w:rsidRDefault="006C5F5B" w:rsidP="000641FE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*</w:t>
      </w:r>
      <w:proofErr w:type="spellStart"/>
      <w:r w:rsidRPr="00C368EF">
        <w:rPr>
          <w:rFonts w:ascii="Trebuchet MS" w:hAnsi="Trebuchet MS"/>
        </w:rPr>
        <w:t>EdgePark</w:t>
      </w:r>
      <w:proofErr w:type="spellEnd"/>
      <w:r w:rsidRPr="00C368EF">
        <w:rPr>
          <w:rFonts w:ascii="Trebuchet MS" w:hAnsi="Trebuchet MS"/>
        </w:rPr>
        <w:t xml:space="preserve"> Medical Supplies</w:t>
      </w:r>
      <w:r w:rsidRPr="00C368EF">
        <w:rPr>
          <w:rFonts w:ascii="Trebuchet MS" w:hAnsi="Trebuchet MS"/>
        </w:rPr>
        <w:tab/>
        <w:t>800-321-0591</w:t>
      </w:r>
    </w:p>
    <w:p w14:paraId="74ED55AA" w14:textId="77777777" w:rsidR="006C5F5B" w:rsidRPr="00C368EF" w:rsidRDefault="006C5F5B">
      <w:pPr>
        <w:pStyle w:val="Header"/>
        <w:tabs>
          <w:tab w:val="clear" w:pos="4320"/>
          <w:tab w:val="clear" w:pos="8640"/>
          <w:tab w:val="left" w:pos="360"/>
          <w:tab w:val="left" w:pos="3510"/>
        </w:tabs>
        <w:rPr>
          <w:rFonts w:ascii="Trebuchet MS" w:hAnsi="Trebuchet MS"/>
          <w:b/>
          <w:bCs/>
        </w:rPr>
      </w:pP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  <w:b/>
          <w:bCs/>
          <w:i/>
        </w:rPr>
        <w:t>(</w:t>
      </w:r>
      <w:r w:rsidRPr="00C368EF">
        <w:rPr>
          <w:rFonts w:ascii="Trebuchet MS" w:hAnsi="Trebuchet MS"/>
          <w:b/>
          <w:i/>
        </w:rPr>
        <w:t>Specialty Supplies only: diabetic supplies, infusion pumps; ostomy, urological, wound care and incontinence supplies</w:t>
      </w:r>
      <w:r w:rsidRPr="00C368EF">
        <w:rPr>
          <w:rFonts w:ascii="Trebuchet MS" w:hAnsi="Trebuchet MS"/>
          <w:b/>
          <w:bCs/>
          <w:i/>
        </w:rPr>
        <w:t>)</w:t>
      </w:r>
    </w:p>
    <w:p w14:paraId="4FFC4B99" w14:textId="77777777" w:rsidR="006C5F5B" w:rsidRDefault="006C5F5B" w:rsidP="00345652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Hanger Prosthetics &amp; Orthotics</w:t>
      </w:r>
      <w:r w:rsidRPr="00C368EF">
        <w:rPr>
          <w:rFonts w:ascii="Trebuchet MS" w:hAnsi="Trebuchet MS"/>
        </w:rPr>
        <w:tab/>
        <w:t>770-534-8276</w:t>
      </w:r>
    </w:p>
    <w:p w14:paraId="1CED1BB4" w14:textId="77777777" w:rsidR="000B6933" w:rsidRDefault="000B6933" w:rsidP="00345652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Medical Park Pharmacy</w:t>
      </w:r>
      <w:r>
        <w:rPr>
          <w:rFonts w:ascii="Trebuchet MS" w:hAnsi="Trebuchet MS"/>
        </w:rPr>
        <w:tab/>
        <w:t>770-535-8860</w:t>
      </w:r>
    </w:p>
    <w:p w14:paraId="4F4C8A2D" w14:textId="77777777" w:rsidR="000B6933" w:rsidRPr="00C368EF" w:rsidRDefault="000B6933" w:rsidP="00345652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 w:rsidRPr="000B6933">
        <w:rPr>
          <w:rFonts w:ascii="Trebuchet MS" w:hAnsi="Trebuchet MS"/>
          <w:b/>
        </w:rPr>
        <w:t xml:space="preserve">   (DME supplies only</w:t>
      </w:r>
      <w:r>
        <w:rPr>
          <w:rFonts w:ascii="Trebuchet MS" w:hAnsi="Trebuchet MS"/>
        </w:rPr>
        <w:t>)</w:t>
      </w:r>
    </w:p>
    <w:p w14:paraId="465DCC9E" w14:textId="77777777" w:rsidR="006C5F5B" w:rsidRPr="00C368EF" w:rsidRDefault="006C5F5B" w:rsidP="000641FE">
      <w:pPr>
        <w:pStyle w:val="Header"/>
        <w:tabs>
          <w:tab w:val="clear" w:pos="4320"/>
          <w:tab w:val="clear" w:pos="8640"/>
          <w:tab w:val="left" w:pos="360"/>
        </w:tabs>
        <w:rPr>
          <w:rFonts w:ascii="Trebuchet MS" w:hAnsi="Trebuchet MS"/>
        </w:rPr>
      </w:pPr>
      <w:proofErr w:type="spellStart"/>
      <w:r w:rsidRPr="00C368EF">
        <w:rPr>
          <w:rFonts w:ascii="Trebuchet MS" w:hAnsi="Trebuchet MS"/>
        </w:rPr>
        <w:t>OptimusMed</w:t>
      </w:r>
      <w:proofErr w:type="spellEnd"/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770-822-6787</w:t>
      </w:r>
    </w:p>
    <w:p w14:paraId="177FB54C" w14:textId="77777777" w:rsidR="006C5F5B" w:rsidRDefault="006C5F5B" w:rsidP="003C0720">
      <w:pPr>
        <w:pStyle w:val="Header"/>
        <w:tabs>
          <w:tab w:val="clear" w:pos="4320"/>
          <w:tab w:val="clear" w:pos="8640"/>
          <w:tab w:val="left" w:pos="360"/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Premier Medical Services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770-781-4138</w:t>
      </w:r>
      <w:r w:rsidRPr="003C0720">
        <w:rPr>
          <w:rFonts w:ascii="Trebuchet MS" w:hAnsi="Trebuchet MS"/>
        </w:rPr>
        <w:t xml:space="preserve"> </w:t>
      </w:r>
      <w:r w:rsidRPr="00C368EF">
        <w:rPr>
          <w:rFonts w:ascii="Trebuchet MS" w:hAnsi="Trebuchet MS"/>
        </w:rPr>
        <w:t xml:space="preserve">Sherwood Clinical 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706-776-9127</w:t>
      </w:r>
    </w:p>
    <w:p w14:paraId="195AEDAB" w14:textId="77777777" w:rsidR="00CB46C8" w:rsidRDefault="00CB46C8" w:rsidP="00CB46C8">
      <w:pPr>
        <w:pStyle w:val="Header"/>
        <w:tabs>
          <w:tab w:val="clear" w:pos="4320"/>
          <w:tab w:val="clear" w:pos="8640"/>
          <w:tab w:val="left" w:pos="360"/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Urostat Healthcare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888-845-8698</w:t>
      </w:r>
    </w:p>
    <w:p w14:paraId="505C706B" w14:textId="77777777" w:rsidR="006C5F5B" w:rsidRPr="00C368EF" w:rsidRDefault="006C5F5B" w:rsidP="000641FE">
      <w:pPr>
        <w:pStyle w:val="Header"/>
        <w:tabs>
          <w:tab w:val="clear" w:pos="4320"/>
          <w:tab w:val="clear" w:pos="8640"/>
          <w:tab w:val="left" w:pos="360"/>
        </w:tabs>
        <w:rPr>
          <w:rFonts w:ascii="Trebuchet MS" w:hAnsi="Trebuchet MS"/>
        </w:rPr>
      </w:pPr>
    </w:p>
    <w:p w14:paraId="055194AA" w14:textId="77777777" w:rsidR="006C5F5B" w:rsidRPr="00C368EF" w:rsidRDefault="006C5F5B">
      <w:pPr>
        <w:pStyle w:val="Heading2"/>
        <w:rPr>
          <w:rFonts w:ascii="Trebuchet MS" w:hAnsi="Trebuchet MS"/>
          <w:bCs/>
          <w:sz w:val="20"/>
        </w:rPr>
      </w:pPr>
      <w:r w:rsidRPr="00C368EF">
        <w:rPr>
          <w:rFonts w:ascii="Trebuchet MS" w:hAnsi="Trebuchet MS"/>
          <w:bCs/>
          <w:sz w:val="20"/>
        </w:rPr>
        <w:t>Home Health</w:t>
      </w:r>
    </w:p>
    <w:p w14:paraId="25C0DE6E" w14:textId="77777777" w:rsidR="006C5F5B" w:rsidRPr="00C368EF" w:rsidRDefault="006C5F5B">
      <w:pPr>
        <w:tabs>
          <w:tab w:val="left" w:pos="3510"/>
        </w:tabs>
        <w:rPr>
          <w:rFonts w:ascii="Trebuchet MS" w:hAnsi="Trebuchet MS"/>
        </w:rPr>
      </w:pPr>
      <w:proofErr w:type="spellStart"/>
      <w:r w:rsidRPr="00C368EF">
        <w:rPr>
          <w:rFonts w:ascii="Trebuchet MS" w:hAnsi="Trebuchet MS"/>
        </w:rPr>
        <w:t>CareSouth</w:t>
      </w:r>
      <w:proofErr w:type="spellEnd"/>
      <w:r w:rsidRPr="00C368EF">
        <w:rPr>
          <w:rFonts w:ascii="Trebuchet MS" w:hAnsi="Trebuchet MS"/>
        </w:rPr>
        <w:t xml:space="preserve"> Homecare Professionals</w:t>
      </w:r>
      <w:r w:rsidRPr="00C368EF">
        <w:rPr>
          <w:rFonts w:ascii="Trebuchet MS" w:hAnsi="Trebuchet MS"/>
        </w:rPr>
        <w:tab/>
      </w:r>
    </w:p>
    <w:p w14:paraId="75256E6D" w14:textId="73E99267" w:rsidR="006C5F5B" w:rsidRDefault="006C5F5B" w:rsidP="002930D5">
      <w:pPr>
        <w:tabs>
          <w:tab w:val="left" w:pos="3600"/>
        </w:tabs>
        <w:ind w:left="360"/>
        <w:rPr>
          <w:rFonts w:ascii="Trebuchet MS" w:hAnsi="Trebuchet MS"/>
        </w:rPr>
      </w:pPr>
      <w:r w:rsidRPr="00C368EF">
        <w:rPr>
          <w:rFonts w:ascii="Trebuchet MS" w:hAnsi="Trebuchet MS"/>
        </w:rPr>
        <w:t>Central Intake</w:t>
      </w:r>
      <w:r w:rsidRPr="00C368EF">
        <w:rPr>
          <w:rFonts w:ascii="Trebuchet MS" w:hAnsi="Trebuchet MS"/>
        </w:rPr>
        <w:tab/>
        <w:t>800-822-4892</w:t>
      </w:r>
    </w:p>
    <w:p w14:paraId="380A2F07" w14:textId="40E45096" w:rsidR="004E3304" w:rsidRPr="00C368EF" w:rsidRDefault="005F485B" w:rsidP="008750D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Northeast Georgia Home Health</w:t>
      </w:r>
      <w:r w:rsidR="00F70F17">
        <w:rPr>
          <w:rFonts w:ascii="Trebuchet MS" w:hAnsi="Trebuchet MS"/>
        </w:rPr>
        <w:tab/>
        <w:t>770-297-0041</w:t>
      </w:r>
    </w:p>
    <w:p w14:paraId="79BAFAE1" w14:textId="77777777" w:rsidR="006C5F5B" w:rsidRDefault="006C5F5B">
      <w:pPr>
        <w:rPr>
          <w:rFonts w:ascii="Trebuchet MS" w:hAnsi="Trebuchet MS"/>
        </w:rPr>
      </w:pPr>
    </w:p>
    <w:p w14:paraId="153773B1" w14:textId="77777777" w:rsidR="006C5F5B" w:rsidRPr="00C368EF" w:rsidRDefault="006C5F5B" w:rsidP="00710C81">
      <w:pPr>
        <w:pStyle w:val="Heading2"/>
        <w:rPr>
          <w:rFonts w:ascii="Trebuchet MS" w:hAnsi="Trebuchet MS"/>
          <w:bCs/>
          <w:sz w:val="20"/>
        </w:rPr>
      </w:pPr>
      <w:r w:rsidRPr="00C368EF">
        <w:rPr>
          <w:rFonts w:ascii="Trebuchet MS" w:hAnsi="Trebuchet MS"/>
          <w:bCs/>
          <w:sz w:val="20"/>
        </w:rPr>
        <w:t xml:space="preserve">Home </w:t>
      </w:r>
      <w:r>
        <w:rPr>
          <w:rFonts w:ascii="Trebuchet MS" w:hAnsi="Trebuchet MS"/>
          <w:bCs/>
          <w:sz w:val="20"/>
        </w:rPr>
        <w:t>Infusion Therapy</w:t>
      </w:r>
    </w:p>
    <w:p w14:paraId="0B5DFAC9" w14:textId="77777777" w:rsidR="006C5F5B" w:rsidRPr="00C368EF" w:rsidRDefault="006C5F5B">
      <w:pPr>
        <w:rPr>
          <w:rFonts w:ascii="Trebuchet MS" w:hAnsi="Trebuchet MS"/>
        </w:rPr>
      </w:pPr>
    </w:p>
    <w:p w14:paraId="169223A1" w14:textId="77777777" w:rsidR="00802E87" w:rsidRDefault="00802E87">
      <w:pPr>
        <w:pStyle w:val="Heading2"/>
        <w:rPr>
          <w:rFonts w:ascii="Trebuchet MS" w:hAnsi="Trebuchet MS"/>
          <w:bCs/>
          <w:sz w:val="20"/>
        </w:rPr>
      </w:pPr>
    </w:p>
    <w:p w14:paraId="2F6AAE50" w14:textId="394B3DE4" w:rsidR="006C5F5B" w:rsidRPr="00C368EF" w:rsidRDefault="006C5F5B">
      <w:pPr>
        <w:pStyle w:val="Heading2"/>
        <w:rPr>
          <w:rFonts w:ascii="Trebuchet MS" w:hAnsi="Trebuchet MS"/>
          <w:bCs/>
          <w:sz w:val="20"/>
        </w:rPr>
      </w:pPr>
      <w:r w:rsidRPr="00C368EF">
        <w:rPr>
          <w:rFonts w:ascii="Trebuchet MS" w:hAnsi="Trebuchet MS"/>
          <w:bCs/>
          <w:sz w:val="20"/>
        </w:rPr>
        <w:t>Hospice</w:t>
      </w:r>
    </w:p>
    <w:p w14:paraId="2AADFCDE" w14:textId="77777777" w:rsidR="006C5F5B" w:rsidRPr="00C368EF" w:rsidRDefault="006C5F5B" w:rsidP="008750DA">
      <w:pPr>
        <w:tabs>
          <w:tab w:val="left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Hospice of Northeast Georgia Medical Center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770-219-8888</w:t>
      </w:r>
    </w:p>
    <w:p w14:paraId="6FCAA743" w14:textId="77777777" w:rsidR="006C5F5B" w:rsidRPr="00C368EF" w:rsidRDefault="006C5F5B" w:rsidP="008750DA">
      <w:pPr>
        <w:tabs>
          <w:tab w:val="left" w:pos="360"/>
          <w:tab w:val="left" w:pos="3600"/>
        </w:tabs>
        <w:rPr>
          <w:rFonts w:ascii="Trebuchet MS" w:hAnsi="Trebuchet MS"/>
        </w:rPr>
      </w:pPr>
    </w:p>
    <w:p w14:paraId="4C7FB4A5" w14:textId="77777777" w:rsidR="006C5F5B" w:rsidRPr="00C368EF" w:rsidRDefault="006C5F5B">
      <w:pPr>
        <w:pStyle w:val="Heading4"/>
        <w:rPr>
          <w:bCs w:val="0"/>
          <w:sz w:val="20"/>
        </w:rPr>
      </w:pPr>
      <w:r w:rsidRPr="00C368EF">
        <w:rPr>
          <w:bCs w:val="0"/>
          <w:sz w:val="20"/>
        </w:rPr>
        <w:t>Laboratories</w:t>
      </w:r>
    </w:p>
    <w:p w14:paraId="5A41E8CB" w14:textId="77777777" w:rsidR="006C5F5B" w:rsidRDefault="006C5F5B" w:rsidP="008750DA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Cytometry Specialists</w:t>
      </w:r>
      <w:r w:rsidRPr="00C368EF">
        <w:rPr>
          <w:rFonts w:ascii="Trebuchet MS" w:hAnsi="Trebuchet MS"/>
        </w:rPr>
        <w:tab/>
        <w:t>678-</w:t>
      </w:r>
      <w:r w:rsidR="00971F9C">
        <w:rPr>
          <w:rFonts w:ascii="Trebuchet MS" w:hAnsi="Trebuchet MS"/>
        </w:rPr>
        <w:t>205-1551</w:t>
      </w:r>
    </w:p>
    <w:p w14:paraId="06C406C7" w14:textId="4210646B" w:rsidR="006C5F5B" w:rsidRPr="00C368EF" w:rsidRDefault="006C5F5B" w:rsidP="002930D5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proofErr w:type="spellStart"/>
      <w:r w:rsidRPr="00C368EF">
        <w:rPr>
          <w:rFonts w:ascii="Trebuchet MS" w:hAnsi="Trebuchet MS"/>
        </w:rPr>
        <w:t>HealthLink</w:t>
      </w:r>
      <w:proofErr w:type="spellEnd"/>
      <w:r w:rsidRPr="00C368EF">
        <w:rPr>
          <w:rFonts w:ascii="Trebuchet MS" w:hAnsi="Trebuchet MS"/>
        </w:rPr>
        <w:t xml:space="preserve"> (NGMC)</w:t>
      </w:r>
      <w:r w:rsidRPr="00C368EF">
        <w:rPr>
          <w:rFonts w:ascii="Trebuchet MS" w:hAnsi="Trebuchet MS"/>
        </w:rPr>
        <w:tab/>
        <w:t>770-219-7828</w:t>
      </w:r>
    </w:p>
    <w:p w14:paraId="0C68CE60" w14:textId="485BB877" w:rsidR="002930D5" w:rsidRDefault="006C5F5B" w:rsidP="002930D5">
      <w:pPr>
        <w:pStyle w:val="Header"/>
        <w:tabs>
          <w:tab w:val="clear" w:pos="4320"/>
          <w:tab w:val="clear" w:pos="8640"/>
          <w:tab w:val="left" w:pos="360"/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SCH Lab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706-282-4360</w:t>
      </w:r>
    </w:p>
    <w:p w14:paraId="01C07B76" w14:textId="3CEFA1EE" w:rsidR="002930D5" w:rsidRDefault="002930D5" w:rsidP="002930D5">
      <w:pPr>
        <w:pStyle w:val="Header"/>
        <w:tabs>
          <w:tab w:val="clear" w:pos="4320"/>
          <w:tab w:val="clear" w:pos="8640"/>
          <w:tab w:val="left" w:pos="360"/>
          <w:tab w:val="left" w:pos="3510"/>
        </w:tabs>
        <w:rPr>
          <w:rFonts w:ascii="Trebuchet MS" w:hAnsi="Trebuchet MS"/>
        </w:rPr>
      </w:pPr>
    </w:p>
    <w:p w14:paraId="5023FD07" w14:textId="77777777" w:rsidR="002930D5" w:rsidRDefault="002930D5" w:rsidP="002930D5">
      <w:pPr>
        <w:pStyle w:val="Header"/>
        <w:tabs>
          <w:tab w:val="clear" w:pos="4320"/>
          <w:tab w:val="clear" w:pos="8640"/>
          <w:tab w:val="left" w:pos="360"/>
          <w:tab w:val="left" w:pos="3510"/>
        </w:tabs>
        <w:rPr>
          <w:rFonts w:ascii="Trebuchet MS" w:hAnsi="Trebuchet MS"/>
        </w:rPr>
      </w:pPr>
    </w:p>
    <w:p w14:paraId="4A38CF2E" w14:textId="62A26E28" w:rsidR="006C5F5B" w:rsidRPr="00C368EF" w:rsidRDefault="006C5F5B">
      <w:pPr>
        <w:pStyle w:val="Heading2"/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Long-term Care</w:t>
      </w:r>
    </w:p>
    <w:p w14:paraId="0070F3E0" w14:textId="77777777" w:rsidR="000500D6" w:rsidRDefault="000500D6" w:rsidP="000D16E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Northridge Health &amp; </w:t>
      </w:r>
    </w:p>
    <w:p w14:paraId="08489BE4" w14:textId="77777777" w:rsidR="006C5F5B" w:rsidRPr="00C368EF" w:rsidRDefault="000500D6" w:rsidP="000D16E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Rehabilitation Center</w:t>
      </w:r>
      <w:r>
        <w:rPr>
          <w:rFonts w:ascii="Trebuchet MS" w:hAnsi="Trebuchet MS"/>
        </w:rPr>
        <w:tab/>
      </w:r>
      <w:r w:rsidR="006C5F5B" w:rsidRPr="00C368EF">
        <w:rPr>
          <w:rFonts w:ascii="Trebuchet MS" w:hAnsi="Trebuchet MS"/>
        </w:rPr>
        <w:t>706-335-1304</w:t>
      </w:r>
    </w:p>
    <w:p w14:paraId="64912031" w14:textId="798898B3" w:rsidR="006C5F5B" w:rsidRPr="00C368EF" w:rsidRDefault="002930D5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New Horizons Habersham</w:t>
      </w:r>
      <w:r w:rsidR="006C5F5B" w:rsidRPr="00C368EF">
        <w:rPr>
          <w:rFonts w:ascii="Trebuchet MS" w:hAnsi="Trebuchet MS"/>
        </w:rPr>
        <w:tab/>
      </w:r>
      <w:r w:rsidR="006C5F5B" w:rsidRPr="00C368EF">
        <w:rPr>
          <w:rFonts w:ascii="Trebuchet MS" w:hAnsi="Trebuchet MS"/>
        </w:rPr>
        <w:tab/>
        <w:t>706-754-2134</w:t>
      </w:r>
    </w:p>
    <w:p w14:paraId="2E8CDD25" w14:textId="77777777" w:rsidR="006C5F5B" w:rsidRPr="00C368EF" w:rsidRDefault="006C5F5B">
      <w:pPr>
        <w:tabs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New Horizon</w:t>
      </w:r>
      <w:r>
        <w:rPr>
          <w:rFonts w:ascii="Trebuchet MS" w:hAnsi="Trebuchet MS"/>
        </w:rPr>
        <w:t xml:space="preserve"> Limestone</w:t>
      </w:r>
      <w:r w:rsidRPr="00C368EF">
        <w:rPr>
          <w:rFonts w:ascii="Trebuchet MS" w:hAnsi="Trebuchet MS"/>
        </w:rPr>
        <w:t xml:space="preserve"> 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770-219-8600</w:t>
      </w:r>
    </w:p>
    <w:p w14:paraId="6D0C8E6F" w14:textId="77777777" w:rsidR="006C5F5B" w:rsidRPr="00C368EF" w:rsidRDefault="006C5F5B" w:rsidP="00A45148">
      <w:pPr>
        <w:tabs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New Horizon</w:t>
      </w:r>
      <w:r>
        <w:rPr>
          <w:rFonts w:ascii="Trebuchet MS" w:hAnsi="Trebuchet MS"/>
        </w:rPr>
        <w:t xml:space="preserve"> Lanier Park</w:t>
      </w:r>
      <w:r w:rsidRPr="00C368EF">
        <w:rPr>
          <w:rFonts w:ascii="Trebuchet MS" w:hAnsi="Trebuchet MS"/>
        </w:rPr>
        <w:t xml:space="preserve"> 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770-219-8300</w:t>
      </w:r>
    </w:p>
    <w:p w14:paraId="15C128CB" w14:textId="77777777" w:rsidR="006C5F5B" w:rsidRPr="00C368EF" w:rsidRDefault="006C5F5B" w:rsidP="00A45148">
      <w:pPr>
        <w:pStyle w:val="Heading2"/>
        <w:rPr>
          <w:rFonts w:ascii="Trebuchet MS" w:hAnsi="Trebuchet MS"/>
          <w:bCs/>
          <w:sz w:val="20"/>
        </w:rPr>
      </w:pPr>
    </w:p>
    <w:p w14:paraId="2E46BFF3" w14:textId="77777777" w:rsidR="006C5F5B" w:rsidRPr="00C368EF" w:rsidRDefault="006C5F5B" w:rsidP="00A45148">
      <w:pPr>
        <w:pStyle w:val="Heading2"/>
        <w:rPr>
          <w:rFonts w:ascii="Trebuchet MS" w:hAnsi="Trebuchet MS"/>
          <w:bCs/>
          <w:sz w:val="20"/>
        </w:rPr>
      </w:pPr>
      <w:r w:rsidRPr="00C368EF">
        <w:rPr>
          <w:rFonts w:ascii="Trebuchet MS" w:hAnsi="Trebuchet MS"/>
          <w:bCs/>
          <w:sz w:val="20"/>
        </w:rPr>
        <w:t>Mental Health/Substance Abuse</w:t>
      </w:r>
    </w:p>
    <w:p w14:paraId="6B3E9CB3" w14:textId="77777777" w:rsidR="006C5F5B" w:rsidRPr="00C368EF" w:rsidRDefault="006C5F5B" w:rsidP="00F86A4E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Athens Area Commencement Center</w:t>
      </w:r>
      <w:r w:rsidRPr="00C368EF">
        <w:rPr>
          <w:rFonts w:ascii="Trebuchet MS" w:hAnsi="Trebuchet MS"/>
        </w:rPr>
        <w:tab/>
        <w:t>706-546-7355</w:t>
      </w:r>
    </w:p>
    <w:p w14:paraId="5C0E6D8C" w14:textId="77777777" w:rsidR="006C5F5B" w:rsidRPr="00C368EF" w:rsidRDefault="006C5F5B" w:rsidP="008750DA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 xml:space="preserve">Laurelwood </w:t>
      </w:r>
      <w:r w:rsidRPr="00C368EF">
        <w:rPr>
          <w:rFonts w:ascii="Trebuchet MS" w:hAnsi="Trebuchet MS"/>
        </w:rPr>
        <w:tab/>
        <w:t>770-219-3800</w:t>
      </w:r>
    </w:p>
    <w:p w14:paraId="308D6AB4" w14:textId="77777777" w:rsidR="006C5F5B" w:rsidRDefault="006C5F5B" w:rsidP="008750DA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proofErr w:type="spellStart"/>
      <w:r w:rsidRPr="00C368EF">
        <w:rPr>
          <w:rFonts w:ascii="Trebuchet MS" w:hAnsi="Trebuchet MS"/>
        </w:rPr>
        <w:t>Peachford</w:t>
      </w:r>
      <w:proofErr w:type="spellEnd"/>
      <w:r w:rsidRPr="00C368EF">
        <w:rPr>
          <w:rFonts w:ascii="Trebuchet MS" w:hAnsi="Trebuchet MS"/>
        </w:rPr>
        <w:t xml:space="preserve"> Hospital</w:t>
      </w:r>
      <w:r w:rsidRPr="00C368EF">
        <w:rPr>
          <w:rFonts w:ascii="Trebuchet MS" w:hAnsi="Trebuchet MS"/>
        </w:rPr>
        <w:tab/>
        <w:t>770-455-3200</w:t>
      </w:r>
    </w:p>
    <w:p w14:paraId="6CA1219F" w14:textId="50272F2A" w:rsidR="00934BF6" w:rsidRPr="00C368EF" w:rsidRDefault="00C90EBE" w:rsidP="008750DA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Twin Lakes Recovery Center</w:t>
      </w:r>
      <w:r>
        <w:rPr>
          <w:rFonts w:ascii="Trebuchet MS" w:hAnsi="Trebuchet MS"/>
        </w:rPr>
        <w:tab/>
        <w:t>800-984-3828</w:t>
      </w:r>
    </w:p>
    <w:p w14:paraId="7B6949C9" w14:textId="77777777" w:rsidR="006C5F5B" w:rsidRPr="00C368EF" w:rsidRDefault="006C5F5B">
      <w:pPr>
        <w:pStyle w:val="Header"/>
        <w:tabs>
          <w:tab w:val="clear" w:pos="4320"/>
          <w:tab w:val="clear" w:pos="8640"/>
          <w:tab w:val="left" w:pos="360"/>
          <w:tab w:val="left" w:pos="3510"/>
        </w:tabs>
        <w:rPr>
          <w:rFonts w:ascii="Trebuchet MS" w:hAnsi="Trebuchet MS"/>
        </w:rPr>
      </w:pPr>
    </w:p>
    <w:p w14:paraId="1140AFFD" w14:textId="77777777" w:rsidR="006C5F5B" w:rsidRDefault="006C5F5B">
      <w:pPr>
        <w:pStyle w:val="Heading1"/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Physical, Occupational and Speech Therapy</w:t>
      </w:r>
    </w:p>
    <w:p w14:paraId="79AC3C12" w14:textId="5F6DDE89" w:rsidR="000B6933" w:rsidRDefault="000B6933" w:rsidP="000B6933">
      <w:pPr>
        <w:rPr>
          <w:rFonts w:ascii="Trebuchet MS" w:hAnsi="Trebuchet MS"/>
        </w:rPr>
      </w:pPr>
      <w:r w:rsidRPr="000B6933">
        <w:rPr>
          <w:rFonts w:ascii="Trebuchet MS" w:hAnsi="Trebuchet MS"/>
        </w:rPr>
        <w:t>Ability Pediatric Therapy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678-616-3099</w:t>
      </w:r>
    </w:p>
    <w:p w14:paraId="14FF1852" w14:textId="6C9F6574" w:rsidR="003361C2" w:rsidRPr="000B6933" w:rsidRDefault="003361C2" w:rsidP="000B6933">
      <w:pPr>
        <w:rPr>
          <w:rFonts w:ascii="Trebuchet MS" w:hAnsi="Trebuchet MS"/>
        </w:rPr>
      </w:pPr>
      <w:r>
        <w:rPr>
          <w:rFonts w:ascii="Trebuchet MS" w:hAnsi="Trebuchet MS"/>
        </w:rPr>
        <w:t>Ability Pediatric Therapy of Gainesville</w:t>
      </w:r>
      <w:r>
        <w:rPr>
          <w:rFonts w:ascii="Trebuchet MS" w:hAnsi="Trebuchet MS"/>
        </w:rPr>
        <w:tab/>
        <w:t>678-865-4947</w:t>
      </w:r>
    </w:p>
    <w:p w14:paraId="5F898376" w14:textId="77777777" w:rsidR="006C5F5B" w:rsidRDefault="006C5F5B">
      <w:pPr>
        <w:tabs>
          <w:tab w:val="left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Brannon Pediatric Services</w:t>
      </w:r>
      <w:r>
        <w:rPr>
          <w:rFonts w:ascii="Trebuchet MS" w:hAnsi="Trebuchet MS"/>
        </w:rPr>
        <w:tab/>
        <w:t>770-503-7337</w:t>
      </w:r>
    </w:p>
    <w:p w14:paraId="29CFB5DE" w14:textId="06F6D814" w:rsidR="006C5F5B" w:rsidRDefault="006C5F5B" w:rsidP="0010533B">
      <w:pPr>
        <w:tabs>
          <w:tab w:val="left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 xml:space="preserve">Challenged Child &amp; Friends             </w:t>
      </w:r>
      <w:r w:rsidRPr="00C368EF">
        <w:rPr>
          <w:rFonts w:ascii="Trebuchet MS" w:hAnsi="Trebuchet MS"/>
        </w:rPr>
        <w:tab/>
        <w:t>770-535-8372</w:t>
      </w:r>
    </w:p>
    <w:p w14:paraId="4AD02152" w14:textId="508F35EA" w:rsidR="00CD2198" w:rsidRPr="00C368EF" w:rsidRDefault="00CD2198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Lifting Spirits Therapy Services</w:t>
      </w:r>
      <w:r>
        <w:rPr>
          <w:rFonts w:ascii="Trebuchet MS" w:hAnsi="Trebuchet MS"/>
        </w:rPr>
        <w:tab/>
        <w:t>770-615-7676</w:t>
      </w:r>
    </w:p>
    <w:p w14:paraId="2080DA78" w14:textId="77777777" w:rsidR="006C5F5B" w:rsidRPr="00C368EF" w:rsidRDefault="006C5F5B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 xml:space="preserve">The Rehab Institute- Gainesville </w:t>
      </w:r>
      <w:r w:rsidRPr="00C368EF">
        <w:rPr>
          <w:rFonts w:ascii="Trebuchet MS" w:hAnsi="Trebuchet MS"/>
        </w:rPr>
        <w:tab/>
        <w:t>770-219-8200</w:t>
      </w:r>
    </w:p>
    <w:p w14:paraId="0A49F8C0" w14:textId="77777777" w:rsidR="006C5F5B" w:rsidRPr="00C368EF" w:rsidRDefault="006C5F5B">
      <w:pPr>
        <w:tabs>
          <w:tab w:val="left" w:pos="360"/>
        </w:tabs>
        <w:rPr>
          <w:rFonts w:ascii="Trebuchet MS" w:hAnsi="Trebuchet MS"/>
          <w:i/>
          <w:iCs/>
        </w:rPr>
      </w:pPr>
      <w:r w:rsidRPr="00C368EF">
        <w:rPr>
          <w:rFonts w:ascii="Trebuchet MS" w:hAnsi="Trebuchet MS"/>
          <w:i/>
          <w:iCs/>
        </w:rPr>
        <w:tab/>
        <w:t>(Other locations available)</w:t>
      </w:r>
      <w:r w:rsidRPr="00C368EF">
        <w:rPr>
          <w:rFonts w:ascii="Trebuchet MS" w:hAnsi="Trebuchet MS"/>
          <w:i/>
          <w:iCs/>
        </w:rPr>
        <w:tab/>
      </w:r>
    </w:p>
    <w:p w14:paraId="52D89858" w14:textId="77777777" w:rsidR="006C5F5B" w:rsidRPr="00C368EF" w:rsidRDefault="006C5F5B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Southern Rehab Services (</w:t>
      </w:r>
      <w:r w:rsidR="00994F68" w:rsidRPr="00C368EF">
        <w:rPr>
          <w:rFonts w:ascii="Trebuchet MS" w:hAnsi="Trebuchet MS"/>
        </w:rPr>
        <w:t xml:space="preserve">SCH) </w:t>
      </w:r>
      <w:r w:rsidR="00994F68"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>706-282-4200</w:t>
      </w:r>
    </w:p>
    <w:p w14:paraId="5A594374" w14:textId="77777777" w:rsidR="00AA0771" w:rsidRDefault="006C5F5B">
      <w:pPr>
        <w:pStyle w:val="Header"/>
        <w:tabs>
          <w:tab w:val="clear" w:pos="4320"/>
          <w:tab w:val="clear" w:pos="8640"/>
          <w:tab w:val="left" w:pos="36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Physical Therapy Specialist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706-886-3883</w:t>
      </w:r>
    </w:p>
    <w:p w14:paraId="2D7DB107" w14:textId="77777777" w:rsidR="006C5F5B" w:rsidRPr="00C368EF" w:rsidRDefault="00AA0771">
      <w:pPr>
        <w:pStyle w:val="Header"/>
        <w:tabs>
          <w:tab w:val="clear" w:pos="4320"/>
          <w:tab w:val="clear" w:pos="8640"/>
          <w:tab w:val="left" w:pos="360"/>
        </w:tabs>
        <w:rPr>
          <w:rFonts w:ascii="Trebuchet MS" w:hAnsi="Trebuchet MS"/>
        </w:rPr>
      </w:pPr>
      <w:r>
        <w:rPr>
          <w:rFonts w:ascii="Trebuchet MS" w:hAnsi="Trebuchet MS"/>
        </w:rPr>
        <w:t>Walker Therapy Services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770-781-4899</w:t>
      </w:r>
      <w:r w:rsidR="006C5F5B" w:rsidRPr="00C368EF">
        <w:rPr>
          <w:rFonts w:ascii="Trebuchet MS" w:hAnsi="Trebuchet MS"/>
        </w:rPr>
        <w:tab/>
      </w:r>
      <w:r w:rsidR="006C5F5B" w:rsidRPr="00C368EF">
        <w:rPr>
          <w:rFonts w:ascii="Trebuchet MS" w:hAnsi="Trebuchet MS"/>
        </w:rPr>
        <w:tab/>
      </w:r>
      <w:r w:rsidR="006C5F5B" w:rsidRPr="00C368EF">
        <w:rPr>
          <w:rFonts w:ascii="Trebuchet MS" w:hAnsi="Trebuchet MS"/>
        </w:rPr>
        <w:tab/>
      </w:r>
      <w:r w:rsidR="006C5F5B" w:rsidRPr="00C368EF">
        <w:rPr>
          <w:rFonts w:ascii="Trebuchet MS" w:hAnsi="Trebuchet MS"/>
        </w:rPr>
        <w:tab/>
      </w:r>
      <w:r w:rsidR="006C5F5B" w:rsidRPr="00C368EF">
        <w:rPr>
          <w:rFonts w:ascii="Trebuchet MS" w:hAnsi="Trebuchet MS"/>
        </w:rPr>
        <w:tab/>
      </w:r>
      <w:r w:rsidR="006C5F5B" w:rsidRPr="00C368EF">
        <w:rPr>
          <w:rFonts w:ascii="Trebuchet MS" w:hAnsi="Trebuchet MS"/>
        </w:rPr>
        <w:tab/>
      </w:r>
    </w:p>
    <w:p w14:paraId="0F81211B" w14:textId="3E11D281" w:rsidR="006C5F5B" w:rsidRPr="0010533B" w:rsidRDefault="006C5F5B" w:rsidP="0010533B">
      <w:pPr>
        <w:pStyle w:val="Heading2"/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Sleep Medicine</w:t>
      </w:r>
    </w:p>
    <w:p w14:paraId="67DFD3CF" w14:textId="77777777" w:rsidR="006C5F5B" w:rsidRPr="00C368EF" w:rsidRDefault="006C5F5B">
      <w:pPr>
        <w:pStyle w:val="Header"/>
        <w:tabs>
          <w:tab w:val="clear" w:pos="4320"/>
          <w:tab w:val="clear" w:pos="8640"/>
          <w:tab w:val="left" w:pos="36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NGMC – Sleep Disorder Center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770-219-6263</w:t>
      </w:r>
    </w:p>
    <w:p w14:paraId="10CDA596" w14:textId="77777777" w:rsidR="006C5F5B" w:rsidRPr="00C368EF" w:rsidRDefault="006C5F5B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SCH Sleep Lab</w:t>
      </w:r>
      <w:r w:rsidRPr="00C368EF">
        <w:rPr>
          <w:rFonts w:ascii="Trebuchet MS" w:hAnsi="Trebuchet MS"/>
        </w:rPr>
        <w:tab/>
        <w:t>706-282-4200</w:t>
      </w:r>
    </w:p>
    <w:p w14:paraId="3C5628DC" w14:textId="77777777" w:rsidR="006C5F5B" w:rsidRPr="00C368EF" w:rsidRDefault="006C5F5B">
      <w:pPr>
        <w:pStyle w:val="Header"/>
        <w:tabs>
          <w:tab w:val="clear" w:pos="4320"/>
          <w:tab w:val="clear" w:pos="8640"/>
          <w:tab w:val="left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Foothills Sleep Center</w:t>
      </w:r>
      <w:r w:rsidRPr="00C368EF">
        <w:rPr>
          <w:rFonts w:ascii="Trebuchet MS" w:hAnsi="Trebuchet MS"/>
        </w:rPr>
        <w:tab/>
        <w:t>706-827-2630</w:t>
      </w:r>
    </w:p>
    <w:p w14:paraId="506A50B2" w14:textId="77777777" w:rsidR="006C5F5B" w:rsidRPr="00C368EF" w:rsidRDefault="006C5F5B">
      <w:pPr>
        <w:pStyle w:val="Header"/>
        <w:tabs>
          <w:tab w:val="clear" w:pos="4320"/>
          <w:tab w:val="clear" w:pos="8640"/>
        </w:tabs>
        <w:rPr>
          <w:rFonts w:ascii="Trebuchet MS" w:hAnsi="Trebuchet MS"/>
        </w:rPr>
      </w:pPr>
    </w:p>
    <w:p w14:paraId="19A68F2A" w14:textId="77777777" w:rsidR="006C5F5B" w:rsidRPr="00C368EF" w:rsidRDefault="006C5F5B">
      <w:pPr>
        <w:pStyle w:val="Heading2"/>
        <w:rPr>
          <w:rFonts w:ascii="Trebuchet MS" w:hAnsi="Trebuchet MS"/>
          <w:bCs/>
          <w:sz w:val="20"/>
        </w:rPr>
      </w:pPr>
      <w:r w:rsidRPr="00C368EF">
        <w:rPr>
          <w:rFonts w:ascii="Trebuchet MS" w:hAnsi="Trebuchet MS"/>
          <w:bCs/>
          <w:sz w:val="20"/>
        </w:rPr>
        <w:t>Specialty Services</w:t>
      </w:r>
    </w:p>
    <w:p w14:paraId="25CEF136" w14:textId="77777777" w:rsidR="006C5F5B" w:rsidRPr="00C368EF" w:rsidRDefault="006C5F5B" w:rsidP="00522905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Georgia Brace and Spine</w:t>
      </w:r>
      <w:r w:rsidRPr="00C368EF">
        <w:rPr>
          <w:rFonts w:ascii="Trebuchet MS" w:hAnsi="Trebuchet MS"/>
        </w:rPr>
        <w:tab/>
        <w:t>770-619-0615</w:t>
      </w:r>
    </w:p>
    <w:p w14:paraId="0F086BE1" w14:textId="61A8EF3E" w:rsidR="006C5F5B" w:rsidRDefault="006C5F5B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Toccoa Cancer Center</w:t>
      </w:r>
      <w:r w:rsidRPr="00C368EF">
        <w:rPr>
          <w:rFonts w:ascii="Trebuchet MS" w:hAnsi="Trebuchet MS"/>
        </w:rPr>
        <w:tab/>
        <w:t>706-297-7023</w:t>
      </w:r>
    </w:p>
    <w:p w14:paraId="4D1B7D41" w14:textId="2B3643C0" w:rsidR="00F70F17" w:rsidRPr="002930D5" w:rsidRDefault="00F70F17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  <w:b/>
          <w:bCs/>
          <w:u w:val="single"/>
        </w:rPr>
      </w:pPr>
    </w:p>
    <w:p w14:paraId="511F403F" w14:textId="77777777" w:rsidR="006C5F5B" w:rsidRPr="00C368EF" w:rsidRDefault="006C5F5B">
      <w:pPr>
        <w:rPr>
          <w:rFonts w:ascii="Trebuchet MS" w:hAnsi="Trebuchet MS"/>
          <w:b/>
          <w:bCs/>
          <w:u w:val="single"/>
        </w:rPr>
      </w:pPr>
    </w:p>
    <w:p w14:paraId="36F0A2DB" w14:textId="77777777" w:rsidR="006C5F5B" w:rsidRPr="00C368EF" w:rsidRDefault="006C5F5B">
      <w:pPr>
        <w:pStyle w:val="Heading2"/>
        <w:rPr>
          <w:rFonts w:ascii="Trebuchet MS" w:hAnsi="Trebuchet MS"/>
          <w:bCs/>
          <w:sz w:val="20"/>
        </w:rPr>
      </w:pPr>
      <w:r w:rsidRPr="00C368EF">
        <w:rPr>
          <w:rFonts w:ascii="Trebuchet MS" w:hAnsi="Trebuchet MS"/>
          <w:bCs/>
          <w:sz w:val="20"/>
        </w:rPr>
        <w:t>Transplant Services</w:t>
      </w:r>
    </w:p>
    <w:p w14:paraId="48A46999" w14:textId="77777777" w:rsidR="006C5F5B" w:rsidRPr="00C368EF" w:rsidRDefault="006C5F5B">
      <w:pPr>
        <w:pStyle w:val="Heading2"/>
        <w:tabs>
          <w:tab w:val="left" w:pos="360"/>
          <w:tab w:val="left" w:pos="3600"/>
        </w:tabs>
        <w:rPr>
          <w:rFonts w:ascii="Trebuchet MS" w:hAnsi="Trebuchet MS"/>
          <w:b w:val="0"/>
          <w:bCs/>
          <w:sz w:val="20"/>
          <w:u w:val="none"/>
        </w:rPr>
      </w:pPr>
      <w:r w:rsidRPr="00C368EF">
        <w:rPr>
          <w:rFonts w:ascii="Trebuchet MS" w:hAnsi="Trebuchet MS"/>
          <w:b w:val="0"/>
          <w:bCs/>
          <w:sz w:val="20"/>
          <w:u w:val="none"/>
        </w:rPr>
        <w:t xml:space="preserve">Emory University Health System </w:t>
      </w:r>
      <w:r w:rsidRPr="00C368EF">
        <w:rPr>
          <w:rFonts w:ascii="Trebuchet MS" w:hAnsi="Trebuchet MS"/>
          <w:b w:val="0"/>
          <w:bCs/>
          <w:sz w:val="20"/>
          <w:u w:val="none"/>
        </w:rPr>
        <w:tab/>
        <w:t>404-778-4930</w:t>
      </w:r>
    </w:p>
    <w:p w14:paraId="6673FBB4" w14:textId="77777777" w:rsidR="006C5F5B" w:rsidRPr="00C368EF" w:rsidRDefault="006C5F5B">
      <w:pPr>
        <w:rPr>
          <w:rFonts w:ascii="Trebuchet MS" w:hAnsi="Trebuchet MS"/>
        </w:rPr>
      </w:pPr>
    </w:p>
    <w:p w14:paraId="0A8C2287" w14:textId="77777777" w:rsidR="006C5F5B" w:rsidRPr="00C368EF" w:rsidRDefault="006C5F5B">
      <w:pPr>
        <w:pStyle w:val="Heading4"/>
        <w:rPr>
          <w:sz w:val="20"/>
        </w:rPr>
      </w:pPr>
      <w:r w:rsidRPr="00C368EF">
        <w:rPr>
          <w:sz w:val="20"/>
        </w:rPr>
        <w:t>Urgent Care</w:t>
      </w:r>
    </w:p>
    <w:p w14:paraId="3D154B5E" w14:textId="77777777" w:rsidR="006C5F5B" w:rsidRPr="00C368EF" w:rsidRDefault="000B6933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Guilford Immediate Care</w:t>
      </w:r>
      <w:r>
        <w:rPr>
          <w:rFonts w:ascii="Trebuchet MS" w:hAnsi="Trebuchet MS"/>
        </w:rPr>
        <w:tab/>
      </w:r>
      <w:r w:rsidR="006C5F5B" w:rsidRPr="00C368EF">
        <w:rPr>
          <w:rFonts w:ascii="Trebuchet MS" w:hAnsi="Trebuchet MS"/>
        </w:rPr>
        <w:t>770-532-0800</w:t>
      </w:r>
    </w:p>
    <w:p w14:paraId="74F92312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North Georgia Urgent Care</w:t>
      </w:r>
      <w:r w:rsidRPr="00C368EF">
        <w:rPr>
          <w:rFonts w:ascii="Trebuchet MS" w:hAnsi="Trebuchet MS"/>
        </w:rPr>
        <w:tab/>
        <w:t>678-680-4290</w:t>
      </w:r>
    </w:p>
    <w:p w14:paraId="273275FB" w14:textId="629727CD" w:rsidR="006C5F5B" w:rsidRPr="00C368EF" w:rsidRDefault="006C5F5B" w:rsidP="00C20C50">
      <w:pPr>
        <w:rPr>
          <w:rFonts w:ascii="Trebuchet MS" w:hAnsi="Trebuchet MS"/>
        </w:rPr>
      </w:pPr>
      <w:r w:rsidRPr="00C368EF">
        <w:rPr>
          <w:rFonts w:ascii="Trebuchet MS" w:hAnsi="Trebuchet MS"/>
        </w:rPr>
        <w:t xml:space="preserve">NGPG Urgent Care –Braselton 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770-848-6195</w:t>
      </w:r>
    </w:p>
    <w:p w14:paraId="55E4DE2C" w14:textId="77777777" w:rsidR="006C5F5B" w:rsidRDefault="006C5F5B" w:rsidP="00E46A1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NGPG Urgent Care –Dawsonville</w:t>
      </w:r>
      <w:r>
        <w:rPr>
          <w:rFonts w:ascii="Trebuchet MS" w:hAnsi="Trebuchet MS"/>
        </w:rPr>
        <w:tab/>
        <w:t>706-344-6490</w:t>
      </w:r>
    </w:p>
    <w:p w14:paraId="482C1C78" w14:textId="77777777" w:rsidR="006C5F5B" w:rsidRDefault="006C5F5B" w:rsidP="00E46A16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 xml:space="preserve">NGPG Urgent Care -Gainesville </w:t>
      </w:r>
      <w:r w:rsidRPr="00C368EF">
        <w:rPr>
          <w:rFonts w:ascii="Trebuchet MS" w:hAnsi="Trebuchet MS"/>
        </w:rPr>
        <w:tab/>
        <w:t>770-219-7777</w:t>
      </w:r>
    </w:p>
    <w:p w14:paraId="5F4D034E" w14:textId="77777777" w:rsidR="00DE2D49" w:rsidRDefault="00DE2D49" w:rsidP="00E46A1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NGPG Urgent Care- Dahlonega               770-219-9630</w:t>
      </w:r>
    </w:p>
    <w:p w14:paraId="2884ADC4" w14:textId="77777777" w:rsidR="00DE2D49" w:rsidRDefault="00DE2D49" w:rsidP="00E46A1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NGPG Urgent Care- Dacula     </w:t>
      </w:r>
      <w:r w:rsidR="000B6933">
        <w:rPr>
          <w:rFonts w:ascii="Trebuchet MS" w:hAnsi="Trebuchet MS"/>
        </w:rPr>
        <w:t xml:space="preserve">               </w:t>
      </w:r>
      <w:r>
        <w:rPr>
          <w:rFonts w:ascii="Trebuchet MS" w:hAnsi="Trebuchet MS"/>
        </w:rPr>
        <w:t>770-848-9380</w:t>
      </w:r>
    </w:p>
    <w:p w14:paraId="050AF74C" w14:textId="77777777" w:rsidR="00DE2D49" w:rsidRPr="00C368EF" w:rsidRDefault="00DE2D49" w:rsidP="00E46A1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NGPG Urgent </w:t>
      </w:r>
      <w:r w:rsidR="00FE7499">
        <w:rPr>
          <w:rFonts w:ascii="Trebuchet MS" w:hAnsi="Trebuchet MS"/>
        </w:rPr>
        <w:t>Care- Cleveland                770-219-9260</w:t>
      </w:r>
    </w:p>
    <w:p w14:paraId="10BDCFD7" w14:textId="77777777" w:rsidR="006C5F5B" w:rsidRPr="00C368EF" w:rsidRDefault="006C5F5B" w:rsidP="006362C2">
      <w:pPr>
        <w:tabs>
          <w:tab w:val="left" w:pos="3600"/>
        </w:tabs>
        <w:rPr>
          <w:rFonts w:ascii="Trebuchet MS" w:hAnsi="Trebuchet MS"/>
        </w:rPr>
      </w:pPr>
    </w:p>
    <w:p w14:paraId="09E0C353" w14:textId="533D1498" w:rsidR="002930D5" w:rsidRDefault="002930D5">
      <w:pPr>
        <w:pStyle w:val="Heading1"/>
        <w:rPr>
          <w:rFonts w:ascii="Trebuchet MS" w:hAnsi="Trebuchet MS"/>
          <w:sz w:val="20"/>
        </w:rPr>
      </w:pPr>
    </w:p>
    <w:p w14:paraId="694BF11E" w14:textId="46CC2951" w:rsidR="002930D5" w:rsidRDefault="002930D5" w:rsidP="002930D5"/>
    <w:p w14:paraId="2159EF28" w14:textId="4CC57E9F" w:rsidR="0010533B" w:rsidRDefault="0010533B" w:rsidP="002930D5"/>
    <w:p w14:paraId="4F9778D8" w14:textId="77777777" w:rsidR="0010533B" w:rsidRPr="002930D5" w:rsidRDefault="0010533B" w:rsidP="002930D5"/>
    <w:p w14:paraId="5E5B937A" w14:textId="77777777" w:rsidR="002930D5" w:rsidRPr="002930D5" w:rsidRDefault="002930D5" w:rsidP="002930D5"/>
    <w:p w14:paraId="4A0DE7C3" w14:textId="48769FE4" w:rsidR="006C5F5B" w:rsidRPr="00C368EF" w:rsidRDefault="006C5F5B">
      <w:pPr>
        <w:pStyle w:val="Heading1"/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lastRenderedPageBreak/>
        <w:t>Allergy and Asthma</w:t>
      </w:r>
    </w:p>
    <w:p w14:paraId="1280EF85" w14:textId="77777777" w:rsidR="00C81692" w:rsidRDefault="00C81692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Beebe, Ronald</w:t>
      </w:r>
      <w:r w:rsidR="008D7BE3">
        <w:rPr>
          <w:rFonts w:ascii="Trebuchet MS" w:hAnsi="Trebuchet MS"/>
        </w:rPr>
        <w:t>, MD</w:t>
      </w:r>
      <w:r>
        <w:rPr>
          <w:rFonts w:ascii="Trebuchet MS" w:hAnsi="Trebuchet MS"/>
        </w:rPr>
        <w:tab/>
        <w:t>770-536-0470</w:t>
      </w:r>
    </w:p>
    <w:p w14:paraId="77718653" w14:textId="77777777" w:rsidR="006C5F5B" w:rsidRDefault="006C5F5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Boyd, Amy, MD</w:t>
      </w:r>
      <w:r>
        <w:rPr>
          <w:rFonts w:ascii="Trebuchet MS" w:hAnsi="Trebuchet MS"/>
        </w:rPr>
        <w:tab/>
        <w:t>770-534-0534</w:t>
      </w:r>
    </w:p>
    <w:p w14:paraId="593B0328" w14:textId="77777777" w:rsidR="004B7314" w:rsidRDefault="004B731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Heine, Poneh, MD                                 770-</w:t>
      </w:r>
      <w:r w:rsidRPr="004B7314">
        <w:rPr>
          <w:rFonts w:ascii="Trebuchet MS" w:hAnsi="Trebuchet MS"/>
        </w:rPr>
        <w:t>534-0534</w:t>
      </w:r>
    </w:p>
    <w:p w14:paraId="5EC65F0A" w14:textId="07291976" w:rsidR="009941F4" w:rsidRDefault="009941F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Khan, Faria, MD                                    </w:t>
      </w:r>
      <w:r w:rsidRPr="009941F4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="00D4011F">
        <w:rPr>
          <w:rFonts w:ascii="Trebuchet MS" w:hAnsi="Trebuchet MS"/>
        </w:rPr>
        <w:t>848-9345</w:t>
      </w:r>
    </w:p>
    <w:p w14:paraId="47F4E9AD" w14:textId="5C6661E4" w:rsidR="006C5F5B" w:rsidRPr="00C368EF" w:rsidRDefault="00CE799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Maloney, Michael, MD</w:t>
      </w:r>
      <w:r>
        <w:rPr>
          <w:rFonts w:ascii="Trebuchet MS" w:hAnsi="Trebuchet MS"/>
        </w:rPr>
        <w:tab/>
        <w:t>678</w:t>
      </w:r>
      <w:r w:rsidR="006C5F5B" w:rsidRPr="00C368EF">
        <w:rPr>
          <w:rFonts w:ascii="Trebuchet MS" w:hAnsi="Trebuchet MS"/>
        </w:rPr>
        <w:t>-</w:t>
      </w:r>
      <w:r>
        <w:rPr>
          <w:rFonts w:ascii="Trebuchet MS" w:hAnsi="Trebuchet MS"/>
        </w:rPr>
        <w:t>971</w:t>
      </w:r>
      <w:r w:rsidR="006C5F5B" w:rsidRPr="00C368EF">
        <w:rPr>
          <w:rFonts w:ascii="Trebuchet MS" w:hAnsi="Trebuchet MS"/>
        </w:rPr>
        <w:t>-</w:t>
      </w:r>
      <w:r>
        <w:rPr>
          <w:rFonts w:ascii="Trebuchet MS" w:hAnsi="Trebuchet MS"/>
        </w:rPr>
        <w:t>5005</w:t>
      </w:r>
    </w:p>
    <w:p w14:paraId="19B56B04" w14:textId="77777777" w:rsidR="006C5F5B" w:rsidRPr="00C368EF" w:rsidRDefault="009959F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Nish, Andy, MD</w:t>
      </w:r>
      <w:r>
        <w:rPr>
          <w:rFonts w:ascii="Trebuchet MS" w:hAnsi="Trebuchet MS"/>
        </w:rPr>
        <w:tab/>
        <w:t>770-219-9500</w:t>
      </w:r>
    </w:p>
    <w:p w14:paraId="5FD731C6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Sh</w:t>
      </w:r>
      <w:r w:rsidR="009959F5">
        <w:rPr>
          <w:rFonts w:ascii="Trebuchet MS" w:hAnsi="Trebuchet MS"/>
        </w:rPr>
        <w:t>anks, Kimberley, MD</w:t>
      </w:r>
      <w:r w:rsidR="009959F5">
        <w:rPr>
          <w:rFonts w:ascii="Trebuchet MS" w:hAnsi="Trebuchet MS"/>
        </w:rPr>
        <w:tab/>
        <w:t>770-219-9500</w:t>
      </w:r>
    </w:p>
    <w:p w14:paraId="5D9D510B" w14:textId="77777777" w:rsidR="006C5F5B" w:rsidRPr="00C368EF" w:rsidRDefault="006C5F5B" w:rsidP="00D54DB1">
      <w:pPr>
        <w:pStyle w:val="Heading1"/>
        <w:tabs>
          <w:tab w:val="num" w:pos="360"/>
        </w:tabs>
        <w:rPr>
          <w:rFonts w:ascii="Trebuchet MS" w:hAnsi="Trebuchet MS"/>
          <w:sz w:val="20"/>
          <w:u w:val="none"/>
        </w:rPr>
      </w:pPr>
      <w:r w:rsidRPr="00C368EF">
        <w:rPr>
          <w:rFonts w:ascii="Trebuchet MS" w:hAnsi="Trebuchet MS"/>
          <w:sz w:val="20"/>
          <w:u w:val="none"/>
        </w:rPr>
        <w:t xml:space="preserve">         </w:t>
      </w:r>
    </w:p>
    <w:p w14:paraId="773B0436" w14:textId="77777777" w:rsidR="006C5F5B" w:rsidRDefault="00FD5583">
      <w:pPr>
        <w:tabs>
          <w:tab w:val="num" w:pos="360"/>
          <w:tab w:val="left" w:pos="3510"/>
        </w:tabs>
        <w:rPr>
          <w:rFonts w:ascii="Trebuchet MS" w:hAnsi="Trebuchet MS"/>
          <w:b/>
          <w:u w:val="single"/>
        </w:rPr>
      </w:pPr>
      <w:r w:rsidRPr="00FD5583">
        <w:rPr>
          <w:rFonts w:ascii="Trebuchet MS" w:hAnsi="Trebuchet MS"/>
          <w:b/>
          <w:u w:val="single"/>
        </w:rPr>
        <w:t>Clinical Cardiac Electrophysiology</w:t>
      </w:r>
    </w:p>
    <w:p w14:paraId="5DA83DF3" w14:textId="4CF3ED7E" w:rsidR="00DA146B" w:rsidRDefault="00DA146B">
      <w:pPr>
        <w:tabs>
          <w:tab w:val="num" w:pos="360"/>
          <w:tab w:val="left" w:pos="3510"/>
        </w:tabs>
        <w:rPr>
          <w:rFonts w:ascii="Trebuchet MS" w:hAnsi="Trebuchet MS"/>
        </w:rPr>
      </w:pPr>
      <w:r w:rsidRPr="00DA146B">
        <w:rPr>
          <w:rFonts w:ascii="Trebuchet MS" w:hAnsi="Trebuchet MS"/>
        </w:rPr>
        <w:t>Altemose, Gregory Todd, MD</w:t>
      </w:r>
      <w:r>
        <w:rPr>
          <w:rFonts w:ascii="Trebuchet MS" w:hAnsi="Trebuchet MS"/>
        </w:rPr>
        <w:t xml:space="preserve">                 </w:t>
      </w:r>
      <w:r w:rsidRPr="00DA146B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DA146B">
        <w:rPr>
          <w:rFonts w:ascii="Trebuchet MS" w:hAnsi="Trebuchet MS"/>
        </w:rPr>
        <w:t>534-2020</w:t>
      </w:r>
      <w:r>
        <w:rPr>
          <w:rFonts w:ascii="Trebuchet MS" w:hAnsi="Trebuchet MS"/>
        </w:rPr>
        <w:t xml:space="preserve">  </w:t>
      </w:r>
    </w:p>
    <w:p w14:paraId="5BB1B60F" w14:textId="570B3FE2" w:rsidR="00B458ED" w:rsidRDefault="00B458ED">
      <w:pPr>
        <w:tabs>
          <w:tab w:val="num" w:pos="360"/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Chandra, Shalabh, MD                        </w:t>
      </w:r>
      <w:r w:rsidR="00B1771A">
        <w:rPr>
          <w:rFonts w:ascii="Trebuchet MS" w:hAnsi="Trebuchet MS"/>
        </w:rPr>
        <w:t xml:space="preserve">   </w:t>
      </w:r>
      <w:r w:rsidR="00B0650D" w:rsidRPr="00B0650D">
        <w:rPr>
          <w:rFonts w:ascii="Trebuchet MS" w:hAnsi="Trebuchet MS"/>
        </w:rPr>
        <w:t>770-534-2020</w:t>
      </w:r>
    </w:p>
    <w:p w14:paraId="45BDFDE4" w14:textId="478D24E9" w:rsidR="00A44500" w:rsidRDefault="00A44500">
      <w:pPr>
        <w:tabs>
          <w:tab w:val="num" w:pos="360"/>
          <w:tab w:val="left" w:pos="3510"/>
        </w:tabs>
        <w:rPr>
          <w:rFonts w:ascii="Trebuchet MS" w:hAnsi="Trebuchet MS"/>
        </w:rPr>
      </w:pPr>
      <w:r w:rsidRPr="00A44500">
        <w:rPr>
          <w:rFonts w:ascii="Trebuchet MS" w:hAnsi="Trebuchet MS"/>
        </w:rPr>
        <w:t>Kanagaraj, Gautham, MD</w:t>
      </w:r>
      <w:r>
        <w:rPr>
          <w:rFonts w:ascii="Trebuchet MS" w:hAnsi="Trebuchet MS"/>
        </w:rPr>
        <w:t xml:space="preserve">                       </w:t>
      </w:r>
      <w:r w:rsidRPr="00A44500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A44500">
        <w:rPr>
          <w:rFonts w:ascii="Trebuchet MS" w:hAnsi="Trebuchet MS"/>
        </w:rPr>
        <w:t>219-0950</w:t>
      </w:r>
    </w:p>
    <w:p w14:paraId="2E1D7711" w14:textId="161F3196" w:rsidR="00FD5583" w:rsidRDefault="00FD5583">
      <w:pPr>
        <w:tabs>
          <w:tab w:val="num" w:pos="360"/>
          <w:tab w:val="left" w:pos="3510"/>
        </w:tabs>
        <w:rPr>
          <w:rFonts w:ascii="Trebuchet MS" w:hAnsi="Trebuchet MS"/>
        </w:rPr>
      </w:pPr>
      <w:r w:rsidRPr="00FD5583">
        <w:rPr>
          <w:rFonts w:ascii="Trebuchet MS" w:hAnsi="Trebuchet MS"/>
        </w:rPr>
        <w:t>Prater, Stephen, MD</w:t>
      </w:r>
      <w:r w:rsidRPr="00FD5583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                          </w:t>
      </w:r>
      <w:r w:rsidR="00B1771A">
        <w:rPr>
          <w:rFonts w:ascii="Trebuchet MS" w:hAnsi="Trebuchet MS"/>
          <w:b/>
        </w:rPr>
        <w:t xml:space="preserve">  </w:t>
      </w:r>
      <w:r w:rsidRPr="00FD5583">
        <w:rPr>
          <w:rFonts w:ascii="Trebuchet MS" w:hAnsi="Trebuchet MS"/>
        </w:rPr>
        <w:t>770-</w:t>
      </w:r>
      <w:r w:rsidR="00B1771A">
        <w:rPr>
          <w:rFonts w:ascii="Trebuchet MS" w:hAnsi="Trebuchet MS"/>
        </w:rPr>
        <w:t>848-7885</w:t>
      </w:r>
    </w:p>
    <w:p w14:paraId="75C19038" w14:textId="5445DE75" w:rsidR="000335EF" w:rsidRDefault="000335EF">
      <w:pPr>
        <w:tabs>
          <w:tab w:val="num" w:pos="360"/>
          <w:tab w:val="left" w:pos="3510"/>
        </w:tabs>
        <w:rPr>
          <w:rFonts w:ascii="Trebuchet MS" w:hAnsi="Trebuchet MS"/>
        </w:rPr>
      </w:pPr>
    </w:p>
    <w:p w14:paraId="0F3DEC76" w14:textId="77777777" w:rsidR="00D56C38" w:rsidRPr="00D56C38" w:rsidRDefault="00D56C38" w:rsidP="00D56C38">
      <w:pPr>
        <w:tabs>
          <w:tab w:val="num" w:pos="360"/>
          <w:tab w:val="left" w:pos="3510"/>
        </w:tabs>
        <w:rPr>
          <w:rFonts w:ascii="Trebuchet MS" w:hAnsi="Trebuchet MS"/>
          <w:b/>
          <w:u w:val="single"/>
        </w:rPr>
      </w:pPr>
      <w:r w:rsidRPr="00D56C38">
        <w:rPr>
          <w:rFonts w:ascii="Trebuchet MS" w:hAnsi="Trebuchet MS"/>
          <w:b/>
          <w:u w:val="single"/>
        </w:rPr>
        <w:t xml:space="preserve">Clinical Neuropsychology </w:t>
      </w:r>
    </w:p>
    <w:p w14:paraId="6399DC6F" w14:textId="292FB248" w:rsidR="00D56C38" w:rsidRDefault="00D56C38">
      <w:pPr>
        <w:tabs>
          <w:tab w:val="num" w:pos="360"/>
          <w:tab w:val="left" w:pos="3510"/>
        </w:tabs>
        <w:rPr>
          <w:rFonts w:ascii="Trebuchet MS" w:hAnsi="Trebuchet MS"/>
        </w:rPr>
      </w:pPr>
      <w:r w:rsidRPr="00D56C38">
        <w:rPr>
          <w:rFonts w:ascii="Trebuchet MS" w:hAnsi="Trebuchet MS"/>
        </w:rPr>
        <w:t>Selagea, Florin</w:t>
      </w:r>
      <w:r>
        <w:rPr>
          <w:rFonts w:ascii="Trebuchet MS" w:hAnsi="Trebuchet MS"/>
        </w:rPr>
        <w:t xml:space="preserve">, </w:t>
      </w:r>
      <w:r w:rsidRPr="00D56C38">
        <w:rPr>
          <w:rFonts w:ascii="Trebuchet MS" w:hAnsi="Trebuchet MS"/>
        </w:rPr>
        <w:t>PHD</w:t>
      </w:r>
    </w:p>
    <w:p w14:paraId="49364DB5" w14:textId="77777777" w:rsidR="00D56C38" w:rsidRDefault="00D56C38">
      <w:pPr>
        <w:tabs>
          <w:tab w:val="num" w:pos="360"/>
          <w:tab w:val="left" w:pos="3510"/>
        </w:tabs>
        <w:rPr>
          <w:rFonts w:ascii="Trebuchet MS" w:hAnsi="Trebuchet MS"/>
        </w:rPr>
      </w:pPr>
    </w:p>
    <w:p w14:paraId="330D1251" w14:textId="47C40E1F" w:rsidR="00202526" w:rsidRPr="006738A0" w:rsidRDefault="006C5F5B" w:rsidP="006738A0">
      <w:pPr>
        <w:pStyle w:val="Heading1"/>
        <w:tabs>
          <w:tab w:val="num" w:pos="360"/>
          <w:tab w:val="left" w:pos="351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Cardiovascular Disease</w:t>
      </w:r>
    </w:p>
    <w:p w14:paraId="17848A6A" w14:textId="77777777" w:rsidR="00C82F6F" w:rsidRDefault="00C82F6F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Abboud, Elia, MD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770-534-2020</w:t>
      </w:r>
    </w:p>
    <w:p w14:paraId="7C0954AB" w14:textId="74D78128" w:rsidR="00314A03" w:rsidRPr="00C368EF" w:rsidRDefault="006C5F5B">
      <w:pPr>
        <w:tabs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Ahn, Joon,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="00B0650D" w:rsidRPr="00B0650D">
        <w:rPr>
          <w:rFonts w:ascii="Trebuchet MS" w:hAnsi="Trebuchet MS"/>
        </w:rPr>
        <w:t>770-534-2020</w:t>
      </w:r>
    </w:p>
    <w:p w14:paraId="1952C1D1" w14:textId="2FC3FC34" w:rsidR="008A2848" w:rsidRDefault="006C5F5B" w:rsidP="004D4391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Ashfaq, Salman, MD</w:t>
      </w:r>
      <w:r w:rsidRPr="00C368EF">
        <w:rPr>
          <w:rFonts w:ascii="Trebuchet MS" w:hAnsi="Trebuchet MS"/>
        </w:rPr>
        <w:tab/>
        <w:t>678-430-3110</w:t>
      </w:r>
      <w:r w:rsidR="004D4391">
        <w:rPr>
          <w:rFonts w:ascii="Trebuchet MS" w:hAnsi="Trebuchet MS"/>
        </w:rPr>
        <w:t xml:space="preserve"> </w:t>
      </w:r>
      <w:r w:rsidR="008A2848">
        <w:rPr>
          <w:rFonts w:ascii="Trebuchet MS" w:hAnsi="Trebuchet MS"/>
        </w:rPr>
        <w:t>Bhavsar, Vedang, MD                            7</w:t>
      </w:r>
      <w:r w:rsidR="008A2848" w:rsidRPr="008A2848">
        <w:rPr>
          <w:rFonts w:ascii="Trebuchet MS" w:hAnsi="Trebuchet MS"/>
        </w:rPr>
        <w:t>70</w:t>
      </w:r>
      <w:r w:rsidR="008A2848">
        <w:rPr>
          <w:rFonts w:ascii="Trebuchet MS" w:hAnsi="Trebuchet MS"/>
        </w:rPr>
        <w:t>-</w:t>
      </w:r>
      <w:r w:rsidR="008A2848" w:rsidRPr="008A2848">
        <w:rPr>
          <w:rFonts w:ascii="Trebuchet MS" w:hAnsi="Trebuchet MS"/>
        </w:rPr>
        <w:t>534-2020</w:t>
      </w:r>
    </w:p>
    <w:p w14:paraId="0804D97F" w14:textId="4CA73406" w:rsidR="00614F92" w:rsidRDefault="00614F92" w:rsidP="004D439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Burkle, Jaime, MD                                 </w:t>
      </w:r>
      <w:r w:rsidRPr="00614F92">
        <w:rPr>
          <w:rFonts w:ascii="Trebuchet MS" w:hAnsi="Trebuchet MS"/>
        </w:rPr>
        <w:t>77</w:t>
      </w:r>
      <w:r>
        <w:rPr>
          <w:rFonts w:ascii="Trebuchet MS" w:hAnsi="Trebuchet MS"/>
        </w:rPr>
        <w:t>0-</w:t>
      </w:r>
      <w:r w:rsidRPr="00614F92">
        <w:rPr>
          <w:rFonts w:ascii="Trebuchet MS" w:hAnsi="Trebuchet MS"/>
        </w:rPr>
        <w:t>848-7160</w:t>
      </w:r>
    </w:p>
    <w:p w14:paraId="0D022873" w14:textId="4F97A795" w:rsidR="004D4391" w:rsidRDefault="004D4391" w:rsidP="004D439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Chennareddy, Sudhakara Babu, MD        770-534-2020</w:t>
      </w:r>
    </w:p>
    <w:p w14:paraId="27BED65F" w14:textId="01FC34E7" w:rsidR="007800DD" w:rsidRDefault="007800DD">
      <w:pPr>
        <w:tabs>
          <w:tab w:val="left" w:pos="3510"/>
        </w:tabs>
        <w:rPr>
          <w:rFonts w:ascii="Trebuchet MS" w:hAnsi="Trebuchet MS"/>
        </w:rPr>
      </w:pPr>
      <w:r w:rsidRPr="007800DD">
        <w:rPr>
          <w:rFonts w:ascii="Trebuchet MS" w:hAnsi="Trebuchet MS"/>
        </w:rPr>
        <w:t>Chiranjeevi, Siva</w:t>
      </w:r>
      <w:r>
        <w:rPr>
          <w:rFonts w:ascii="Trebuchet MS" w:hAnsi="Trebuchet MS"/>
        </w:rPr>
        <w:t xml:space="preserve">, </w:t>
      </w:r>
      <w:r w:rsidRPr="007800DD">
        <w:rPr>
          <w:rFonts w:ascii="Trebuchet MS" w:hAnsi="Trebuchet MS"/>
        </w:rPr>
        <w:t>MD</w:t>
      </w:r>
      <w:r>
        <w:rPr>
          <w:rFonts w:ascii="Trebuchet MS" w:hAnsi="Trebuchet MS"/>
        </w:rPr>
        <w:t xml:space="preserve">                            </w:t>
      </w:r>
      <w:r w:rsidRPr="007800DD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7800DD">
        <w:rPr>
          <w:rFonts w:ascii="Trebuchet MS" w:hAnsi="Trebuchet MS"/>
        </w:rPr>
        <w:t>534-2020</w:t>
      </w:r>
    </w:p>
    <w:p w14:paraId="26D66EDD" w14:textId="1C4F42B5" w:rsidR="006C5F5B" w:rsidRDefault="006C5F5B">
      <w:pPr>
        <w:tabs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Davis, Mitchell,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770-534-2020</w:t>
      </w:r>
    </w:p>
    <w:p w14:paraId="0B67D8C6" w14:textId="77777777" w:rsidR="00ED541B" w:rsidRPr="00C368EF" w:rsidRDefault="00ED541B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Dhawan, Saurabh, MD</w:t>
      </w:r>
      <w:proofErr w:type="gramStart"/>
      <w:r>
        <w:rPr>
          <w:rFonts w:ascii="Trebuchet MS" w:hAnsi="Trebuchet MS"/>
        </w:rPr>
        <w:tab/>
        <w:t xml:space="preserve">  678</w:t>
      </w:r>
      <w:proofErr w:type="gramEnd"/>
      <w:r>
        <w:rPr>
          <w:rFonts w:ascii="Trebuchet MS" w:hAnsi="Trebuchet MS"/>
        </w:rPr>
        <w:t>-430-3110</w:t>
      </w:r>
    </w:p>
    <w:p w14:paraId="29F3D828" w14:textId="65FE2242" w:rsidR="006C5F5B" w:rsidRDefault="00CE488F" w:rsidP="00AD3DA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Divoky, Laura, MD                                 770-</w:t>
      </w:r>
      <w:r w:rsidR="005F4518">
        <w:rPr>
          <w:rFonts w:ascii="Trebuchet MS" w:hAnsi="Trebuchet MS"/>
        </w:rPr>
        <w:t>848</w:t>
      </w:r>
      <w:r>
        <w:rPr>
          <w:rFonts w:ascii="Trebuchet MS" w:hAnsi="Trebuchet MS"/>
        </w:rPr>
        <w:t>-</w:t>
      </w:r>
      <w:r w:rsidR="005F4518">
        <w:rPr>
          <w:rFonts w:ascii="Trebuchet MS" w:hAnsi="Trebuchet MS"/>
        </w:rPr>
        <w:t>7160</w:t>
      </w:r>
    </w:p>
    <w:p w14:paraId="0AB8412A" w14:textId="2C0BC20E" w:rsidR="00A941E9" w:rsidRDefault="00854F85" w:rsidP="00AD3DA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Egolum, Ugochukwu, MD                        770-</w:t>
      </w:r>
      <w:r w:rsidR="00D9198E">
        <w:rPr>
          <w:rFonts w:ascii="Trebuchet MS" w:hAnsi="Trebuchet MS"/>
        </w:rPr>
        <w:t>848</w:t>
      </w:r>
      <w:r w:rsidRPr="00854F85"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7884</w:t>
      </w:r>
    </w:p>
    <w:p w14:paraId="6AF95D59" w14:textId="0D3F6242" w:rsidR="005F76D2" w:rsidRDefault="0091099E">
      <w:pPr>
        <w:tabs>
          <w:tab w:val="left" w:pos="3510"/>
        </w:tabs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Ghasemzadeh,</w:t>
      </w:r>
      <w:r w:rsidR="005F76D2">
        <w:rPr>
          <w:rFonts w:ascii="Trebuchet MS" w:hAnsi="Trebuchet MS"/>
        </w:rPr>
        <w:t>Nima</w:t>
      </w:r>
      <w:proofErr w:type="gramEnd"/>
      <w:r>
        <w:rPr>
          <w:rFonts w:ascii="Trebuchet MS" w:hAnsi="Trebuchet MS"/>
        </w:rPr>
        <w:t>,MD</w:t>
      </w:r>
      <w:proofErr w:type="spellEnd"/>
      <w:r w:rsidR="005F76D2">
        <w:rPr>
          <w:rFonts w:ascii="Trebuchet MS" w:hAnsi="Trebuchet MS"/>
        </w:rPr>
        <w:t xml:space="preserve">                         770-</w:t>
      </w:r>
      <w:r w:rsidR="00A13691">
        <w:rPr>
          <w:rFonts w:ascii="Trebuchet MS" w:hAnsi="Trebuchet MS"/>
        </w:rPr>
        <w:t>219-0950</w:t>
      </w:r>
    </w:p>
    <w:p w14:paraId="7B7F12F1" w14:textId="77777777" w:rsidR="006C5F5B" w:rsidRPr="00C368EF" w:rsidRDefault="006C5F5B">
      <w:pPr>
        <w:tabs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Johnson, David,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770-534-9014</w:t>
      </w:r>
    </w:p>
    <w:p w14:paraId="5506B23E" w14:textId="77777777" w:rsidR="006C5F5B" w:rsidRPr="00C368EF" w:rsidRDefault="006C5F5B">
      <w:pPr>
        <w:tabs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Joseph, Jay,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770-534-2020</w:t>
      </w:r>
    </w:p>
    <w:p w14:paraId="7CF0D6C0" w14:textId="77777777" w:rsidR="007D2916" w:rsidRPr="00C368EF" w:rsidRDefault="006C5F5B" w:rsidP="001D4858">
      <w:pPr>
        <w:tabs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King, Bernadine,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770-534-9014</w:t>
      </w:r>
    </w:p>
    <w:p w14:paraId="3E7290CC" w14:textId="1955FEA1" w:rsidR="006C5F5B" w:rsidRPr="00AE1468" w:rsidRDefault="008C242B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Kommuri, Naga, MD                              </w:t>
      </w:r>
      <w:r w:rsidRPr="008C242B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848</w:t>
      </w:r>
      <w:r w:rsidRPr="008C242B"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7160</w:t>
      </w:r>
    </w:p>
    <w:p w14:paraId="27C386D4" w14:textId="5492DE51" w:rsidR="008D2A49" w:rsidRDefault="008D2A49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Lall, Sanjay, MD                                   </w:t>
      </w:r>
      <w:r w:rsidRPr="008D2A49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D2A49">
        <w:rPr>
          <w:rFonts w:ascii="Trebuchet MS" w:hAnsi="Trebuchet MS"/>
        </w:rPr>
        <w:t>534-2020</w:t>
      </w:r>
    </w:p>
    <w:p w14:paraId="4C29C1DE" w14:textId="24F36056" w:rsidR="00F86D57" w:rsidRDefault="006C5F5B">
      <w:pPr>
        <w:tabs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Minkiewicz, Gary,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770-534-2020</w:t>
      </w:r>
    </w:p>
    <w:p w14:paraId="68D81A92" w14:textId="25900346" w:rsidR="00634718" w:rsidRDefault="00634718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Mohammed, Moghniuddin, MD               770-534-2020 </w:t>
      </w:r>
    </w:p>
    <w:p w14:paraId="19646E22" w14:textId="2D0D116D" w:rsidR="00733E13" w:rsidRDefault="00733E13">
      <w:pPr>
        <w:tabs>
          <w:tab w:val="left" w:pos="3510"/>
        </w:tabs>
        <w:rPr>
          <w:rFonts w:ascii="Trebuchet MS" w:hAnsi="Trebuchet MS"/>
        </w:rPr>
      </w:pPr>
      <w:proofErr w:type="spellStart"/>
      <w:r w:rsidRPr="00733E13">
        <w:rPr>
          <w:rFonts w:ascii="Trebuchet MS" w:hAnsi="Trebuchet MS"/>
        </w:rPr>
        <w:t>Mulyala</w:t>
      </w:r>
      <w:proofErr w:type="spellEnd"/>
      <w:r w:rsidRPr="00733E13">
        <w:rPr>
          <w:rFonts w:ascii="Trebuchet MS" w:hAnsi="Trebuchet MS"/>
        </w:rPr>
        <w:t>, Rajasekhar, MD</w:t>
      </w:r>
      <w:r>
        <w:rPr>
          <w:rFonts w:ascii="Trebuchet MS" w:hAnsi="Trebuchet MS"/>
        </w:rPr>
        <w:t xml:space="preserve">                       </w:t>
      </w:r>
      <w:r w:rsidRPr="00733E13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733E13">
        <w:rPr>
          <w:rFonts w:ascii="Trebuchet MS" w:hAnsi="Trebuchet MS"/>
        </w:rPr>
        <w:t>534-2020</w:t>
      </w:r>
    </w:p>
    <w:p w14:paraId="5A38BF8E" w14:textId="646F3580" w:rsidR="004065EF" w:rsidRDefault="004065EF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Nguyen, </w:t>
      </w:r>
      <w:proofErr w:type="spellStart"/>
      <w:r>
        <w:rPr>
          <w:rFonts w:ascii="Trebuchet MS" w:hAnsi="Trebuchet MS"/>
        </w:rPr>
        <w:t>Landai</w:t>
      </w:r>
      <w:proofErr w:type="spellEnd"/>
      <w:r>
        <w:rPr>
          <w:rFonts w:ascii="Trebuchet MS" w:hAnsi="Trebuchet MS"/>
        </w:rPr>
        <w:t xml:space="preserve">, DO                              </w:t>
      </w:r>
      <w:r w:rsidRPr="004065E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886-5184</w:t>
      </w:r>
    </w:p>
    <w:p w14:paraId="259706D4" w14:textId="01FC4038" w:rsidR="004C6DAE" w:rsidRDefault="004C6DAE" w:rsidP="00D25D3E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Opsahl, Alan, MD                                   </w:t>
      </w:r>
      <w:r w:rsidRPr="004C6DAE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4C6DAE">
        <w:rPr>
          <w:rFonts w:ascii="Trebuchet MS" w:hAnsi="Trebuchet MS"/>
        </w:rPr>
        <w:t>534-2020</w:t>
      </w:r>
    </w:p>
    <w:p w14:paraId="73633307" w14:textId="36F30F19" w:rsidR="006C5F5B" w:rsidRPr="00C368EF" w:rsidRDefault="00314A03" w:rsidP="00D25D3E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Parastatidis, Ioannis, MD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770-534-2020</w:t>
      </w:r>
      <w:r w:rsidR="00624797">
        <w:rPr>
          <w:rFonts w:ascii="Trebuchet MS" w:hAnsi="Trebuchet MS"/>
        </w:rPr>
        <w:t xml:space="preserve">                                </w:t>
      </w:r>
    </w:p>
    <w:p w14:paraId="1E01C503" w14:textId="153427BB" w:rsidR="00A76172" w:rsidRDefault="00A76172" w:rsidP="00AD3DA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Patel, Vivak, DO                                    </w:t>
      </w:r>
      <w:r w:rsidRPr="00A76172">
        <w:rPr>
          <w:rFonts w:ascii="Trebuchet MS" w:hAnsi="Trebuchet MS"/>
        </w:rPr>
        <w:t>678</w:t>
      </w:r>
      <w:r>
        <w:rPr>
          <w:rFonts w:ascii="Trebuchet MS" w:hAnsi="Trebuchet MS"/>
        </w:rPr>
        <w:t>-</w:t>
      </w:r>
      <w:r w:rsidRPr="00A76172">
        <w:rPr>
          <w:rFonts w:ascii="Trebuchet MS" w:hAnsi="Trebuchet MS"/>
        </w:rPr>
        <w:t>430-3110</w:t>
      </w:r>
    </w:p>
    <w:p w14:paraId="6487FB4F" w14:textId="329B9597" w:rsidR="006C5F5B" w:rsidRPr="00C368EF" w:rsidRDefault="00DC0CB1" w:rsidP="00AD3DA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Said, Zaid, MD                                       770</w:t>
      </w:r>
      <w:r w:rsidR="00051B65"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848</w:t>
      </w:r>
      <w:r w:rsidR="00051B65"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7160</w:t>
      </w:r>
    </w:p>
    <w:p w14:paraId="4FC0EE73" w14:textId="77777777" w:rsidR="006C5F5B" w:rsidRDefault="006C5F5B" w:rsidP="00AD3DAB">
      <w:pPr>
        <w:tabs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Scully, Timothy,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770-534-2020</w:t>
      </w:r>
    </w:p>
    <w:p w14:paraId="54A44658" w14:textId="697CD8ED" w:rsidR="00752BF9" w:rsidRDefault="00752BF9" w:rsidP="00692A1B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Smith, Megan, DO                                 </w:t>
      </w:r>
      <w:r w:rsidRPr="00752BF9">
        <w:rPr>
          <w:rFonts w:ascii="Trebuchet MS" w:hAnsi="Trebuchet MS"/>
        </w:rPr>
        <w:t>7</w:t>
      </w:r>
      <w:r w:rsidR="00D9198E">
        <w:rPr>
          <w:rFonts w:ascii="Trebuchet MS" w:hAnsi="Trebuchet MS"/>
        </w:rPr>
        <w:t>06</w:t>
      </w:r>
      <w:r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835</w:t>
      </w:r>
      <w:r w:rsidRPr="00752BF9"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1914</w:t>
      </w:r>
    </w:p>
    <w:p w14:paraId="0BFF4279" w14:textId="0E96ABCE" w:rsidR="005F0750" w:rsidRDefault="00514AA4" w:rsidP="00692A1B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Subramaniyam, Veerappan, MD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</w:t>
      </w:r>
      <w:r w:rsidR="00D9198E">
        <w:rPr>
          <w:rFonts w:ascii="Trebuchet MS" w:hAnsi="Trebuchet MS"/>
        </w:rPr>
        <w:t>886-5184</w:t>
      </w:r>
    </w:p>
    <w:p w14:paraId="41799998" w14:textId="081D9167" w:rsidR="00742EA1" w:rsidRDefault="00742EA1" w:rsidP="00D077AC">
      <w:pPr>
        <w:tabs>
          <w:tab w:val="left" w:pos="3600"/>
        </w:tabs>
        <w:rPr>
          <w:rFonts w:ascii="Trebuchet MS" w:hAnsi="Trebuchet MS"/>
        </w:rPr>
      </w:pPr>
      <w:r w:rsidRPr="00742EA1">
        <w:rPr>
          <w:rFonts w:ascii="Trebuchet MS" w:hAnsi="Trebuchet MS"/>
        </w:rPr>
        <w:t>Tariq, Rana Zouveenoor, MD</w:t>
      </w:r>
      <w:r>
        <w:rPr>
          <w:rFonts w:ascii="Trebuchet MS" w:hAnsi="Trebuchet MS"/>
        </w:rPr>
        <w:t xml:space="preserve">                  </w:t>
      </w:r>
      <w:r w:rsidRPr="00742EA1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742EA1">
        <w:rPr>
          <w:rFonts w:ascii="Trebuchet MS" w:hAnsi="Trebuchet MS"/>
        </w:rPr>
        <w:t>534-2020</w:t>
      </w:r>
    </w:p>
    <w:p w14:paraId="5AA5C1A5" w14:textId="30CCF256" w:rsidR="00D077AC" w:rsidRDefault="00D077AC" w:rsidP="00D077A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Uddin, Masih, MD                                  </w:t>
      </w:r>
      <w:r w:rsidRPr="00D077AC">
        <w:rPr>
          <w:rFonts w:ascii="Trebuchet MS" w:hAnsi="Trebuchet MS"/>
        </w:rPr>
        <w:t>678</w:t>
      </w:r>
      <w:r>
        <w:rPr>
          <w:rFonts w:ascii="Trebuchet MS" w:hAnsi="Trebuchet MS"/>
        </w:rPr>
        <w:t>-</w:t>
      </w:r>
      <w:r w:rsidRPr="00D077AC">
        <w:rPr>
          <w:rFonts w:ascii="Trebuchet MS" w:hAnsi="Trebuchet MS"/>
        </w:rPr>
        <w:t>430-3110</w:t>
      </w:r>
      <w:r>
        <w:rPr>
          <w:rFonts w:ascii="Trebuchet MS" w:hAnsi="Trebuchet MS"/>
        </w:rPr>
        <w:t xml:space="preserve"> </w:t>
      </w:r>
    </w:p>
    <w:p w14:paraId="2402BECB" w14:textId="290B51E5" w:rsidR="006C5F5B" w:rsidRPr="00C368EF" w:rsidRDefault="006C5F5B" w:rsidP="00692A1B">
      <w:pPr>
        <w:tabs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Varnell, James,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</w:t>
      </w:r>
      <w:r w:rsidR="00D9198E">
        <w:rPr>
          <w:rFonts w:ascii="Trebuchet MS" w:hAnsi="Trebuchet MS"/>
        </w:rPr>
        <w:t>06</w:t>
      </w:r>
      <w:r w:rsidR="005A5C00"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835</w:t>
      </w:r>
      <w:r w:rsidR="005A5C00"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1914</w:t>
      </w:r>
    </w:p>
    <w:p w14:paraId="01CB01BE" w14:textId="71AFE37C" w:rsidR="004065EF" w:rsidRDefault="004065EF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Veerasamy, Manivannan, MD                 </w:t>
      </w:r>
      <w:r w:rsidRPr="004065E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4065EF">
        <w:rPr>
          <w:rFonts w:ascii="Trebuchet MS" w:hAnsi="Trebuchet MS"/>
        </w:rPr>
        <w:t>534-2020</w:t>
      </w:r>
    </w:p>
    <w:p w14:paraId="4177AA27" w14:textId="55EEE2EE" w:rsidR="0064597A" w:rsidRDefault="0064597A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Vellanki, Anu, MD                                 </w:t>
      </w:r>
      <w:r w:rsidRPr="0064597A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886-5184</w:t>
      </w:r>
    </w:p>
    <w:p w14:paraId="189C4A94" w14:textId="6AEE9D8F" w:rsidR="00EE109F" w:rsidRDefault="00EE109F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Veneziano, Marc, MD                             </w:t>
      </w:r>
      <w:r w:rsidRPr="00EE109F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EE109F">
        <w:rPr>
          <w:rFonts w:ascii="Trebuchet MS" w:hAnsi="Trebuchet MS"/>
        </w:rPr>
        <w:t>835-1914</w:t>
      </w:r>
    </w:p>
    <w:p w14:paraId="21ED856D" w14:textId="0040EC4D" w:rsidR="000500D6" w:rsidRPr="006E1916" w:rsidRDefault="00EB30CD" w:rsidP="006E1916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Whitney, Ryan, MD                                770-</w:t>
      </w:r>
      <w:r w:rsidR="00D9198E">
        <w:rPr>
          <w:rFonts w:ascii="Trebuchet MS" w:hAnsi="Trebuchet MS"/>
        </w:rPr>
        <w:t>848</w:t>
      </w:r>
      <w:r w:rsidRPr="00EB30CD"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7160</w:t>
      </w:r>
      <w:r>
        <w:rPr>
          <w:rFonts w:ascii="Trebuchet MS" w:hAnsi="Trebuchet MS"/>
        </w:rPr>
        <w:t xml:space="preserve"> </w:t>
      </w:r>
    </w:p>
    <w:p w14:paraId="00523D8A" w14:textId="6A856E5F" w:rsidR="00A379A0" w:rsidRPr="00676E2E" w:rsidRDefault="006C5F5B" w:rsidP="00676E2E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Counseling/Social Work</w:t>
      </w:r>
    </w:p>
    <w:p w14:paraId="2BFB02F9" w14:textId="0A60963A" w:rsidR="00FC185A" w:rsidRDefault="00FC185A" w:rsidP="00A379A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Ables III, Ralph, LCSW                           </w:t>
      </w:r>
      <w:r w:rsidRPr="00FC185A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FC185A">
        <w:rPr>
          <w:rFonts w:ascii="Trebuchet MS" w:hAnsi="Trebuchet MS"/>
        </w:rPr>
        <w:t>219-5407</w:t>
      </w:r>
    </w:p>
    <w:p w14:paraId="251F922B" w14:textId="2AEB675D" w:rsidR="00696771" w:rsidRDefault="00696771" w:rsidP="00D25D8A">
      <w:pPr>
        <w:rPr>
          <w:rFonts w:ascii="Trebuchet MS" w:hAnsi="Trebuchet MS"/>
        </w:rPr>
      </w:pPr>
      <w:r>
        <w:rPr>
          <w:rFonts w:ascii="Trebuchet MS" w:hAnsi="Trebuchet MS"/>
        </w:rPr>
        <w:t>Atkinson, Brooke, LPC                           770-758-4940</w:t>
      </w:r>
    </w:p>
    <w:p w14:paraId="58E97427" w14:textId="6F1F76DB" w:rsidR="006C5F5B" w:rsidRDefault="006C5F5B" w:rsidP="00D25D8A">
      <w:pPr>
        <w:rPr>
          <w:rFonts w:ascii="Trebuchet MS" w:hAnsi="Trebuchet MS"/>
        </w:rPr>
      </w:pPr>
      <w:r w:rsidRPr="00C368EF">
        <w:rPr>
          <w:rFonts w:ascii="Trebuchet MS" w:hAnsi="Trebuchet MS"/>
        </w:rPr>
        <w:t>Ayers, Rachel, LCSW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="006B4E57" w:rsidRPr="006B4E57">
        <w:rPr>
          <w:rFonts w:ascii="Trebuchet MS" w:hAnsi="Trebuchet MS"/>
        </w:rPr>
        <w:t>470-290-8089</w:t>
      </w:r>
    </w:p>
    <w:p w14:paraId="6FE3759B" w14:textId="22FF540E" w:rsidR="007F2655" w:rsidRPr="00092E2C" w:rsidRDefault="001350B4" w:rsidP="008D63DE">
      <w:pPr>
        <w:rPr>
          <w:rFonts w:ascii="Trebuchet MS" w:hAnsi="Trebuchet MS"/>
        </w:rPr>
      </w:pPr>
      <w:r>
        <w:rPr>
          <w:rFonts w:ascii="Trebuchet MS" w:hAnsi="Trebuchet MS"/>
        </w:rPr>
        <w:t>Barron, Harry, LPC                                770-536-9903</w:t>
      </w:r>
      <w:bookmarkStart w:id="0" w:name="_Hlk66863295"/>
    </w:p>
    <w:bookmarkEnd w:id="0"/>
    <w:p w14:paraId="70B1D42D" w14:textId="0BB621B4" w:rsidR="0082326A" w:rsidRDefault="0082326A" w:rsidP="00C567AE">
      <w:pPr>
        <w:pStyle w:val="Heading1"/>
        <w:tabs>
          <w:tab w:val="num" w:pos="360"/>
          <w:tab w:val="left" w:pos="360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Barber, Lamar, LPC                               </w:t>
      </w:r>
      <w:r w:rsidR="00D3309F" w:rsidRPr="00D3309F">
        <w:rPr>
          <w:rFonts w:ascii="Trebuchet MS" w:hAnsi="Trebuchet MS"/>
          <w:b w:val="0"/>
          <w:sz w:val="20"/>
          <w:u w:val="none"/>
        </w:rPr>
        <w:t>404-414-9904</w:t>
      </w:r>
    </w:p>
    <w:p w14:paraId="7125B270" w14:textId="77777777" w:rsidR="00514AA4" w:rsidRDefault="00514AA4" w:rsidP="00D25D8A">
      <w:pPr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="00896E27">
        <w:rPr>
          <w:rFonts w:ascii="Trebuchet MS" w:hAnsi="Trebuchet MS"/>
        </w:rPr>
        <w:t>arron, Lynda, LPC</w:t>
      </w:r>
      <w:r w:rsidR="00896E27">
        <w:rPr>
          <w:rFonts w:ascii="Trebuchet MS" w:hAnsi="Trebuchet MS"/>
        </w:rPr>
        <w:tab/>
      </w:r>
      <w:r w:rsidR="00896E27">
        <w:rPr>
          <w:rFonts w:ascii="Trebuchet MS" w:hAnsi="Trebuchet MS"/>
        </w:rPr>
        <w:tab/>
      </w:r>
      <w:r w:rsidR="00896E27">
        <w:rPr>
          <w:rFonts w:ascii="Trebuchet MS" w:hAnsi="Trebuchet MS"/>
        </w:rPr>
        <w:tab/>
        <w:t>770-536-9903</w:t>
      </w:r>
    </w:p>
    <w:p w14:paraId="5EC0685E" w14:textId="60A7E1D4" w:rsidR="00FB4862" w:rsidRDefault="00A116B5" w:rsidP="00D25D8A">
      <w:pPr>
        <w:rPr>
          <w:rFonts w:ascii="Trebuchet MS" w:hAnsi="Trebuchet MS"/>
        </w:rPr>
      </w:pPr>
      <w:r>
        <w:rPr>
          <w:rFonts w:ascii="Trebuchet MS" w:hAnsi="Trebuchet MS"/>
        </w:rPr>
        <w:t>Bass, Kate, LCSW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770-848-9130</w:t>
      </w:r>
    </w:p>
    <w:p w14:paraId="6D36151B" w14:textId="77777777" w:rsidR="0047463E" w:rsidRDefault="006C5F5B" w:rsidP="0047463E">
      <w:pPr>
        <w:rPr>
          <w:rFonts w:ascii="Trebuchet MS" w:hAnsi="Trebuchet MS"/>
        </w:rPr>
      </w:pPr>
      <w:r>
        <w:rPr>
          <w:rFonts w:ascii="Trebuchet MS" w:hAnsi="Trebuchet MS"/>
        </w:rPr>
        <w:t>Black, Beth, LPC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706-782-0717</w:t>
      </w:r>
    </w:p>
    <w:p w14:paraId="626AC09B" w14:textId="5CCE6907" w:rsidR="00655B63" w:rsidRDefault="00576D7A" w:rsidP="00D25D8A">
      <w:pPr>
        <w:rPr>
          <w:rFonts w:ascii="Trebuchet MS" w:hAnsi="Trebuchet MS"/>
        </w:rPr>
      </w:pPr>
      <w:r>
        <w:rPr>
          <w:rFonts w:ascii="Trebuchet MS" w:hAnsi="Trebuchet MS"/>
        </w:rPr>
        <w:t>Blankenship, Nora, LCSW</w:t>
      </w:r>
      <w:r w:rsidR="00655B63">
        <w:rPr>
          <w:rFonts w:ascii="Trebuchet MS" w:hAnsi="Trebuchet MS"/>
        </w:rPr>
        <w:t xml:space="preserve">                      </w:t>
      </w:r>
      <w:r w:rsidR="00655B63" w:rsidRPr="00655B63">
        <w:rPr>
          <w:rFonts w:ascii="Trebuchet MS" w:hAnsi="Trebuchet MS"/>
        </w:rPr>
        <w:t>706</w:t>
      </w:r>
      <w:r w:rsidR="00655B63">
        <w:rPr>
          <w:rFonts w:ascii="Trebuchet MS" w:hAnsi="Trebuchet MS"/>
        </w:rPr>
        <w:t>-</w:t>
      </w:r>
      <w:r w:rsidR="00655B63" w:rsidRPr="00655B63">
        <w:rPr>
          <w:rFonts w:ascii="Trebuchet MS" w:hAnsi="Trebuchet MS"/>
        </w:rPr>
        <w:t>754-4348</w:t>
      </w:r>
    </w:p>
    <w:p w14:paraId="7E0A0E2C" w14:textId="24A0B27A" w:rsidR="00D42811" w:rsidRDefault="00D42811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Boylan, Daniel, LPC               </w:t>
      </w:r>
      <w:r w:rsidR="00655B63">
        <w:rPr>
          <w:rFonts w:ascii="Trebuchet MS" w:hAnsi="Trebuchet MS"/>
        </w:rPr>
        <w:t xml:space="preserve">               </w:t>
      </w:r>
      <w:r>
        <w:rPr>
          <w:rFonts w:ascii="Trebuchet MS" w:hAnsi="Trebuchet MS"/>
        </w:rPr>
        <w:t xml:space="preserve"> 706-229-2211</w:t>
      </w:r>
    </w:p>
    <w:p w14:paraId="62CEAE69" w14:textId="77777777" w:rsidR="002820C5" w:rsidRDefault="002820C5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Brewer, Abby, LPC                                </w:t>
      </w:r>
      <w:r w:rsidRPr="002820C5">
        <w:rPr>
          <w:rFonts w:ascii="Trebuchet MS" w:hAnsi="Trebuchet MS"/>
        </w:rPr>
        <w:t>912</w:t>
      </w:r>
      <w:r>
        <w:rPr>
          <w:rFonts w:ascii="Trebuchet MS" w:hAnsi="Trebuchet MS"/>
        </w:rPr>
        <w:t>-</w:t>
      </w:r>
      <w:r w:rsidRPr="002820C5">
        <w:rPr>
          <w:rFonts w:ascii="Trebuchet MS" w:hAnsi="Trebuchet MS"/>
        </w:rPr>
        <w:t>690-0324</w:t>
      </w:r>
    </w:p>
    <w:p w14:paraId="315DBDFA" w14:textId="3C71B9E2" w:rsidR="00A44C31" w:rsidRDefault="00A44C31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Butze, Melodie, LPC                              </w:t>
      </w:r>
      <w:r w:rsidR="004323D2">
        <w:rPr>
          <w:rFonts w:ascii="Trebuchet MS" w:hAnsi="Trebuchet MS"/>
        </w:rPr>
        <w:t>678-696</w:t>
      </w:r>
      <w:r w:rsidR="00893EA1">
        <w:rPr>
          <w:rFonts w:ascii="Trebuchet MS" w:hAnsi="Trebuchet MS"/>
        </w:rPr>
        <w:t>-</w:t>
      </w:r>
      <w:r w:rsidR="004323D2">
        <w:rPr>
          <w:rFonts w:ascii="Trebuchet MS" w:hAnsi="Trebuchet MS"/>
        </w:rPr>
        <w:t>0680</w:t>
      </w:r>
    </w:p>
    <w:p w14:paraId="40092AC5" w14:textId="663A8D49" w:rsidR="000E1977" w:rsidRPr="000E1977" w:rsidRDefault="004F34DC" w:rsidP="000E1977">
      <w:pPr>
        <w:rPr>
          <w:rFonts w:ascii="Trebuchet MS" w:hAnsi="Trebuchet MS"/>
        </w:rPr>
      </w:pPr>
      <w:r>
        <w:rPr>
          <w:rFonts w:ascii="Trebuchet MS" w:hAnsi="Trebuchet MS"/>
        </w:rPr>
        <w:t>Wood</w:t>
      </w:r>
      <w:r w:rsidR="000E1977" w:rsidRPr="000E1977">
        <w:rPr>
          <w:rFonts w:ascii="Trebuchet MS" w:hAnsi="Trebuchet MS"/>
        </w:rPr>
        <w:t xml:space="preserve">, Keo </w:t>
      </w:r>
      <w:proofErr w:type="spellStart"/>
      <w:r w:rsidR="000E1977" w:rsidRPr="000E1977">
        <w:rPr>
          <w:rFonts w:ascii="Trebuchet MS" w:hAnsi="Trebuchet MS"/>
        </w:rPr>
        <w:t>Latranette</w:t>
      </w:r>
      <w:proofErr w:type="spellEnd"/>
      <w:r w:rsidR="000E1977">
        <w:rPr>
          <w:rFonts w:ascii="Trebuchet MS" w:hAnsi="Trebuchet MS"/>
        </w:rPr>
        <w:t xml:space="preserve">, </w:t>
      </w:r>
      <w:r w:rsidR="000E1977" w:rsidRPr="000E1977">
        <w:rPr>
          <w:rFonts w:ascii="Trebuchet MS" w:hAnsi="Trebuchet MS"/>
        </w:rPr>
        <w:t>LCSW</w:t>
      </w:r>
      <w:r w:rsidR="000E1977">
        <w:rPr>
          <w:rFonts w:ascii="Trebuchet MS" w:hAnsi="Trebuchet MS"/>
        </w:rPr>
        <w:t xml:space="preserve">           </w:t>
      </w:r>
      <w:r w:rsidR="00A64FDD">
        <w:rPr>
          <w:rFonts w:ascii="Trebuchet MS" w:hAnsi="Trebuchet MS"/>
        </w:rPr>
        <w:t xml:space="preserve">     </w:t>
      </w:r>
      <w:r w:rsidR="000E1977" w:rsidRPr="000E1977">
        <w:rPr>
          <w:rFonts w:ascii="Trebuchet MS" w:hAnsi="Trebuchet MS"/>
        </w:rPr>
        <w:t>706</w:t>
      </w:r>
      <w:r w:rsidR="000E1977">
        <w:rPr>
          <w:rFonts w:ascii="Trebuchet MS" w:hAnsi="Trebuchet MS"/>
        </w:rPr>
        <w:t>-</w:t>
      </w:r>
      <w:r w:rsidR="000E1977" w:rsidRPr="000E1977">
        <w:rPr>
          <w:rFonts w:ascii="Trebuchet MS" w:hAnsi="Trebuchet MS"/>
        </w:rPr>
        <w:t>367-4455</w:t>
      </w:r>
      <w:r w:rsidR="000E1977">
        <w:rPr>
          <w:rFonts w:ascii="Trebuchet MS" w:hAnsi="Trebuchet MS"/>
        </w:rPr>
        <w:t xml:space="preserve">  </w:t>
      </w:r>
    </w:p>
    <w:p w14:paraId="237126B8" w14:textId="34A0B38B" w:rsidR="008B471F" w:rsidRDefault="008B471F" w:rsidP="002A0CE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Dockery, Kourtney, LPC                        </w:t>
      </w:r>
      <w:r w:rsidRPr="008B471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B471F">
        <w:rPr>
          <w:rFonts w:ascii="Trebuchet MS" w:hAnsi="Trebuchet MS"/>
        </w:rPr>
        <w:t>536-9903</w:t>
      </w:r>
    </w:p>
    <w:p w14:paraId="5C00AE4A" w14:textId="3CB268F4" w:rsidR="004D4391" w:rsidRDefault="0075357E" w:rsidP="002A0CEA">
      <w:pPr>
        <w:rPr>
          <w:rFonts w:ascii="Trebuchet MS" w:hAnsi="Trebuchet MS"/>
        </w:rPr>
      </w:pPr>
      <w:r>
        <w:rPr>
          <w:rFonts w:ascii="Trebuchet MS" w:hAnsi="Trebuchet MS"/>
        </w:rPr>
        <w:t>Dodson, Kelley, LPC                              770-648-2500</w:t>
      </w:r>
      <w:r w:rsidR="00E95E4C">
        <w:rPr>
          <w:rFonts w:ascii="Trebuchet MS" w:hAnsi="Trebuchet MS"/>
        </w:rPr>
        <w:t xml:space="preserve">     </w:t>
      </w:r>
    </w:p>
    <w:p w14:paraId="3641157F" w14:textId="503AA8B6" w:rsidR="00B56B7E" w:rsidRDefault="00B56B7E" w:rsidP="002A0CEA">
      <w:pPr>
        <w:rPr>
          <w:rFonts w:ascii="Trebuchet MS" w:hAnsi="Trebuchet MS"/>
        </w:rPr>
      </w:pPr>
      <w:r>
        <w:rPr>
          <w:rFonts w:ascii="Trebuchet MS" w:hAnsi="Trebuchet MS"/>
        </w:rPr>
        <w:t>English, Tamara, LPC                            770-219-5407</w:t>
      </w:r>
    </w:p>
    <w:p w14:paraId="13539D3C" w14:textId="2215B803" w:rsidR="003473A7" w:rsidRDefault="003473A7" w:rsidP="002A0CE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Gould, Lauren, LPC                              </w:t>
      </w:r>
      <w:r w:rsidR="00D46A9F">
        <w:rPr>
          <w:rFonts w:ascii="Trebuchet MS" w:hAnsi="Trebuchet MS"/>
        </w:rPr>
        <w:t xml:space="preserve"> </w:t>
      </w:r>
      <w:r w:rsidRPr="003473A7">
        <w:rPr>
          <w:rFonts w:ascii="Trebuchet MS" w:hAnsi="Trebuchet MS"/>
        </w:rPr>
        <w:t>678-865-6449</w:t>
      </w:r>
    </w:p>
    <w:p w14:paraId="3BD0F540" w14:textId="725E6DAA" w:rsidR="00D46A9F" w:rsidRDefault="00D46A9F" w:rsidP="00D25D8A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Harrison, Tia, LCSW                              7</w:t>
      </w:r>
      <w:r w:rsidRPr="00D46A9F">
        <w:rPr>
          <w:rFonts w:ascii="Trebuchet MS" w:hAnsi="Trebuchet MS"/>
          <w:bCs/>
        </w:rPr>
        <w:t>70</w:t>
      </w:r>
      <w:r>
        <w:rPr>
          <w:rFonts w:ascii="Trebuchet MS" w:hAnsi="Trebuchet MS"/>
          <w:bCs/>
        </w:rPr>
        <w:t>-</w:t>
      </w:r>
      <w:r w:rsidRPr="00D46A9F">
        <w:rPr>
          <w:rFonts w:ascii="Trebuchet MS" w:hAnsi="Trebuchet MS"/>
          <w:bCs/>
        </w:rPr>
        <w:t>219-9445</w:t>
      </w:r>
    </w:p>
    <w:p w14:paraId="423DC387" w14:textId="46EAE145" w:rsidR="001E5D1F" w:rsidRDefault="001E5D1F" w:rsidP="00D25D8A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Heuer, Jenny, LPC                                </w:t>
      </w:r>
      <w:r w:rsidR="00E15768" w:rsidRPr="00E15768">
        <w:rPr>
          <w:rFonts w:ascii="Trebuchet MS" w:hAnsi="Trebuchet MS"/>
          <w:bCs/>
        </w:rPr>
        <w:t>678-926-8401</w:t>
      </w:r>
    </w:p>
    <w:p w14:paraId="3EE2F68B" w14:textId="0D2792F7" w:rsidR="00B52D76" w:rsidRPr="00B52D76" w:rsidRDefault="00B52D76" w:rsidP="00D25D8A">
      <w:pPr>
        <w:rPr>
          <w:rFonts w:ascii="Trebuchet MS" w:hAnsi="Trebuchet MS"/>
          <w:bCs/>
        </w:rPr>
      </w:pPr>
      <w:r w:rsidRPr="00B52D76">
        <w:rPr>
          <w:rFonts w:ascii="Trebuchet MS" w:hAnsi="Trebuchet MS"/>
          <w:bCs/>
        </w:rPr>
        <w:t>Hoag, Alice Drusilla, LPC</w:t>
      </w:r>
      <w:r>
        <w:rPr>
          <w:rFonts w:ascii="Trebuchet MS" w:hAnsi="Trebuchet MS"/>
          <w:bCs/>
        </w:rPr>
        <w:t xml:space="preserve">                       </w:t>
      </w:r>
      <w:r w:rsidRPr="00B52D76">
        <w:rPr>
          <w:rFonts w:ascii="Trebuchet MS" w:hAnsi="Trebuchet MS"/>
          <w:bCs/>
        </w:rPr>
        <w:t>706</w:t>
      </w:r>
      <w:r>
        <w:rPr>
          <w:rFonts w:ascii="Trebuchet MS" w:hAnsi="Trebuchet MS"/>
          <w:bCs/>
        </w:rPr>
        <w:t>-</w:t>
      </w:r>
      <w:r w:rsidRPr="00B52D76">
        <w:rPr>
          <w:rFonts w:ascii="Trebuchet MS" w:hAnsi="Trebuchet MS"/>
          <w:bCs/>
        </w:rPr>
        <w:t>768-9053</w:t>
      </w:r>
    </w:p>
    <w:p w14:paraId="4D7B9485" w14:textId="3A5736ED" w:rsidR="003B5345" w:rsidRDefault="005C2E63" w:rsidP="00D25D8A">
      <w:pPr>
        <w:rPr>
          <w:rFonts w:ascii="Trebuchet MS" w:hAnsi="Trebuchet MS"/>
        </w:rPr>
      </w:pPr>
      <w:r>
        <w:rPr>
          <w:rFonts w:ascii="Trebuchet MS" w:hAnsi="Trebuchet MS"/>
        </w:rPr>
        <w:t>Hoffman, Jordan, LCSW                        706-608-5124</w:t>
      </w:r>
      <w:r w:rsidR="003B5345">
        <w:rPr>
          <w:rFonts w:ascii="Trebuchet MS" w:hAnsi="Trebuchet MS"/>
        </w:rPr>
        <w:t xml:space="preserve">   </w:t>
      </w:r>
    </w:p>
    <w:p w14:paraId="2C143A85" w14:textId="0D97B21A" w:rsidR="00601DBE" w:rsidRDefault="00601DBE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Hornsby, Kristin, LPC                            </w:t>
      </w:r>
      <w:r w:rsidRPr="00601DBE">
        <w:rPr>
          <w:rFonts w:ascii="Trebuchet MS" w:hAnsi="Trebuchet MS"/>
        </w:rPr>
        <w:t>404</w:t>
      </w:r>
      <w:r>
        <w:rPr>
          <w:rFonts w:ascii="Trebuchet MS" w:hAnsi="Trebuchet MS"/>
        </w:rPr>
        <w:t>-</w:t>
      </w:r>
      <w:r w:rsidRPr="00601DBE">
        <w:rPr>
          <w:rFonts w:ascii="Trebuchet MS" w:hAnsi="Trebuchet MS"/>
        </w:rPr>
        <w:t>431-8986</w:t>
      </w:r>
    </w:p>
    <w:p w14:paraId="1ABDFC24" w14:textId="4D69A4B3" w:rsidR="009E0D53" w:rsidRDefault="009E0D53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Howell, Laura, LPC                               </w:t>
      </w:r>
      <w:r w:rsidRPr="009E0D53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9E0D53">
        <w:rPr>
          <w:rFonts w:ascii="Trebuchet MS" w:hAnsi="Trebuchet MS"/>
        </w:rPr>
        <w:t>536-9903</w:t>
      </w:r>
    </w:p>
    <w:p w14:paraId="23D5CF84" w14:textId="7EE5C2FE" w:rsidR="00D57A46" w:rsidRDefault="00D57A46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Jones McDonald, Ashley, LCSW              </w:t>
      </w:r>
      <w:r w:rsidRPr="00D57A46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="004A5CF1">
        <w:rPr>
          <w:rFonts w:ascii="Trebuchet MS" w:hAnsi="Trebuchet MS"/>
        </w:rPr>
        <w:t>868-5186</w:t>
      </w:r>
    </w:p>
    <w:p w14:paraId="0353A7D4" w14:textId="7DB56541" w:rsidR="001B5A34" w:rsidRDefault="001B5A34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Kelleher, Joy, LCSW                              </w:t>
      </w:r>
      <w:r w:rsidR="00D609EC" w:rsidRPr="00D609EC">
        <w:rPr>
          <w:rFonts w:ascii="Trebuchet MS" w:hAnsi="Trebuchet MS"/>
        </w:rPr>
        <w:t>470-460-5582</w:t>
      </w:r>
    </w:p>
    <w:p w14:paraId="185D4303" w14:textId="788E52AD" w:rsidR="006F15DD" w:rsidRDefault="0084787C" w:rsidP="00D25D8A">
      <w:pPr>
        <w:rPr>
          <w:rFonts w:ascii="Trebuchet MS" w:hAnsi="Trebuchet MS"/>
        </w:rPr>
      </w:pPr>
      <w:r>
        <w:rPr>
          <w:rFonts w:ascii="Trebuchet MS" w:hAnsi="Trebuchet MS"/>
        </w:rPr>
        <w:t>McMahon</w:t>
      </w:r>
      <w:r w:rsidR="006F15DD">
        <w:rPr>
          <w:rFonts w:ascii="Trebuchet MS" w:hAnsi="Trebuchet MS"/>
        </w:rPr>
        <w:t xml:space="preserve">, Lauren, LCSW                        </w:t>
      </w:r>
      <w:r w:rsidR="006B4E57" w:rsidRPr="006B4E57">
        <w:rPr>
          <w:rFonts w:ascii="Trebuchet MS" w:hAnsi="Trebuchet MS"/>
        </w:rPr>
        <w:t>470-290-8089</w:t>
      </w:r>
    </w:p>
    <w:p w14:paraId="18FD9500" w14:textId="6DF62E5B" w:rsidR="0025551F" w:rsidRDefault="0025551F" w:rsidP="00D25D8A">
      <w:pPr>
        <w:rPr>
          <w:rFonts w:ascii="Trebuchet MS" w:hAnsi="Trebuchet MS"/>
        </w:rPr>
      </w:pPr>
      <w:r>
        <w:rPr>
          <w:rFonts w:ascii="Trebuchet MS" w:hAnsi="Trebuchet MS"/>
        </w:rPr>
        <w:t>Lacy, Stephanie, LCSW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404-345-7062</w:t>
      </w:r>
    </w:p>
    <w:p w14:paraId="1CAD88AC" w14:textId="727B3B04" w:rsidR="00A51E75" w:rsidRDefault="00A51E75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Layne, Ashleigh, LCSW                          </w:t>
      </w:r>
      <w:r w:rsidRPr="00A51E75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A51E75">
        <w:rPr>
          <w:rFonts w:ascii="Trebuchet MS" w:hAnsi="Trebuchet MS"/>
        </w:rPr>
        <w:t>219-5407</w:t>
      </w:r>
    </w:p>
    <w:p w14:paraId="6B3D3DD7" w14:textId="0D9016B4" w:rsidR="00856C35" w:rsidRDefault="00856C35" w:rsidP="00D25D8A">
      <w:pPr>
        <w:rPr>
          <w:rFonts w:ascii="Trebuchet MS" w:hAnsi="Trebuchet MS"/>
        </w:rPr>
      </w:pPr>
      <w:r>
        <w:rPr>
          <w:rFonts w:ascii="Trebuchet MS" w:hAnsi="Trebuchet MS"/>
        </w:rPr>
        <w:t>Ledford, Lanny, LCSW                           404-422-3594</w:t>
      </w:r>
    </w:p>
    <w:p w14:paraId="75EE96D2" w14:textId="1800A16B" w:rsidR="00923C15" w:rsidRDefault="00923C15" w:rsidP="00D25D8A">
      <w:pPr>
        <w:rPr>
          <w:rFonts w:ascii="Trebuchet MS" w:hAnsi="Trebuchet MS"/>
        </w:rPr>
      </w:pPr>
      <w:r>
        <w:rPr>
          <w:rFonts w:ascii="Trebuchet MS" w:hAnsi="Trebuchet MS"/>
        </w:rPr>
        <w:t>Legg-Grady, Sven, LPC</w:t>
      </w:r>
      <w:r w:rsidR="00863A7C">
        <w:rPr>
          <w:rFonts w:ascii="Trebuchet MS" w:hAnsi="Trebuchet MS"/>
        </w:rPr>
        <w:t xml:space="preserve">                          </w:t>
      </w:r>
      <w:r w:rsidR="00863A7C" w:rsidRPr="00863A7C">
        <w:rPr>
          <w:rFonts w:ascii="Trebuchet MS" w:hAnsi="Trebuchet MS"/>
        </w:rPr>
        <w:t>706-250-0415</w:t>
      </w:r>
    </w:p>
    <w:p w14:paraId="53ADEF61" w14:textId="2D74D3D0" w:rsidR="006C5F5B" w:rsidRDefault="006C5F5B" w:rsidP="00D25D8A">
      <w:pPr>
        <w:rPr>
          <w:rFonts w:ascii="Trebuchet MS" w:hAnsi="Trebuchet MS"/>
        </w:rPr>
      </w:pPr>
      <w:r>
        <w:rPr>
          <w:rFonts w:ascii="Trebuchet MS" w:hAnsi="Trebuchet MS"/>
        </w:rPr>
        <w:t>Marshall, Barbara, LPC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706-782-0717</w:t>
      </w:r>
    </w:p>
    <w:p w14:paraId="62161174" w14:textId="2FCEC907" w:rsidR="00FE779F" w:rsidRDefault="00FE779F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McDonald, Nikki, LPC                            </w:t>
      </w:r>
      <w:r w:rsidRPr="00FE779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FE779F">
        <w:rPr>
          <w:rFonts w:ascii="Trebuchet MS" w:hAnsi="Trebuchet MS"/>
        </w:rPr>
        <w:t>648-2500</w:t>
      </w:r>
    </w:p>
    <w:p w14:paraId="10794239" w14:textId="15D8B0E8" w:rsidR="00B56B7E" w:rsidRDefault="00B56B7E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McGowan, Michelle, LPC                       470-691-1777 </w:t>
      </w:r>
    </w:p>
    <w:p w14:paraId="74FB6757" w14:textId="0474B7F7" w:rsidR="00F05C7C" w:rsidRDefault="00F05C7C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Miller, Elizabeth, LPC                           </w:t>
      </w:r>
      <w:r w:rsidRPr="00F05C7C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F05C7C">
        <w:rPr>
          <w:rFonts w:ascii="Trebuchet MS" w:hAnsi="Trebuchet MS"/>
        </w:rPr>
        <w:t>766-1272</w:t>
      </w:r>
    </w:p>
    <w:p w14:paraId="71DB18E5" w14:textId="7D530533" w:rsidR="00DB3C71" w:rsidRDefault="00DB3C71" w:rsidP="00D25D8A">
      <w:pPr>
        <w:rPr>
          <w:rFonts w:ascii="Trebuchet MS" w:hAnsi="Trebuchet MS"/>
        </w:rPr>
      </w:pPr>
      <w:r>
        <w:rPr>
          <w:rFonts w:ascii="Trebuchet MS" w:hAnsi="Trebuchet MS"/>
        </w:rPr>
        <w:t>Muyres, Rebecca, LPC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48764B">
        <w:rPr>
          <w:rFonts w:ascii="Trebuchet MS" w:hAnsi="Trebuchet MS"/>
        </w:rPr>
        <w:t>678-865-6449</w:t>
      </w:r>
    </w:p>
    <w:p w14:paraId="36D0AC5A" w14:textId="062DCA9A" w:rsidR="001E5D1F" w:rsidRDefault="001E5D1F" w:rsidP="00D25D8A">
      <w:pPr>
        <w:rPr>
          <w:rFonts w:ascii="Trebuchet MS" w:hAnsi="Trebuchet MS"/>
        </w:rPr>
      </w:pPr>
      <w:r>
        <w:rPr>
          <w:rFonts w:ascii="Trebuchet MS" w:hAnsi="Trebuchet MS"/>
        </w:rPr>
        <w:t>Overdorff, Randall, LPC                         678-936-4954</w:t>
      </w:r>
    </w:p>
    <w:p w14:paraId="3A36B9B0" w14:textId="1D17D846" w:rsidR="00BF5601" w:rsidRDefault="00BF5601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Parris, Gina, MFT                                   </w:t>
      </w:r>
      <w:r w:rsidRPr="00BF5601">
        <w:rPr>
          <w:rFonts w:ascii="Trebuchet MS" w:hAnsi="Trebuchet MS"/>
        </w:rPr>
        <w:t>770-841-2926</w:t>
      </w:r>
    </w:p>
    <w:p w14:paraId="7531D2FF" w14:textId="27BD6F43" w:rsidR="00E12166" w:rsidRDefault="00E12166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Paul, Andrea, LCSW                               </w:t>
      </w:r>
      <w:r w:rsidRPr="00E12166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E12166">
        <w:rPr>
          <w:rFonts w:ascii="Trebuchet MS" w:hAnsi="Trebuchet MS"/>
        </w:rPr>
        <w:t>219-8888</w:t>
      </w:r>
    </w:p>
    <w:p w14:paraId="5201812D" w14:textId="79BAECD9" w:rsidR="00B56B7E" w:rsidRDefault="00B56B7E" w:rsidP="00D25D8A">
      <w:pPr>
        <w:rPr>
          <w:rFonts w:ascii="Trebuchet MS" w:hAnsi="Trebuchet MS"/>
        </w:rPr>
      </w:pPr>
      <w:r>
        <w:rPr>
          <w:rFonts w:ascii="Trebuchet MS" w:hAnsi="Trebuchet MS"/>
        </w:rPr>
        <w:t>Pelaccio, Elizabeth Jo, LCSW                 706-754-4348</w:t>
      </w:r>
    </w:p>
    <w:p w14:paraId="2556D25C" w14:textId="44FA50FB" w:rsidR="005D0FD5" w:rsidRDefault="005D0FD5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Perez, Aaron, LCSW                               </w:t>
      </w:r>
      <w:r w:rsidRPr="005D0FD5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5D0FD5">
        <w:rPr>
          <w:rFonts w:ascii="Trebuchet MS" w:hAnsi="Trebuchet MS"/>
        </w:rPr>
        <w:t>219-8420</w:t>
      </w:r>
      <w:r>
        <w:rPr>
          <w:rFonts w:ascii="Trebuchet MS" w:hAnsi="Trebuchet MS"/>
        </w:rPr>
        <w:t xml:space="preserve">             </w:t>
      </w:r>
    </w:p>
    <w:p w14:paraId="6E722E32" w14:textId="7E8056D8" w:rsidR="00E249A5" w:rsidRDefault="004D4391" w:rsidP="00D25D8A">
      <w:pPr>
        <w:rPr>
          <w:rFonts w:ascii="Trebuchet MS" w:hAnsi="Trebuchet MS"/>
        </w:rPr>
      </w:pPr>
      <w:r>
        <w:rPr>
          <w:rFonts w:ascii="Trebuchet MS" w:hAnsi="Trebuchet MS"/>
        </w:rPr>
        <w:t>Pope, Katie Herndon, LPC                      678-800-6430</w:t>
      </w:r>
      <w:r w:rsidR="00E249A5">
        <w:rPr>
          <w:rFonts w:ascii="Trebuchet MS" w:hAnsi="Trebuchet MS"/>
        </w:rPr>
        <w:t xml:space="preserve">           </w:t>
      </w:r>
    </w:p>
    <w:p w14:paraId="2D63162C" w14:textId="562D3FAC" w:rsidR="00E249A5" w:rsidRDefault="00E249A5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Roth, Kimberly, LPC                              </w:t>
      </w:r>
      <w:r w:rsidR="00286D1C" w:rsidRPr="00286D1C">
        <w:rPr>
          <w:rFonts w:ascii="Trebuchet MS" w:hAnsi="Trebuchet MS"/>
        </w:rPr>
        <w:t>678-971-4177</w:t>
      </w:r>
    </w:p>
    <w:p w14:paraId="3DA8BFA9" w14:textId="11217F3F" w:rsidR="00615830" w:rsidRDefault="00615830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Senador, Hope, LCSW                            </w:t>
      </w:r>
      <w:r w:rsidRPr="00615830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615830">
        <w:rPr>
          <w:rFonts w:ascii="Trebuchet MS" w:hAnsi="Trebuchet MS"/>
        </w:rPr>
        <w:t>219-9100</w:t>
      </w:r>
    </w:p>
    <w:p w14:paraId="6B7ECBCF" w14:textId="2A5D8661" w:rsidR="001B4A4D" w:rsidRDefault="001B4A4D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Sepulveda-Monaco, Candice, LCSW        </w:t>
      </w:r>
      <w:r w:rsidRPr="001B4A4D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1B4A4D">
        <w:rPr>
          <w:rFonts w:ascii="Trebuchet MS" w:hAnsi="Trebuchet MS"/>
        </w:rPr>
        <w:t>534-2020</w:t>
      </w:r>
    </w:p>
    <w:p w14:paraId="34610074" w14:textId="7FE41176" w:rsidR="00744F34" w:rsidRDefault="00744F34" w:rsidP="00D25D8A">
      <w:pPr>
        <w:rPr>
          <w:rFonts w:ascii="Trebuchet MS" w:hAnsi="Trebuchet MS"/>
        </w:rPr>
      </w:pPr>
      <w:r>
        <w:rPr>
          <w:rFonts w:ascii="Trebuchet MS" w:hAnsi="Trebuchet MS"/>
        </w:rPr>
        <w:t>Serna, Jana, LCSW                                770-848-9200</w:t>
      </w:r>
    </w:p>
    <w:p w14:paraId="05AB5EBF" w14:textId="2A4F0434" w:rsidR="00650275" w:rsidRDefault="00615830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Shannon, Ann, LCSW                             </w:t>
      </w:r>
      <w:r w:rsidRPr="00615830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615830">
        <w:rPr>
          <w:rFonts w:ascii="Trebuchet MS" w:hAnsi="Trebuchet MS"/>
        </w:rPr>
        <w:t>219-9100</w:t>
      </w:r>
    </w:p>
    <w:p w14:paraId="1A5E6FB9" w14:textId="2D178AC9" w:rsidR="00AC2721" w:rsidRDefault="00AC2721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Shuman, Tonya, LPC                              </w:t>
      </w:r>
      <w:r w:rsidR="00286D1C" w:rsidRPr="00286D1C">
        <w:rPr>
          <w:rFonts w:ascii="Trebuchet MS" w:hAnsi="Trebuchet MS"/>
        </w:rPr>
        <w:t>404-981-6135</w:t>
      </w:r>
    </w:p>
    <w:p w14:paraId="02FC114B" w14:textId="0E699E70" w:rsidR="004C0D4E" w:rsidRDefault="004C0D4E" w:rsidP="00D25D8A">
      <w:pPr>
        <w:rPr>
          <w:rFonts w:ascii="Trebuchet MS" w:hAnsi="Trebuchet MS"/>
        </w:rPr>
      </w:pPr>
      <w:r w:rsidRPr="004C0D4E">
        <w:rPr>
          <w:rFonts w:ascii="Trebuchet MS" w:hAnsi="Trebuchet MS"/>
        </w:rPr>
        <w:t>Singleton, Melonie</w:t>
      </w:r>
      <w:r>
        <w:rPr>
          <w:rFonts w:ascii="Trebuchet MS" w:hAnsi="Trebuchet MS"/>
        </w:rPr>
        <w:t>,</w:t>
      </w:r>
      <w:r w:rsidRPr="004C0D4E">
        <w:rPr>
          <w:rFonts w:ascii="Trebuchet MS" w:hAnsi="Trebuchet MS"/>
        </w:rPr>
        <w:t xml:space="preserve"> LCSW</w:t>
      </w:r>
      <w:r>
        <w:rPr>
          <w:rFonts w:ascii="Trebuchet MS" w:hAnsi="Trebuchet MS"/>
        </w:rPr>
        <w:t xml:space="preserve">                      </w:t>
      </w:r>
      <w:r w:rsidRPr="004C0D4E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4C0D4E">
        <w:rPr>
          <w:rFonts w:ascii="Trebuchet MS" w:hAnsi="Trebuchet MS"/>
        </w:rPr>
        <w:t>867-6633</w:t>
      </w:r>
    </w:p>
    <w:p w14:paraId="2CE0A5AE" w14:textId="77777777" w:rsidR="00A64FDD" w:rsidRDefault="00A64FDD" w:rsidP="00B347E5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14F255CC" w14:textId="77777777" w:rsidR="00B0650D" w:rsidRDefault="00B0650D" w:rsidP="00B347E5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2B1985EF" w14:textId="77777777" w:rsidR="00B0650D" w:rsidRPr="00B0650D" w:rsidRDefault="00B0650D" w:rsidP="00B0650D"/>
    <w:p w14:paraId="4537298D" w14:textId="77777777" w:rsidR="00B0650D" w:rsidRDefault="00B0650D" w:rsidP="00B347E5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252FD204" w14:textId="766CC10E" w:rsidR="00B347E5" w:rsidRPr="00676E2E" w:rsidRDefault="00B347E5" w:rsidP="00B347E5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Counseling/Social Work</w:t>
      </w:r>
      <w:r>
        <w:rPr>
          <w:rFonts w:ascii="Trebuchet MS" w:hAnsi="Trebuchet MS"/>
          <w:sz w:val="20"/>
        </w:rPr>
        <w:t xml:space="preserve"> Cont’d</w:t>
      </w:r>
    </w:p>
    <w:p w14:paraId="0EC61119" w14:textId="706C3A0E" w:rsidR="0037500F" w:rsidRDefault="0037500F" w:rsidP="00D25D8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Smith, Monica, LCSW                             </w:t>
      </w:r>
      <w:r w:rsidRPr="0037500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37500F">
        <w:rPr>
          <w:rFonts w:ascii="Trebuchet MS" w:hAnsi="Trebuchet MS"/>
        </w:rPr>
        <w:t>219-6520</w:t>
      </w:r>
    </w:p>
    <w:p w14:paraId="33F0D7BC" w14:textId="076B0757" w:rsidR="006C5F5B" w:rsidRPr="00C368EF" w:rsidRDefault="006C5F5B" w:rsidP="00D25D8A">
      <w:pPr>
        <w:rPr>
          <w:rFonts w:ascii="Trebuchet MS" w:hAnsi="Trebuchet MS"/>
        </w:rPr>
      </w:pPr>
      <w:r w:rsidRPr="00C368EF">
        <w:rPr>
          <w:rFonts w:ascii="Trebuchet MS" w:hAnsi="Trebuchet MS"/>
        </w:rPr>
        <w:t>Snedden, Kristyn, LCSW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706-</w:t>
      </w:r>
      <w:r w:rsidR="009D6616">
        <w:rPr>
          <w:rFonts w:ascii="Trebuchet MS" w:hAnsi="Trebuchet MS"/>
        </w:rPr>
        <w:t>778-0954</w:t>
      </w:r>
    </w:p>
    <w:p w14:paraId="286F10C1" w14:textId="48474E7E" w:rsidR="00537B3D" w:rsidRDefault="00537B3D" w:rsidP="00D25D8A">
      <w:pPr>
        <w:rPr>
          <w:rFonts w:ascii="Trebuchet MS" w:hAnsi="Trebuchet MS"/>
        </w:rPr>
      </w:pPr>
      <w:r w:rsidRPr="00537B3D">
        <w:rPr>
          <w:rFonts w:ascii="Trebuchet MS" w:hAnsi="Trebuchet MS"/>
        </w:rPr>
        <w:t>Strickland, Chrystal Leigh, LPC</w:t>
      </w:r>
      <w:r>
        <w:rPr>
          <w:rFonts w:ascii="Trebuchet MS" w:hAnsi="Trebuchet MS"/>
        </w:rPr>
        <w:t xml:space="preserve">              </w:t>
      </w:r>
      <w:r w:rsidRPr="00537B3D">
        <w:rPr>
          <w:rFonts w:ascii="Trebuchet MS" w:hAnsi="Trebuchet MS"/>
        </w:rPr>
        <w:t>404</w:t>
      </w:r>
      <w:r>
        <w:rPr>
          <w:rFonts w:ascii="Trebuchet MS" w:hAnsi="Trebuchet MS"/>
        </w:rPr>
        <w:t>-</w:t>
      </w:r>
      <w:r w:rsidRPr="00537B3D">
        <w:rPr>
          <w:rFonts w:ascii="Trebuchet MS" w:hAnsi="Trebuchet MS"/>
        </w:rPr>
        <w:t>643-4475</w:t>
      </w:r>
    </w:p>
    <w:p w14:paraId="0E40B216" w14:textId="3036267B" w:rsidR="00C068E9" w:rsidRDefault="00C068E9" w:rsidP="00D25D8A">
      <w:pPr>
        <w:rPr>
          <w:rFonts w:ascii="Trebuchet MS" w:hAnsi="Trebuchet MS"/>
        </w:rPr>
      </w:pPr>
      <w:r>
        <w:rPr>
          <w:rFonts w:ascii="Trebuchet MS" w:hAnsi="Trebuchet MS"/>
        </w:rPr>
        <w:t>Strickland, Wanda, LPC                        706-908-9230</w:t>
      </w:r>
    </w:p>
    <w:p w14:paraId="78DDFC6D" w14:textId="723249A8" w:rsidR="00C9309B" w:rsidRDefault="00C9309B" w:rsidP="00D25D8A">
      <w:pPr>
        <w:rPr>
          <w:rFonts w:ascii="Trebuchet MS" w:hAnsi="Trebuchet MS"/>
        </w:rPr>
      </w:pPr>
      <w:proofErr w:type="spellStart"/>
      <w:r w:rsidRPr="00C9309B">
        <w:rPr>
          <w:rFonts w:ascii="Trebuchet MS" w:hAnsi="Trebuchet MS"/>
        </w:rPr>
        <w:t>Stoerchle</w:t>
      </w:r>
      <w:proofErr w:type="spellEnd"/>
      <w:r w:rsidRPr="00C9309B">
        <w:rPr>
          <w:rFonts w:ascii="Trebuchet MS" w:hAnsi="Trebuchet MS"/>
        </w:rPr>
        <w:t>, Cynthia Jo Homel</w:t>
      </w:r>
      <w:r>
        <w:rPr>
          <w:rFonts w:ascii="Trebuchet MS" w:hAnsi="Trebuchet MS"/>
        </w:rPr>
        <w:t xml:space="preserve">, </w:t>
      </w:r>
      <w:r w:rsidRPr="00C9309B">
        <w:rPr>
          <w:rFonts w:ascii="Trebuchet MS" w:hAnsi="Trebuchet MS"/>
        </w:rPr>
        <w:t>MFT</w:t>
      </w:r>
      <w:r>
        <w:rPr>
          <w:rFonts w:ascii="Trebuchet MS" w:hAnsi="Trebuchet MS"/>
        </w:rPr>
        <w:t xml:space="preserve">         </w:t>
      </w:r>
      <w:r w:rsidRPr="00C9309B">
        <w:rPr>
          <w:rFonts w:ascii="Trebuchet MS" w:hAnsi="Trebuchet MS"/>
        </w:rPr>
        <w:t>678</w:t>
      </w:r>
      <w:r>
        <w:rPr>
          <w:rFonts w:ascii="Trebuchet MS" w:hAnsi="Trebuchet MS"/>
        </w:rPr>
        <w:t>-</w:t>
      </w:r>
      <w:r w:rsidRPr="00C9309B">
        <w:rPr>
          <w:rFonts w:ascii="Trebuchet MS" w:hAnsi="Trebuchet MS"/>
        </w:rPr>
        <w:t>971-4177</w:t>
      </w:r>
    </w:p>
    <w:p w14:paraId="399124BC" w14:textId="6ED19214" w:rsidR="006C5F5B" w:rsidRPr="00C368EF" w:rsidRDefault="006C5F5B" w:rsidP="00D25D8A">
      <w:pPr>
        <w:rPr>
          <w:rFonts w:ascii="Trebuchet MS" w:hAnsi="Trebuchet MS"/>
        </w:rPr>
      </w:pPr>
      <w:r w:rsidRPr="00C368EF">
        <w:rPr>
          <w:rFonts w:ascii="Trebuchet MS" w:hAnsi="Trebuchet MS"/>
        </w:rPr>
        <w:t>Strong, Julia H., LCSW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770-532-3247</w:t>
      </w:r>
    </w:p>
    <w:p w14:paraId="103B072F" w14:textId="77777777" w:rsidR="00EC7FC5" w:rsidRDefault="00EC7FC5" w:rsidP="00D25D8A">
      <w:pPr>
        <w:rPr>
          <w:rFonts w:ascii="Trebuchet MS" w:hAnsi="Trebuchet MS"/>
        </w:rPr>
      </w:pPr>
      <w:r>
        <w:rPr>
          <w:rFonts w:ascii="Trebuchet MS" w:hAnsi="Trebuchet MS"/>
        </w:rPr>
        <w:t>Taylor, Carol, LCSW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229-251-2391</w:t>
      </w:r>
    </w:p>
    <w:p w14:paraId="51247D3D" w14:textId="443ECD8C" w:rsidR="00B478EA" w:rsidRDefault="00B478EA" w:rsidP="00D25D8A">
      <w:pPr>
        <w:rPr>
          <w:rFonts w:ascii="Trebuchet MS" w:hAnsi="Trebuchet MS"/>
        </w:rPr>
      </w:pPr>
      <w:r>
        <w:rPr>
          <w:rFonts w:ascii="Trebuchet MS" w:hAnsi="Trebuchet MS"/>
        </w:rPr>
        <w:t>Thurmond, Eric, LPC                             706-614-4786</w:t>
      </w:r>
    </w:p>
    <w:p w14:paraId="11B9DA42" w14:textId="2B0BB6DE" w:rsidR="000D39D0" w:rsidRDefault="000D39D0" w:rsidP="00D22F55">
      <w:pPr>
        <w:rPr>
          <w:rFonts w:ascii="Trebuchet MS" w:hAnsi="Trebuchet MS"/>
        </w:rPr>
      </w:pPr>
      <w:r>
        <w:rPr>
          <w:rFonts w:ascii="Trebuchet MS" w:hAnsi="Trebuchet MS"/>
        </w:rPr>
        <w:t>Toombs, Crystal, LPC                            770-219-8339</w:t>
      </w:r>
    </w:p>
    <w:p w14:paraId="78F82999" w14:textId="2F23F6A5" w:rsidR="006C0E51" w:rsidRPr="009A5A7C" w:rsidRDefault="006C5F5B" w:rsidP="00D22F55">
      <w:pPr>
        <w:rPr>
          <w:rFonts w:ascii="Trebuchet MS" w:hAnsi="Trebuchet MS"/>
        </w:rPr>
      </w:pPr>
      <w:r w:rsidRPr="00C368EF">
        <w:rPr>
          <w:rFonts w:ascii="Trebuchet MS" w:hAnsi="Trebuchet MS"/>
        </w:rPr>
        <w:t>VanderPol, Collin, LCSW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>
        <w:rPr>
          <w:rFonts w:ascii="Trebuchet MS" w:hAnsi="Trebuchet MS"/>
        </w:rPr>
        <w:t>706-867-0566</w:t>
      </w:r>
    </w:p>
    <w:p w14:paraId="3A26AA58" w14:textId="72C901CD" w:rsidR="00AF7364" w:rsidRPr="00D22F55" w:rsidRDefault="00B43171" w:rsidP="001E5D1F">
      <w:pPr>
        <w:rPr>
          <w:rFonts w:ascii="Trebuchet MS" w:hAnsi="Trebuchet MS"/>
        </w:rPr>
      </w:pPr>
      <w:r>
        <w:rPr>
          <w:rFonts w:ascii="Trebuchet MS" w:hAnsi="Trebuchet MS"/>
        </w:rPr>
        <w:t>Vicknair, Devin, LPC                              770-</w:t>
      </w:r>
      <w:r w:rsidRPr="00B43171">
        <w:rPr>
          <w:rFonts w:ascii="Trebuchet MS" w:hAnsi="Trebuchet MS"/>
        </w:rPr>
        <w:t>219-9445</w:t>
      </w:r>
      <w:r w:rsidR="0064597A">
        <w:rPr>
          <w:rFonts w:ascii="Trebuchet MS" w:hAnsi="Trebuchet MS"/>
        </w:rPr>
        <w:t xml:space="preserve"> </w:t>
      </w:r>
    </w:p>
    <w:p w14:paraId="176789E6" w14:textId="45EB7AFC" w:rsidR="00264370" w:rsidRDefault="00264370" w:rsidP="00EC242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Watje, Bonnie, LPC                               </w:t>
      </w:r>
      <w:r w:rsidRPr="00264370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264370">
        <w:rPr>
          <w:rFonts w:ascii="Trebuchet MS" w:hAnsi="Trebuchet MS"/>
        </w:rPr>
        <w:t>219-0446</w:t>
      </w:r>
      <w:r>
        <w:rPr>
          <w:rFonts w:ascii="Trebuchet MS" w:hAnsi="Trebuchet MS"/>
        </w:rPr>
        <w:t xml:space="preserve"> </w:t>
      </w:r>
    </w:p>
    <w:p w14:paraId="402DD2FC" w14:textId="12A29CBA" w:rsidR="006C5F5B" w:rsidRDefault="00EE73DD" w:rsidP="00EC2421">
      <w:pPr>
        <w:rPr>
          <w:rFonts w:ascii="Trebuchet MS" w:hAnsi="Trebuchet MS"/>
        </w:rPr>
      </w:pPr>
      <w:r>
        <w:rPr>
          <w:rFonts w:ascii="Trebuchet MS" w:hAnsi="Trebuchet MS"/>
        </w:rPr>
        <w:t>Williams, Cheryl, LCSW                         770-</w:t>
      </w:r>
      <w:r w:rsidRPr="00EE73DD">
        <w:rPr>
          <w:rFonts w:ascii="Trebuchet MS" w:hAnsi="Trebuchet MS"/>
        </w:rPr>
        <w:t>503-7778</w:t>
      </w:r>
    </w:p>
    <w:p w14:paraId="388E25C8" w14:textId="2903E5D1" w:rsidR="00F05C7C" w:rsidRPr="00F05C7C" w:rsidRDefault="00F05C7C" w:rsidP="00F05C7C">
      <w:pPr>
        <w:pStyle w:val="Heading1"/>
        <w:tabs>
          <w:tab w:val="num" w:pos="360"/>
        </w:tabs>
        <w:rPr>
          <w:rFonts w:ascii="Trebuchet MS" w:hAnsi="Trebuchet MS"/>
          <w:b w:val="0"/>
          <w:u w:val="none"/>
        </w:rPr>
      </w:pPr>
      <w:r w:rsidRPr="00F05C7C">
        <w:rPr>
          <w:rFonts w:ascii="Trebuchet MS" w:hAnsi="Trebuchet MS"/>
          <w:b w:val="0"/>
          <w:u w:val="none"/>
        </w:rPr>
        <w:t>Woodruff, Erik Taylor LPC</w:t>
      </w:r>
      <w:r>
        <w:rPr>
          <w:rFonts w:ascii="Trebuchet MS" w:hAnsi="Trebuchet MS"/>
          <w:b w:val="0"/>
          <w:u w:val="none"/>
        </w:rPr>
        <w:t xml:space="preserve">                            </w:t>
      </w:r>
      <w:r w:rsidRPr="00F05C7C">
        <w:rPr>
          <w:rFonts w:ascii="Trebuchet MS" w:hAnsi="Trebuchet MS"/>
          <w:b w:val="0"/>
          <w:u w:val="none"/>
        </w:rPr>
        <w:t>770</w:t>
      </w:r>
      <w:r>
        <w:rPr>
          <w:rFonts w:ascii="Trebuchet MS" w:hAnsi="Trebuchet MS"/>
          <w:b w:val="0"/>
          <w:u w:val="none"/>
        </w:rPr>
        <w:t>-</w:t>
      </w:r>
      <w:r w:rsidRPr="00F05C7C">
        <w:rPr>
          <w:rFonts w:ascii="Trebuchet MS" w:hAnsi="Trebuchet MS"/>
          <w:b w:val="0"/>
          <w:u w:val="none"/>
        </w:rPr>
        <w:t>219-5407</w:t>
      </w:r>
    </w:p>
    <w:p w14:paraId="4BC93EAE" w14:textId="4A9E2FAB" w:rsidR="006C0E51" w:rsidRDefault="006C0E51" w:rsidP="00627015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64FEBC13" w14:textId="555C2A22" w:rsidR="006C5F5B" w:rsidRPr="00C368EF" w:rsidRDefault="006C5F5B" w:rsidP="00627015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Dermatology</w:t>
      </w:r>
    </w:p>
    <w:p w14:paraId="058FD22C" w14:textId="6C0A2160" w:rsidR="007941B8" w:rsidRDefault="007941B8" w:rsidP="008D63DE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Arnold, Morgan, MD                               </w:t>
      </w:r>
      <w:r w:rsidRPr="007941B8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7941B8">
        <w:rPr>
          <w:rFonts w:ascii="Trebuchet MS" w:hAnsi="Trebuchet MS"/>
        </w:rPr>
        <w:t>543-5858</w:t>
      </w:r>
    </w:p>
    <w:p w14:paraId="7AA806AE" w14:textId="4C5F781D" w:rsidR="00615830" w:rsidRPr="00C368EF" w:rsidRDefault="006C5F5B" w:rsidP="008D63DE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Brown, Alia, MD</w:t>
      </w:r>
      <w:r w:rsidRPr="00C368EF">
        <w:rPr>
          <w:rFonts w:ascii="Trebuchet MS" w:hAnsi="Trebuchet MS"/>
        </w:rPr>
        <w:tab/>
        <w:t>770-972-4845</w:t>
      </w:r>
    </w:p>
    <w:p w14:paraId="69DC39BB" w14:textId="77777777" w:rsidR="006C5F5B" w:rsidRDefault="006C5F5B" w:rsidP="00961E77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Campbell, Ross, MD</w:t>
      </w:r>
      <w:r w:rsidRPr="00C368EF">
        <w:rPr>
          <w:rFonts w:ascii="Trebuchet MS" w:hAnsi="Trebuchet MS"/>
        </w:rPr>
        <w:tab/>
        <w:t>706-543-5858</w:t>
      </w:r>
    </w:p>
    <w:p w14:paraId="6AB945A3" w14:textId="300C6318" w:rsidR="00330204" w:rsidRDefault="00EB598F" w:rsidP="00961E7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Caudell, Misty, MD</w:t>
      </w:r>
      <w:r>
        <w:rPr>
          <w:rFonts w:ascii="Trebuchet MS" w:hAnsi="Trebuchet MS"/>
        </w:rPr>
        <w:tab/>
      </w:r>
      <w:r w:rsidR="00786094" w:rsidRPr="00786094">
        <w:rPr>
          <w:rFonts w:ascii="Trebuchet MS" w:hAnsi="Trebuchet MS"/>
        </w:rPr>
        <w:t>706-543-5858</w:t>
      </w:r>
    </w:p>
    <w:p w14:paraId="14E345EF" w14:textId="346522C4" w:rsidR="00B726E4" w:rsidRDefault="00B726E4" w:rsidP="00961E77">
      <w:pPr>
        <w:tabs>
          <w:tab w:val="left" w:pos="3600"/>
        </w:tabs>
        <w:rPr>
          <w:rFonts w:ascii="Trebuchet MS" w:hAnsi="Trebuchet MS"/>
        </w:rPr>
      </w:pPr>
      <w:r w:rsidRPr="00B726E4">
        <w:rPr>
          <w:rFonts w:ascii="Trebuchet MS" w:hAnsi="Trebuchet MS"/>
        </w:rPr>
        <w:t>Fass, Jonathan Barak</w:t>
      </w:r>
      <w:r>
        <w:rPr>
          <w:rFonts w:ascii="Trebuchet MS" w:hAnsi="Trebuchet MS"/>
        </w:rPr>
        <w:t xml:space="preserve">, </w:t>
      </w:r>
      <w:r w:rsidRPr="00B726E4">
        <w:rPr>
          <w:rFonts w:ascii="Trebuchet MS" w:hAnsi="Trebuchet MS"/>
        </w:rPr>
        <w:t xml:space="preserve">MD </w:t>
      </w:r>
      <w:r>
        <w:rPr>
          <w:rFonts w:ascii="Trebuchet MS" w:hAnsi="Trebuchet MS"/>
        </w:rPr>
        <w:t xml:space="preserve">                     </w:t>
      </w:r>
      <w:r w:rsidRPr="00B726E4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B726E4">
        <w:rPr>
          <w:rFonts w:ascii="Trebuchet MS" w:hAnsi="Trebuchet MS"/>
        </w:rPr>
        <w:t>543-5858</w:t>
      </w:r>
    </w:p>
    <w:p w14:paraId="1CD3E797" w14:textId="2B212AE4" w:rsidR="00AE6585" w:rsidRDefault="00AE6585" w:rsidP="00961E7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Gardner, Jeffrey Thomas II, MD              </w:t>
      </w:r>
      <w:r w:rsidRPr="00AE6585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AE6585">
        <w:rPr>
          <w:rFonts w:ascii="Trebuchet MS" w:hAnsi="Trebuchet MS"/>
        </w:rPr>
        <w:t>972-4845</w:t>
      </w:r>
      <w:r>
        <w:rPr>
          <w:rFonts w:ascii="Trebuchet MS" w:hAnsi="Trebuchet MS"/>
        </w:rPr>
        <w:t xml:space="preserve">  </w:t>
      </w:r>
    </w:p>
    <w:p w14:paraId="00491C96" w14:textId="455D069F" w:rsidR="00086635" w:rsidRDefault="00086635" w:rsidP="00961E77">
      <w:pPr>
        <w:tabs>
          <w:tab w:val="left" w:pos="3600"/>
        </w:tabs>
        <w:rPr>
          <w:rFonts w:ascii="Trebuchet MS" w:hAnsi="Trebuchet MS"/>
        </w:rPr>
      </w:pPr>
      <w:r w:rsidRPr="00086635">
        <w:rPr>
          <w:rFonts w:ascii="Trebuchet MS" w:hAnsi="Trebuchet MS"/>
        </w:rPr>
        <w:t>Greenberg, Judah, MD </w:t>
      </w:r>
      <w:r>
        <w:rPr>
          <w:rFonts w:ascii="Trebuchet MS" w:hAnsi="Trebuchet MS"/>
        </w:rPr>
        <w:t xml:space="preserve">                          770-972-4845</w:t>
      </w:r>
    </w:p>
    <w:p w14:paraId="193D28F3" w14:textId="7A1B318E" w:rsidR="004B5F10" w:rsidRDefault="004B5F10" w:rsidP="00961E7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Jasmine, Sion, MD                                 </w:t>
      </w:r>
      <w:r w:rsidRPr="004B5F10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4B5F10">
        <w:rPr>
          <w:rFonts w:ascii="Trebuchet MS" w:hAnsi="Trebuchet MS"/>
        </w:rPr>
        <w:t>972-4845</w:t>
      </w:r>
    </w:p>
    <w:p w14:paraId="0AB63F48" w14:textId="6927B5A6" w:rsidR="00C068E9" w:rsidRDefault="00C068E9" w:rsidP="00961E7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Malone, Cedar Helen, MD                      706-543-5858</w:t>
      </w:r>
    </w:p>
    <w:p w14:paraId="34ED3540" w14:textId="5B55EEC7" w:rsidR="00B56B7E" w:rsidRDefault="00B56B7E" w:rsidP="00961E7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Martin, Elise, MD                                  770-972-4845</w:t>
      </w:r>
    </w:p>
    <w:p w14:paraId="419A2164" w14:textId="0A27D398" w:rsidR="00AE3C57" w:rsidRDefault="00AE3C57" w:rsidP="00961E7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Meeks, Natalie, MD                               </w:t>
      </w:r>
      <w:r w:rsidRPr="00AE3C57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AE3C57">
        <w:rPr>
          <w:rFonts w:ascii="Trebuchet MS" w:hAnsi="Trebuchet MS"/>
        </w:rPr>
        <w:t>543-5858</w:t>
      </w:r>
    </w:p>
    <w:p w14:paraId="60B16624" w14:textId="3D96146B" w:rsidR="00C13C8B" w:rsidRPr="00C368EF" w:rsidRDefault="00C13C8B" w:rsidP="00961E7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Mercer, Jessica, MD</w:t>
      </w:r>
      <w:r>
        <w:rPr>
          <w:rFonts w:ascii="Trebuchet MS" w:hAnsi="Trebuchet MS"/>
        </w:rPr>
        <w:tab/>
        <w:t>770-972-4845</w:t>
      </w:r>
    </w:p>
    <w:p w14:paraId="10A84A73" w14:textId="2FE75B6B" w:rsidR="001D1C51" w:rsidRDefault="001D1C51" w:rsidP="00961E7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Oh, Susan, MD                                       770-</w:t>
      </w:r>
      <w:r w:rsidRPr="001D1C51">
        <w:rPr>
          <w:rFonts w:ascii="Trebuchet MS" w:hAnsi="Trebuchet MS"/>
        </w:rPr>
        <w:t>972-4845</w:t>
      </w:r>
    </w:p>
    <w:p w14:paraId="233CC950" w14:textId="06E6831B" w:rsidR="006C5F5B" w:rsidRPr="00C368EF" w:rsidRDefault="006C5F5B" w:rsidP="00961E77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Rabb, Daniel, MD</w:t>
      </w:r>
      <w:r w:rsidRPr="00C368EF">
        <w:rPr>
          <w:rFonts w:ascii="Trebuchet MS" w:hAnsi="Trebuchet MS"/>
        </w:rPr>
        <w:tab/>
        <w:t>770-536-7546</w:t>
      </w:r>
    </w:p>
    <w:p w14:paraId="6E03C9FE" w14:textId="77777777" w:rsidR="006C5F5B" w:rsidRPr="00C368EF" w:rsidRDefault="006C5F5B" w:rsidP="00961E77">
      <w:pPr>
        <w:tabs>
          <w:tab w:val="left" w:pos="3600"/>
        </w:tabs>
        <w:rPr>
          <w:rFonts w:ascii="Trebuchet MS" w:hAnsi="Trebuchet MS"/>
          <w:lang w:val="fr-FR"/>
        </w:rPr>
      </w:pPr>
      <w:r w:rsidRPr="00C368EF">
        <w:rPr>
          <w:rFonts w:ascii="Trebuchet MS" w:hAnsi="Trebuchet MS"/>
          <w:lang w:val="fr-FR"/>
        </w:rPr>
        <w:t>Reynolds, Michael, MD</w:t>
      </w:r>
      <w:r w:rsidRPr="00C368EF">
        <w:rPr>
          <w:rFonts w:ascii="Trebuchet MS" w:hAnsi="Trebuchet MS"/>
          <w:lang w:val="fr-FR"/>
        </w:rPr>
        <w:tab/>
        <w:t>770-538-0208</w:t>
      </w:r>
    </w:p>
    <w:p w14:paraId="2268FD80" w14:textId="77777777" w:rsidR="00741A52" w:rsidRPr="00092E2C" w:rsidRDefault="006C5F5B" w:rsidP="001D4858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Saddler, Kirk, MD</w:t>
      </w:r>
      <w:r w:rsidRPr="00C368EF">
        <w:rPr>
          <w:rFonts w:ascii="Trebuchet MS" w:hAnsi="Trebuchet MS"/>
        </w:rPr>
        <w:tab/>
        <w:t>770-972-4845</w:t>
      </w:r>
    </w:p>
    <w:p w14:paraId="7F35FE85" w14:textId="34737060" w:rsidR="006C5F5B" w:rsidRPr="00C368EF" w:rsidRDefault="006C5F5B" w:rsidP="001D4858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Smith, Kevin, MD</w:t>
      </w:r>
      <w:r w:rsidRPr="00C368EF">
        <w:rPr>
          <w:rFonts w:ascii="Trebuchet MS" w:hAnsi="Trebuchet MS"/>
        </w:rPr>
        <w:tab/>
        <w:t xml:space="preserve">770-538-0208 </w:t>
      </w:r>
    </w:p>
    <w:p w14:paraId="55721FFD" w14:textId="77777777" w:rsidR="0075357E" w:rsidRDefault="0075357E" w:rsidP="00961E7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Thomas, Kristen, MD                             706-543-5858</w:t>
      </w:r>
    </w:p>
    <w:p w14:paraId="16420780" w14:textId="7FD1AB5A" w:rsidR="006C5F5B" w:rsidRPr="00C368EF" w:rsidRDefault="006C5F5B" w:rsidP="00961E77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Weiss, Jonathan, MD</w:t>
      </w:r>
      <w:r w:rsidRPr="00C368EF">
        <w:rPr>
          <w:rFonts w:ascii="Trebuchet MS" w:hAnsi="Trebuchet MS"/>
        </w:rPr>
        <w:tab/>
        <w:t>770-972-4845</w:t>
      </w:r>
    </w:p>
    <w:p w14:paraId="26A7BC88" w14:textId="77777777" w:rsidR="006C5F5B" w:rsidRPr="00C368EF" w:rsidRDefault="006C5F5B" w:rsidP="00961E77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Wright, Keith, MD</w:t>
      </w:r>
      <w:r w:rsidRPr="00C368EF">
        <w:rPr>
          <w:rFonts w:ascii="Trebuchet MS" w:hAnsi="Trebuchet MS"/>
        </w:rPr>
        <w:tab/>
        <w:t>770-972-4845</w:t>
      </w:r>
    </w:p>
    <w:p w14:paraId="163600F5" w14:textId="77777777" w:rsidR="00615830" w:rsidRDefault="00615830" w:rsidP="00930092">
      <w:pPr>
        <w:rPr>
          <w:rFonts w:ascii="Trebuchet MS" w:hAnsi="Trebuchet MS"/>
          <w:b/>
          <w:u w:val="single"/>
        </w:rPr>
      </w:pPr>
    </w:p>
    <w:p w14:paraId="0F9BB55A" w14:textId="213F5895" w:rsidR="00930092" w:rsidRDefault="00930092" w:rsidP="00930092">
      <w:pPr>
        <w:rPr>
          <w:rFonts w:ascii="Trebuchet MS" w:hAnsi="Trebuchet MS"/>
          <w:b/>
          <w:u w:val="single"/>
        </w:rPr>
      </w:pPr>
      <w:r w:rsidRPr="00930092">
        <w:rPr>
          <w:rFonts w:ascii="Trebuchet MS" w:hAnsi="Trebuchet MS"/>
          <w:b/>
          <w:u w:val="single"/>
        </w:rPr>
        <w:t>Dermatopathology</w:t>
      </w:r>
    </w:p>
    <w:p w14:paraId="506B2F65" w14:textId="142D5761" w:rsidR="00930092" w:rsidRPr="00930092" w:rsidRDefault="00930092" w:rsidP="00930092">
      <w:pPr>
        <w:rPr>
          <w:rFonts w:ascii="Trebuchet MS" w:hAnsi="Trebuchet MS"/>
        </w:rPr>
      </w:pPr>
      <w:r w:rsidRPr="00930092">
        <w:rPr>
          <w:rFonts w:ascii="Trebuchet MS" w:hAnsi="Trebuchet MS"/>
        </w:rPr>
        <w:t xml:space="preserve">Barber, Julie, MD                           </w:t>
      </w:r>
      <w:r>
        <w:rPr>
          <w:rFonts w:ascii="Trebuchet MS" w:hAnsi="Trebuchet MS"/>
        </w:rPr>
        <w:t xml:space="preserve">      </w:t>
      </w:r>
      <w:r w:rsidRPr="00930092">
        <w:rPr>
          <w:rFonts w:ascii="Trebuchet MS" w:hAnsi="Trebuchet MS"/>
        </w:rPr>
        <w:t>404</w:t>
      </w:r>
      <w:r>
        <w:rPr>
          <w:rFonts w:ascii="Trebuchet MS" w:hAnsi="Trebuchet MS"/>
        </w:rPr>
        <w:t>-</w:t>
      </w:r>
      <w:r w:rsidRPr="00930092">
        <w:rPr>
          <w:rFonts w:ascii="Trebuchet MS" w:hAnsi="Trebuchet MS"/>
        </w:rPr>
        <w:t>851-1766</w:t>
      </w:r>
    </w:p>
    <w:p w14:paraId="7B9DD86B" w14:textId="535E9D4B" w:rsidR="002E03D2" w:rsidRDefault="002E03D2" w:rsidP="001B5956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Han, Bing, MD                                      </w:t>
      </w:r>
      <w:r w:rsidRPr="002E03D2">
        <w:rPr>
          <w:rFonts w:ascii="Trebuchet MS" w:hAnsi="Trebuchet MS"/>
          <w:b w:val="0"/>
          <w:sz w:val="20"/>
          <w:u w:val="none"/>
        </w:rPr>
        <w:t>678-556-9411</w:t>
      </w:r>
    </w:p>
    <w:p w14:paraId="386876C9" w14:textId="51F9EA49" w:rsidR="00C0209F" w:rsidRDefault="00C0209F" w:rsidP="001B5956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Jennings-Dover, Charay, MD                  </w:t>
      </w:r>
      <w:r w:rsidRPr="00C0209F">
        <w:rPr>
          <w:rFonts w:ascii="Trebuchet MS" w:hAnsi="Trebuchet MS"/>
          <w:b w:val="0"/>
          <w:sz w:val="20"/>
          <w:u w:val="none"/>
        </w:rPr>
        <w:t>678</w:t>
      </w:r>
      <w:r>
        <w:rPr>
          <w:rFonts w:ascii="Trebuchet MS" w:hAnsi="Trebuchet MS"/>
          <w:b w:val="0"/>
          <w:sz w:val="20"/>
          <w:u w:val="none"/>
        </w:rPr>
        <w:t>-</w:t>
      </w:r>
      <w:r w:rsidRPr="00C0209F">
        <w:rPr>
          <w:rFonts w:ascii="Trebuchet MS" w:hAnsi="Trebuchet MS"/>
          <w:b w:val="0"/>
          <w:sz w:val="20"/>
          <w:u w:val="none"/>
        </w:rPr>
        <w:t>556-9411</w:t>
      </w:r>
    </w:p>
    <w:p w14:paraId="68FCFC76" w14:textId="2FE8162A" w:rsidR="00DB707D" w:rsidRPr="00CB0452" w:rsidRDefault="00CB0452" w:rsidP="00DB707D">
      <w:pPr>
        <w:rPr>
          <w:rFonts w:ascii="Trebuchet MS" w:hAnsi="Trebuchet MS"/>
        </w:rPr>
      </w:pPr>
      <w:r w:rsidRPr="00CB0452">
        <w:rPr>
          <w:rFonts w:ascii="Trebuchet MS" w:hAnsi="Trebuchet MS"/>
        </w:rPr>
        <w:t>Thomas, Kevin, MD                               678-556-9411</w:t>
      </w:r>
    </w:p>
    <w:p w14:paraId="76F68878" w14:textId="77777777" w:rsidR="00CB0452" w:rsidRPr="00DB707D" w:rsidRDefault="00CB0452" w:rsidP="00DB707D"/>
    <w:p w14:paraId="573E5B02" w14:textId="7715E33E" w:rsidR="002E1705" w:rsidRDefault="002E1705" w:rsidP="001B5956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Endocrinology</w:t>
      </w:r>
    </w:p>
    <w:p w14:paraId="792FC88C" w14:textId="2E642B4B" w:rsidR="0022339A" w:rsidRDefault="0022339A" w:rsidP="001B5956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Fung, Russell, MD                                  </w:t>
      </w:r>
      <w:r w:rsidRPr="0022339A">
        <w:rPr>
          <w:rFonts w:ascii="Trebuchet MS" w:hAnsi="Trebuchet MS"/>
          <w:b w:val="0"/>
          <w:sz w:val="20"/>
          <w:u w:val="none"/>
        </w:rPr>
        <w:t>770</w:t>
      </w:r>
      <w:r>
        <w:rPr>
          <w:rFonts w:ascii="Trebuchet MS" w:hAnsi="Trebuchet MS"/>
          <w:b w:val="0"/>
          <w:sz w:val="20"/>
          <w:u w:val="none"/>
        </w:rPr>
        <w:t>-</w:t>
      </w:r>
      <w:r w:rsidRPr="0022339A">
        <w:rPr>
          <w:rFonts w:ascii="Trebuchet MS" w:hAnsi="Trebuchet MS"/>
          <w:b w:val="0"/>
          <w:sz w:val="20"/>
          <w:u w:val="none"/>
        </w:rPr>
        <w:t>297-2238</w:t>
      </w:r>
    </w:p>
    <w:p w14:paraId="4146DEC3" w14:textId="46D2E8CE" w:rsidR="00317219" w:rsidRDefault="00317219" w:rsidP="001B5956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Ganguly, Sonali, MD                              </w:t>
      </w:r>
      <w:r w:rsidRPr="00317219">
        <w:rPr>
          <w:rFonts w:ascii="Trebuchet MS" w:hAnsi="Trebuchet MS"/>
          <w:b w:val="0"/>
          <w:sz w:val="20"/>
          <w:u w:val="none"/>
        </w:rPr>
        <w:t>770</w:t>
      </w:r>
      <w:r>
        <w:rPr>
          <w:rFonts w:ascii="Trebuchet MS" w:hAnsi="Trebuchet MS"/>
          <w:b w:val="0"/>
          <w:sz w:val="20"/>
          <w:u w:val="none"/>
        </w:rPr>
        <w:t>-</w:t>
      </w:r>
      <w:r w:rsidRPr="00317219">
        <w:rPr>
          <w:rFonts w:ascii="Trebuchet MS" w:hAnsi="Trebuchet MS"/>
          <w:b w:val="0"/>
          <w:sz w:val="20"/>
          <w:u w:val="none"/>
        </w:rPr>
        <w:t>297-2238</w:t>
      </w:r>
    </w:p>
    <w:p w14:paraId="5B247761" w14:textId="77777777" w:rsidR="00893EA1" w:rsidRDefault="00893EA1" w:rsidP="001B5956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22AD93C2" w14:textId="71F4E5E5" w:rsidR="001B5956" w:rsidRPr="001B5956" w:rsidRDefault="00D56401" w:rsidP="001B5956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</w:t>
      </w:r>
      <w:r w:rsidR="006C5F5B" w:rsidRPr="00C368EF">
        <w:rPr>
          <w:rFonts w:ascii="Trebuchet MS" w:hAnsi="Trebuchet MS"/>
          <w:sz w:val="20"/>
        </w:rPr>
        <w:t>amily Medicine</w:t>
      </w:r>
    </w:p>
    <w:p w14:paraId="780A400E" w14:textId="66452C8C" w:rsidR="00D42811" w:rsidRDefault="00C56FE2" w:rsidP="00504B2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Ahmed, Mustaq, MD</w:t>
      </w:r>
      <w:r w:rsidR="00D42811">
        <w:rPr>
          <w:rFonts w:ascii="Trebuchet MS" w:hAnsi="Trebuchet MS"/>
        </w:rPr>
        <w:t xml:space="preserve">                              770-867-6633</w:t>
      </w:r>
    </w:p>
    <w:p w14:paraId="3C485D56" w14:textId="6A216006" w:rsidR="00C56FE2" w:rsidRPr="00C368EF" w:rsidRDefault="00D42811" w:rsidP="00504B2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Alban Maria, MD</w:t>
      </w:r>
      <w:r w:rsidR="00C56FE2">
        <w:rPr>
          <w:rFonts w:ascii="Trebuchet MS" w:hAnsi="Trebuchet MS"/>
        </w:rPr>
        <w:tab/>
      </w:r>
      <w:r>
        <w:rPr>
          <w:rFonts w:ascii="Trebuchet MS" w:hAnsi="Trebuchet MS"/>
        </w:rPr>
        <w:t>770-287-0290</w:t>
      </w:r>
    </w:p>
    <w:p w14:paraId="47E8313F" w14:textId="70C0E072" w:rsidR="003A3A76" w:rsidRDefault="003A3A76" w:rsidP="00E2324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Algert, Lesley, MD                                 </w:t>
      </w:r>
      <w:r w:rsidRPr="003A3A76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3A3A76">
        <w:rPr>
          <w:rFonts w:ascii="Trebuchet MS" w:hAnsi="Trebuchet MS"/>
        </w:rPr>
        <w:t>848-6195</w:t>
      </w:r>
    </w:p>
    <w:p w14:paraId="03641E20" w14:textId="77777777" w:rsidR="00B0650D" w:rsidRDefault="00B0650D" w:rsidP="00A64FDD">
      <w:pPr>
        <w:tabs>
          <w:tab w:val="left" w:pos="3600"/>
        </w:tabs>
        <w:rPr>
          <w:rFonts w:ascii="Trebuchet MS" w:hAnsi="Trebuchet MS"/>
          <w:b/>
          <w:bCs/>
          <w:u w:val="single"/>
        </w:rPr>
      </w:pPr>
    </w:p>
    <w:p w14:paraId="7EAB6C41" w14:textId="77777777" w:rsidR="00B0650D" w:rsidRDefault="00B0650D" w:rsidP="00A64FDD">
      <w:pPr>
        <w:tabs>
          <w:tab w:val="left" w:pos="3600"/>
        </w:tabs>
        <w:rPr>
          <w:rFonts w:ascii="Trebuchet MS" w:hAnsi="Trebuchet MS"/>
          <w:b/>
          <w:bCs/>
          <w:u w:val="single"/>
        </w:rPr>
      </w:pPr>
    </w:p>
    <w:p w14:paraId="4DBF58AD" w14:textId="32E462B4" w:rsidR="00A64FDD" w:rsidRPr="00D16D03" w:rsidRDefault="00A64FDD" w:rsidP="00A64FDD">
      <w:pPr>
        <w:tabs>
          <w:tab w:val="left" w:pos="3600"/>
        </w:tabs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Fa</w:t>
      </w:r>
      <w:r w:rsidRPr="00D16D03">
        <w:rPr>
          <w:rFonts w:ascii="Trebuchet MS" w:hAnsi="Trebuchet MS"/>
          <w:b/>
          <w:bCs/>
          <w:u w:val="single"/>
        </w:rPr>
        <w:t>mily Medicine Cont’d</w:t>
      </w:r>
    </w:p>
    <w:p w14:paraId="7408DEE1" w14:textId="09C399B2" w:rsidR="00D83542" w:rsidRDefault="00D83542" w:rsidP="00E2324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Alias, Sajiv, MD                                     </w:t>
      </w:r>
      <w:r w:rsidRPr="00D83542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D83542">
        <w:rPr>
          <w:rFonts w:ascii="Trebuchet MS" w:hAnsi="Trebuchet MS"/>
        </w:rPr>
        <w:t>219-9445</w:t>
      </w:r>
    </w:p>
    <w:p w14:paraId="4588626D" w14:textId="1A7ACCA0" w:rsidR="008A2848" w:rsidRDefault="008A2848" w:rsidP="00E2324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Andrews, John Tyler, DO                       </w:t>
      </w:r>
      <w:r w:rsidRPr="008A2848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A2848">
        <w:rPr>
          <w:rFonts w:ascii="Trebuchet MS" w:hAnsi="Trebuchet MS"/>
        </w:rPr>
        <w:t>219-9180</w:t>
      </w:r>
    </w:p>
    <w:p w14:paraId="077E0AE2" w14:textId="717ACF11" w:rsidR="00B97DFC" w:rsidRDefault="00B97DFC" w:rsidP="00AE347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Angel, Maria, MD                                   </w:t>
      </w:r>
      <w:r w:rsidRPr="00B97DFC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B97DFC">
        <w:rPr>
          <w:rFonts w:ascii="Trebuchet MS" w:hAnsi="Trebuchet MS"/>
        </w:rPr>
        <w:t>848-9100</w:t>
      </w:r>
    </w:p>
    <w:p w14:paraId="4E17BBC4" w14:textId="0CA29E60" w:rsidR="00B97DFC" w:rsidRDefault="00B97DFC" w:rsidP="00AE347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Angel, Sergio, MD                                  </w:t>
      </w:r>
      <w:r w:rsidRPr="00B97DFC">
        <w:rPr>
          <w:rFonts w:ascii="Trebuchet MS" w:hAnsi="Trebuchet MS"/>
        </w:rPr>
        <w:t>770-848-9100</w:t>
      </w:r>
    </w:p>
    <w:p w14:paraId="44DE5F0E" w14:textId="567B2A6F" w:rsidR="00AE3475" w:rsidRPr="00AE3475" w:rsidRDefault="00AE3475" w:rsidP="00AE3475">
      <w:pPr>
        <w:tabs>
          <w:tab w:val="left" w:pos="3600"/>
        </w:tabs>
        <w:rPr>
          <w:rFonts w:ascii="Trebuchet MS" w:hAnsi="Trebuchet MS"/>
        </w:rPr>
      </w:pPr>
      <w:r w:rsidRPr="00AE3475">
        <w:rPr>
          <w:rFonts w:ascii="Trebuchet MS" w:hAnsi="Trebuchet MS"/>
        </w:rPr>
        <w:t>Arata, Ryan Carlo MD</w:t>
      </w:r>
      <w:r>
        <w:rPr>
          <w:rFonts w:ascii="Trebuchet MS" w:hAnsi="Trebuchet MS"/>
        </w:rPr>
        <w:t xml:space="preserve">                    </w:t>
      </w:r>
      <w:r w:rsidR="00F62D89">
        <w:rPr>
          <w:rFonts w:ascii="Trebuchet MS" w:hAnsi="Trebuchet MS"/>
        </w:rPr>
        <w:t xml:space="preserve">         </w:t>
      </w:r>
      <w:r w:rsidR="00F62D89" w:rsidRPr="00F62D89">
        <w:rPr>
          <w:rFonts w:ascii="Trebuchet MS" w:hAnsi="Trebuchet MS"/>
        </w:rPr>
        <w:t>770</w:t>
      </w:r>
      <w:r w:rsidR="00F62D89">
        <w:rPr>
          <w:rFonts w:ascii="Trebuchet MS" w:hAnsi="Trebuchet MS"/>
        </w:rPr>
        <w:t>-</w:t>
      </w:r>
      <w:r w:rsidR="00F62D89" w:rsidRPr="00F62D89">
        <w:rPr>
          <w:rFonts w:ascii="Trebuchet MS" w:hAnsi="Trebuchet MS"/>
        </w:rPr>
        <w:t>848-9456</w:t>
      </w:r>
    </w:p>
    <w:p w14:paraId="67A17FF1" w14:textId="20274532" w:rsidR="00975CC5" w:rsidRDefault="00ED541B" w:rsidP="00E2324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Bahnmiller-Brasil, Jody, MD</w:t>
      </w:r>
      <w:r w:rsidR="00975CC5">
        <w:rPr>
          <w:rFonts w:ascii="Trebuchet MS" w:hAnsi="Trebuchet MS"/>
        </w:rPr>
        <w:t xml:space="preserve">                   </w:t>
      </w:r>
      <w:r w:rsidR="00EB2653">
        <w:rPr>
          <w:rFonts w:ascii="Trebuchet MS" w:hAnsi="Trebuchet MS"/>
        </w:rPr>
        <w:t>770-219-9445</w:t>
      </w:r>
    </w:p>
    <w:p w14:paraId="39B61EE3" w14:textId="77777777" w:rsidR="00ED541B" w:rsidRDefault="00975CC5" w:rsidP="00E2324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Bavani, Hillery, DO                               </w:t>
      </w:r>
      <w:r w:rsidR="001D22A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770-</w:t>
      </w:r>
      <w:r w:rsidRPr="00975CC5">
        <w:rPr>
          <w:rFonts w:ascii="Trebuchet MS" w:hAnsi="Trebuchet MS"/>
        </w:rPr>
        <w:t>848-9380</w:t>
      </w:r>
      <w:r>
        <w:rPr>
          <w:rFonts w:ascii="Trebuchet MS" w:hAnsi="Trebuchet MS"/>
        </w:rPr>
        <w:t xml:space="preserve">    </w:t>
      </w:r>
    </w:p>
    <w:p w14:paraId="42AC955E" w14:textId="3C6F1892" w:rsidR="004378B0" w:rsidRDefault="004378B0" w:rsidP="004378B0">
      <w:pPr>
        <w:tabs>
          <w:tab w:val="left" w:pos="3600"/>
        </w:tabs>
        <w:rPr>
          <w:rFonts w:ascii="Trebuchet MS" w:hAnsi="Trebuchet MS"/>
        </w:rPr>
      </w:pPr>
      <w:r w:rsidRPr="004378B0">
        <w:rPr>
          <w:rFonts w:ascii="Trebuchet MS" w:hAnsi="Trebuchet MS"/>
        </w:rPr>
        <w:t>Baumgartner</w:t>
      </w:r>
      <w:r>
        <w:rPr>
          <w:rFonts w:ascii="Trebuchet MS" w:hAnsi="Trebuchet MS"/>
        </w:rPr>
        <w:t xml:space="preserve">, Christian, MD                   </w:t>
      </w:r>
      <w:r w:rsidRPr="004378B0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4378B0">
        <w:rPr>
          <w:rFonts w:ascii="Trebuchet MS" w:hAnsi="Trebuchet MS"/>
        </w:rPr>
        <w:t>848-9160</w:t>
      </w:r>
    </w:p>
    <w:p w14:paraId="322E3595" w14:textId="1C704591" w:rsidR="004378B0" w:rsidRPr="004378B0" w:rsidRDefault="004378B0" w:rsidP="004378B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Baumgartner, Maria, MD                        </w:t>
      </w:r>
      <w:r w:rsidRPr="004378B0">
        <w:rPr>
          <w:rFonts w:ascii="Trebuchet MS" w:hAnsi="Trebuchet MS"/>
        </w:rPr>
        <w:t>770-848-9160</w:t>
      </w:r>
    </w:p>
    <w:p w14:paraId="1ACBB83E" w14:textId="77777777" w:rsidR="001D22AB" w:rsidRDefault="00A1242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="001D22AB">
        <w:rPr>
          <w:rFonts w:ascii="Trebuchet MS" w:hAnsi="Trebuchet MS"/>
        </w:rPr>
        <w:t xml:space="preserve">eehler, Cecil, MD                                </w:t>
      </w:r>
      <w:r w:rsidR="001D22AB" w:rsidRPr="001D22AB">
        <w:rPr>
          <w:rFonts w:ascii="Trebuchet MS" w:hAnsi="Trebuchet MS"/>
        </w:rPr>
        <w:t>770</w:t>
      </w:r>
      <w:r w:rsidR="001D22AB">
        <w:rPr>
          <w:rFonts w:ascii="Trebuchet MS" w:hAnsi="Trebuchet MS"/>
        </w:rPr>
        <w:t>-</w:t>
      </w:r>
      <w:r w:rsidR="001D22AB" w:rsidRPr="001D22AB">
        <w:rPr>
          <w:rFonts w:ascii="Trebuchet MS" w:hAnsi="Trebuchet MS"/>
        </w:rPr>
        <w:t>219-9245</w:t>
      </w:r>
    </w:p>
    <w:p w14:paraId="1467EAD5" w14:textId="77777777" w:rsidR="00A34767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Bohn, Eric, MD</w:t>
      </w:r>
      <w:r w:rsidRPr="00C368EF">
        <w:rPr>
          <w:rFonts w:ascii="Trebuchet MS" w:hAnsi="Trebuchet MS"/>
        </w:rPr>
        <w:tab/>
        <w:t>770-</w:t>
      </w:r>
      <w:r>
        <w:rPr>
          <w:rFonts w:ascii="Trebuchet MS" w:hAnsi="Trebuchet MS"/>
        </w:rPr>
        <w:t>848-9130</w:t>
      </w:r>
    </w:p>
    <w:p w14:paraId="34E06148" w14:textId="06F5F2D8" w:rsidR="00C0209F" w:rsidRDefault="00C0209F" w:rsidP="00A2136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Bostock, William, DO                            </w:t>
      </w:r>
      <w:r w:rsidRPr="00C0209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C0209F">
        <w:rPr>
          <w:rFonts w:ascii="Trebuchet MS" w:hAnsi="Trebuchet MS"/>
        </w:rPr>
        <w:t>219-9445</w:t>
      </w:r>
    </w:p>
    <w:p w14:paraId="71A8ABB7" w14:textId="2ACDD13A" w:rsidR="000840B8" w:rsidRDefault="000840B8" w:rsidP="00A2136C">
      <w:pPr>
        <w:tabs>
          <w:tab w:val="left" w:pos="3600"/>
        </w:tabs>
        <w:rPr>
          <w:rFonts w:ascii="Trebuchet MS" w:hAnsi="Trebuchet MS"/>
        </w:rPr>
      </w:pPr>
      <w:r w:rsidRPr="000840B8">
        <w:rPr>
          <w:rFonts w:ascii="Trebuchet MS" w:hAnsi="Trebuchet MS"/>
        </w:rPr>
        <w:t>Bradford, T. Michele, MD</w:t>
      </w:r>
      <w:r w:rsidRPr="000840B8">
        <w:rPr>
          <w:rFonts w:ascii="Trebuchet MS" w:hAnsi="Trebuchet MS"/>
        </w:rPr>
        <w:tab/>
        <w:t>706-745-2229</w:t>
      </w:r>
    </w:p>
    <w:p w14:paraId="570341D3" w14:textId="65667E7C" w:rsidR="00FD628F" w:rsidRDefault="00FD628F" w:rsidP="00A2136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Campbell, Curtis, D</w:t>
      </w:r>
      <w:r w:rsidR="0053140D">
        <w:rPr>
          <w:rFonts w:ascii="Trebuchet MS" w:hAnsi="Trebuchet MS"/>
        </w:rPr>
        <w:t>O</w:t>
      </w:r>
      <w:r>
        <w:rPr>
          <w:rFonts w:ascii="Trebuchet MS" w:hAnsi="Trebuchet MS"/>
        </w:rPr>
        <w:t xml:space="preserve">                            </w:t>
      </w:r>
      <w:r w:rsidRPr="00FD628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FD628F">
        <w:rPr>
          <w:rFonts w:ascii="Trebuchet MS" w:hAnsi="Trebuchet MS"/>
        </w:rPr>
        <w:t>219-9100</w:t>
      </w:r>
    </w:p>
    <w:p w14:paraId="6ED0907A" w14:textId="2BEDA5ED" w:rsidR="006C5F5B" w:rsidRPr="00C368EF" w:rsidRDefault="006C5F5B" w:rsidP="00A2136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Cameron, Nadia, MD</w:t>
      </w:r>
      <w:r>
        <w:rPr>
          <w:rFonts w:ascii="Trebuchet MS" w:hAnsi="Trebuchet MS"/>
        </w:rPr>
        <w:tab/>
        <w:t>770-534-0656</w:t>
      </w:r>
    </w:p>
    <w:p w14:paraId="5243820B" w14:textId="77777777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Cerny, Paul, MD</w:t>
      </w:r>
      <w:r w:rsidRPr="00C368EF">
        <w:rPr>
          <w:rFonts w:ascii="Trebuchet MS" w:hAnsi="Trebuchet MS"/>
        </w:rPr>
        <w:tab/>
        <w:t>770-</w:t>
      </w:r>
      <w:r>
        <w:rPr>
          <w:rFonts w:ascii="Trebuchet MS" w:hAnsi="Trebuchet MS"/>
        </w:rPr>
        <w:t>848-9160</w:t>
      </w:r>
    </w:p>
    <w:p w14:paraId="02E0C53A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Cheng, Jack, MD</w:t>
      </w:r>
      <w:r w:rsidRPr="00C368EF">
        <w:rPr>
          <w:rFonts w:ascii="Trebuchet MS" w:hAnsi="Trebuchet MS"/>
        </w:rPr>
        <w:tab/>
        <w:t>770-</w:t>
      </w:r>
      <w:r>
        <w:rPr>
          <w:rFonts w:ascii="Trebuchet MS" w:hAnsi="Trebuchet MS"/>
        </w:rPr>
        <w:t>848-9130</w:t>
      </w:r>
    </w:p>
    <w:p w14:paraId="03FB04C3" w14:textId="77777777" w:rsidR="000477A0" w:rsidRDefault="000477A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Church, Samuel, MD                              </w:t>
      </w:r>
      <w:r w:rsidRPr="000477A0">
        <w:rPr>
          <w:rFonts w:ascii="Trebuchet MS" w:hAnsi="Trebuchet MS"/>
        </w:rPr>
        <w:t>706-896-0505</w:t>
      </w:r>
    </w:p>
    <w:p w14:paraId="4FF25348" w14:textId="77777777" w:rsidR="00CB2F80" w:rsidRDefault="00CB2F8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Cobernus, Jennifer</w:t>
      </w:r>
      <w:r w:rsidR="00891270">
        <w:rPr>
          <w:rFonts w:ascii="Trebuchet MS" w:hAnsi="Trebuchet MS"/>
        </w:rPr>
        <w:t>, DO</w:t>
      </w:r>
      <w:r>
        <w:rPr>
          <w:rFonts w:ascii="Trebuchet MS" w:hAnsi="Trebuchet MS"/>
        </w:rPr>
        <w:t xml:space="preserve">                         770-</w:t>
      </w:r>
      <w:r w:rsidRPr="00CB2F80">
        <w:rPr>
          <w:rFonts w:ascii="Trebuchet MS" w:hAnsi="Trebuchet MS"/>
        </w:rPr>
        <w:t>848-9360</w:t>
      </w:r>
    </w:p>
    <w:p w14:paraId="1E71C299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Cohen, David, DO</w:t>
      </w:r>
      <w:r w:rsidRPr="00C368EF">
        <w:rPr>
          <w:rFonts w:ascii="Trebuchet MS" w:hAnsi="Trebuchet MS"/>
        </w:rPr>
        <w:tab/>
        <w:t>770-534-8064</w:t>
      </w:r>
    </w:p>
    <w:p w14:paraId="3CECB873" w14:textId="632F6A3E" w:rsidR="00AF5B94" w:rsidRDefault="00AF5B94">
      <w:pPr>
        <w:tabs>
          <w:tab w:val="left" w:pos="3600"/>
        </w:tabs>
        <w:rPr>
          <w:rFonts w:ascii="Trebuchet MS" w:hAnsi="Trebuchet MS"/>
        </w:rPr>
      </w:pPr>
      <w:r w:rsidRPr="00AF5B94">
        <w:rPr>
          <w:rFonts w:ascii="Trebuchet MS" w:hAnsi="Trebuchet MS"/>
        </w:rPr>
        <w:t>Cosby, Charles, DO</w:t>
      </w:r>
      <w:r>
        <w:rPr>
          <w:rFonts w:ascii="Trebuchet MS" w:hAnsi="Trebuchet MS"/>
        </w:rPr>
        <w:t xml:space="preserve">                                706-886-3148</w:t>
      </w:r>
    </w:p>
    <w:p w14:paraId="0D431CC9" w14:textId="7BE28A9E" w:rsidR="006C5F5B" w:rsidRDefault="006C5F5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Daling, Kommerina, MD</w:t>
      </w:r>
      <w:r>
        <w:rPr>
          <w:rFonts w:ascii="Trebuchet MS" w:hAnsi="Trebuchet MS"/>
        </w:rPr>
        <w:tab/>
        <w:t>770-534-6053</w:t>
      </w:r>
    </w:p>
    <w:p w14:paraId="39CEB146" w14:textId="397B1B04" w:rsidR="00971B94" w:rsidRDefault="00971B94">
      <w:pPr>
        <w:tabs>
          <w:tab w:val="left" w:pos="3600"/>
        </w:tabs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Delzell,John</w:t>
      </w:r>
      <w:proofErr w:type="spellEnd"/>
      <w:proofErr w:type="gramEnd"/>
      <w:r>
        <w:rPr>
          <w:rFonts w:ascii="Trebuchet MS" w:hAnsi="Trebuchet MS"/>
        </w:rPr>
        <w:t xml:space="preserve">, MD                                   </w:t>
      </w:r>
      <w:r w:rsidRPr="00971B94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971B94">
        <w:rPr>
          <w:rFonts w:ascii="Trebuchet MS" w:hAnsi="Trebuchet MS"/>
        </w:rPr>
        <w:t>219-9445</w:t>
      </w:r>
    </w:p>
    <w:p w14:paraId="75971720" w14:textId="606682CE" w:rsidR="00E83861" w:rsidRDefault="00E83861">
      <w:pPr>
        <w:tabs>
          <w:tab w:val="left" w:pos="3600"/>
        </w:tabs>
        <w:rPr>
          <w:rFonts w:ascii="Trebuchet MS" w:hAnsi="Trebuchet MS"/>
        </w:rPr>
      </w:pPr>
      <w:r w:rsidRPr="00E83861">
        <w:rPr>
          <w:rFonts w:ascii="Trebuchet MS" w:hAnsi="Trebuchet MS"/>
        </w:rPr>
        <w:t>Dixon, Martin</w:t>
      </w:r>
      <w:r>
        <w:rPr>
          <w:rFonts w:ascii="Trebuchet MS" w:hAnsi="Trebuchet MS"/>
        </w:rPr>
        <w:t xml:space="preserve">, </w:t>
      </w:r>
      <w:r w:rsidRPr="00E83861">
        <w:rPr>
          <w:rFonts w:ascii="Trebuchet MS" w:hAnsi="Trebuchet MS"/>
        </w:rPr>
        <w:t xml:space="preserve">DO </w:t>
      </w:r>
      <w:r>
        <w:rPr>
          <w:rFonts w:ascii="Trebuchet MS" w:hAnsi="Trebuchet MS"/>
        </w:rPr>
        <w:t xml:space="preserve">                                </w:t>
      </w:r>
      <w:r w:rsidRPr="00E83861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E83861">
        <w:rPr>
          <w:rFonts w:ascii="Trebuchet MS" w:hAnsi="Trebuchet MS"/>
        </w:rPr>
        <w:t>831-5525</w:t>
      </w:r>
    </w:p>
    <w:p w14:paraId="62B3FD25" w14:textId="5F08F475" w:rsidR="000642AF" w:rsidRDefault="000642A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Dowis, Jeffrey, MD</w:t>
      </w:r>
      <w:r>
        <w:rPr>
          <w:rFonts w:ascii="Trebuchet MS" w:hAnsi="Trebuchet MS"/>
        </w:rPr>
        <w:tab/>
        <w:t>706-</w:t>
      </w:r>
      <w:r w:rsidR="00F7432F">
        <w:rPr>
          <w:rFonts w:ascii="Trebuchet MS" w:hAnsi="Trebuchet MS"/>
        </w:rPr>
        <w:t>839-1001</w:t>
      </w:r>
    </w:p>
    <w:p w14:paraId="4854CFBA" w14:textId="77777777" w:rsidR="00FF3EC3" w:rsidRDefault="00FF3EC3" w:rsidP="00FF3EC3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Dowis, Lindsay, DO                               706-839-1001</w:t>
      </w:r>
    </w:p>
    <w:p w14:paraId="64B7CB10" w14:textId="41AC6F8A" w:rsidR="00E7581E" w:rsidRDefault="00E7581E">
      <w:pPr>
        <w:tabs>
          <w:tab w:val="left" w:pos="3600"/>
        </w:tabs>
        <w:rPr>
          <w:rFonts w:ascii="Trebuchet MS" w:hAnsi="Trebuchet MS"/>
        </w:rPr>
      </w:pPr>
      <w:r w:rsidRPr="00E7581E">
        <w:rPr>
          <w:rFonts w:ascii="Trebuchet MS" w:hAnsi="Trebuchet MS"/>
        </w:rPr>
        <w:t xml:space="preserve">Downer, Kerese </w:t>
      </w:r>
      <w:proofErr w:type="spellStart"/>
      <w:r w:rsidRPr="00E7581E">
        <w:rPr>
          <w:rFonts w:ascii="Trebuchet MS" w:hAnsi="Trebuchet MS"/>
        </w:rPr>
        <w:t>Taviashea</w:t>
      </w:r>
      <w:proofErr w:type="spellEnd"/>
      <w:r w:rsidRPr="00E7581E">
        <w:rPr>
          <w:rFonts w:ascii="Trebuchet MS" w:hAnsi="Trebuchet MS"/>
        </w:rPr>
        <w:t>, MD</w:t>
      </w:r>
      <w:r>
        <w:rPr>
          <w:rFonts w:ascii="Trebuchet MS" w:hAnsi="Trebuchet MS"/>
        </w:rPr>
        <w:t xml:space="preserve">              770-868-5186</w:t>
      </w:r>
    </w:p>
    <w:p w14:paraId="2E036223" w14:textId="0545E03A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Dudas, Kathryn, MD</w:t>
      </w:r>
      <w:r w:rsidRPr="00C368EF">
        <w:rPr>
          <w:rFonts w:ascii="Trebuchet MS" w:hAnsi="Trebuchet MS"/>
        </w:rPr>
        <w:tab/>
        <w:t>770-534-2800</w:t>
      </w:r>
    </w:p>
    <w:p w14:paraId="52D8AF8E" w14:textId="77777777" w:rsidR="00F0099B" w:rsidRDefault="00F0099B" w:rsidP="00F0099B">
      <w:pPr>
        <w:rPr>
          <w:rFonts w:ascii="Trebuchet MS" w:hAnsi="Trebuchet MS"/>
        </w:rPr>
      </w:pPr>
      <w:r>
        <w:rPr>
          <w:rFonts w:ascii="Trebuchet MS" w:hAnsi="Trebuchet MS"/>
        </w:rPr>
        <w:t>Ellis, Shannon, MD</w:t>
      </w:r>
      <w:r>
        <w:rPr>
          <w:rFonts w:ascii="Trebuchet MS" w:hAnsi="Trebuchet MS"/>
        </w:rPr>
        <w:tab/>
        <w:t xml:space="preserve">                        706-658-2452</w:t>
      </w:r>
    </w:p>
    <w:p w14:paraId="672A8AEB" w14:textId="538A0D0B" w:rsidR="00C225E5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Finley, Tammy E., MD</w:t>
      </w:r>
      <w:r w:rsidRPr="00C368EF">
        <w:rPr>
          <w:rFonts w:ascii="Trebuchet MS" w:hAnsi="Trebuchet MS"/>
        </w:rPr>
        <w:tab/>
        <w:t>678-455-5755</w:t>
      </w:r>
    </w:p>
    <w:p w14:paraId="0F052044" w14:textId="77777777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Fordham, Donald, MD</w:t>
      </w:r>
      <w:r w:rsidRPr="00C368EF">
        <w:rPr>
          <w:rFonts w:ascii="Trebuchet MS" w:hAnsi="Trebuchet MS"/>
        </w:rPr>
        <w:tab/>
        <w:t>706-754-8811</w:t>
      </w:r>
    </w:p>
    <w:p w14:paraId="4DA31635" w14:textId="77777777" w:rsidR="00E3417F" w:rsidRPr="00C368EF" w:rsidRDefault="00E3417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Frank, Karen, DO</w:t>
      </w:r>
      <w:r>
        <w:rPr>
          <w:rFonts w:ascii="Trebuchet MS" w:hAnsi="Trebuchet MS"/>
        </w:rPr>
        <w:tab/>
        <w:t>706-782-5991</w:t>
      </w:r>
    </w:p>
    <w:p w14:paraId="4F5DA021" w14:textId="77777777" w:rsidR="006C5F5B" w:rsidRPr="00C368EF" w:rsidRDefault="006C5F5B">
      <w:pPr>
        <w:tabs>
          <w:tab w:val="left" w:pos="3600"/>
        </w:tabs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Garrett, Joshua, MD</w:t>
      </w:r>
      <w:r>
        <w:rPr>
          <w:rFonts w:ascii="Trebuchet MS" w:hAnsi="Trebuchet MS"/>
          <w:lang w:val="fr-FR"/>
        </w:rPr>
        <w:tab/>
        <w:t>706-754-2155</w:t>
      </w:r>
    </w:p>
    <w:p w14:paraId="55D4F7D1" w14:textId="77777777" w:rsidR="006C5F5B" w:rsidRPr="00C368EF" w:rsidRDefault="006C5F5B">
      <w:pPr>
        <w:tabs>
          <w:tab w:val="left" w:pos="3600"/>
        </w:tabs>
        <w:rPr>
          <w:rFonts w:ascii="Trebuchet MS" w:hAnsi="Trebuchet MS"/>
          <w:lang w:val="fr-FR"/>
        </w:rPr>
      </w:pPr>
      <w:r w:rsidRPr="00C368EF">
        <w:rPr>
          <w:rFonts w:ascii="Trebuchet MS" w:hAnsi="Trebuchet MS"/>
          <w:lang w:val="fr-FR"/>
        </w:rPr>
        <w:t>Gibbs, Marti, MD</w:t>
      </w:r>
      <w:r w:rsidRPr="00C368EF">
        <w:rPr>
          <w:rFonts w:ascii="Trebuchet MS" w:hAnsi="Trebuchet MS"/>
          <w:lang w:val="fr-FR"/>
        </w:rPr>
        <w:tab/>
        <w:t>770-534-6053</w:t>
      </w:r>
    </w:p>
    <w:p w14:paraId="62C71003" w14:textId="3C546F35" w:rsidR="00C728DA" w:rsidRDefault="00C728DA">
      <w:pPr>
        <w:tabs>
          <w:tab w:val="left" w:pos="3600"/>
        </w:tabs>
        <w:rPr>
          <w:rFonts w:ascii="Trebuchet MS" w:hAnsi="Trebuchet MS"/>
          <w:lang w:val="fr-FR"/>
        </w:rPr>
      </w:pPr>
      <w:proofErr w:type="spellStart"/>
      <w:r>
        <w:rPr>
          <w:rFonts w:ascii="Trebuchet MS" w:hAnsi="Trebuchet MS"/>
          <w:lang w:val="fr-FR"/>
        </w:rPr>
        <w:t>Grifa</w:t>
      </w:r>
      <w:proofErr w:type="spellEnd"/>
      <w:r>
        <w:rPr>
          <w:rFonts w:ascii="Trebuchet MS" w:hAnsi="Trebuchet MS"/>
          <w:lang w:val="fr-FR"/>
        </w:rPr>
        <w:t xml:space="preserve">, Margaret, MD                              </w:t>
      </w:r>
      <w:r w:rsidRPr="00C728DA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C728DA">
        <w:rPr>
          <w:rFonts w:ascii="Trebuchet MS" w:hAnsi="Trebuchet MS"/>
        </w:rPr>
        <w:t>219-8583</w:t>
      </w:r>
    </w:p>
    <w:p w14:paraId="6633E0FE" w14:textId="7E822B60" w:rsidR="006C5F5B" w:rsidRPr="00C368EF" w:rsidRDefault="006C5F5B">
      <w:pPr>
        <w:tabs>
          <w:tab w:val="left" w:pos="3600"/>
        </w:tabs>
        <w:rPr>
          <w:rFonts w:ascii="Trebuchet MS" w:hAnsi="Trebuchet MS"/>
          <w:lang w:val="fr-FR"/>
        </w:rPr>
      </w:pPr>
      <w:r w:rsidRPr="00C368EF">
        <w:rPr>
          <w:rFonts w:ascii="Trebuchet MS" w:hAnsi="Trebuchet MS"/>
          <w:lang w:val="fr-FR"/>
        </w:rPr>
        <w:t>Grimsley, William, MD</w:t>
      </w:r>
      <w:r w:rsidRPr="00C368EF">
        <w:rPr>
          <w:rFonts w:ascii="Trebuchet MS" w:hAnsi="Trebuchet MS"/>
          <w:lang w:val="fr-FR"/>
        </w:rPr>
        <w:tab/>
        <w:t>770-848-5400</w:t>
      </w:r>
    </w:p>
    <w:p w14:paraId="6F4B68D5" w14:textId="77777777" w:rsidR="00080711" w:rsidRDefault="00080711">
      <w:pPr>
        <w:tabs>
          <w:tab w:val="left" w:pos="3600"/>
        </w:tabs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Gunter, Trey, MD                                  706-216-3238</w:t>
      </w:r>
    </w:p>
    <w:p w14:paraId="5A5A0457" w14:textId="2AE2D58F" w:rsidR="00A96C1C" w:rsidRDefault="00A96C1C">
      <w:pPr>
        <w:tabs>
          <w:tab w:val="left" w:pos="3600"/>
        </w:tabs>
        <w:rPr>
          <w:rFonts w:ascii="Trebuchet MS" w:hAnsi="Trebuchet MS"/>
          <w:lang w:val="fr-FR"/>
        </w:rPr>
      </w:pPr>
      <w:r w:rsidRPr="00A96C1C">
        <w:rPr>
          <w:rFonts w:ascii="Trebuchet MS" w:hAnsi="Trebuchet MS"/>
          <w:lang w:val="fr-FR"/>
        </w:rPr>
        <w:t xml:space="preserve">Guo, </w:t>
      </w:r>
      <w:proofErr w:type="spellStart"/>
      <w:r w:rsidRPr="00A96C1C">
        <w:rPr>
          <w:rFonts w:ascii="Trebuchet MS" w:hAnsi="Trebuchet MS"/>
          <w:lang w:val="fr-FR"/>
        </w:rPr>
        <w:t>Zihan</w:t>
      </w:r>
      <w:proofErr w:type="spellEnd"/>
      <w:r w:rsidRPr="00A96C1C">
        <w:rPr>
          <w:rFonts w:ascii="Trebuchet MS" w:hAnsi="Trebuchet MS"/>
          <w:lang w:val="fr-FR"/>
        </w:rPr>
        <w:t xml:space="preserve">, MD </w:t>
      </w:r>
      <w:r>
        <w:rPr>
          <w:rFonts w:ascii="Trebuchet MS" w:hAnsi="Trebuchet MS"/>
          <w:lang w:val="fr-FR"/>
        </w:rPr>
        <w:t xml:space="preserve">                                    </w:t>
      </w:r>
      <w:r w:rsidRPr="00A96C1C">
        <w:rPr>
          <w:rFonts w:ascii="Trebuchet MS" w:hAnsi="Trebuchet MS"/>
          <w:lang w:val="fr-FR"/>
        </w:rPr>
        <w:t>770</w:t>
      </w:r>
      <w:r>
        <w:rPr>
          <w:rFonts w:ascii="Trebuchet MS" w:hAnsi="Trebuchet MS"/>
          <w:lang w:val="fr-FR"/>
        </w:rPr>
        <w:t>-</w:t>
      </w:r>
      <w:r w:rsidRPr="00A96C1C">
        <w:rPr>
          <w:rFonts w:ascii="Trebuchet MS" w:hAnsi="Trebuchet MS"/>
          <w:lang w:val="fr-FR"/>
        </w:rPr>
        <w:t>219-9460</w:t>
      </w:r>
    </w:p>
    <w:p w14:paraId="3B01972F" w14:textId="6416D0ED" w:rsidR="006C5F5B" w:rsidRPr="00C368EF" w:rsidRDefault="006C5F5B">
      <w:pPr>
        <w:tabs>
          <w:tab w:val="left" w:pos="3600"/>
        </w:tabs>
        <w:rPr>
          <w:rFonts w:ascii="Trebuchet MS" w:hAnsi="Trebuchet MS"/>
          <w:lang w:val="fr-FR"/>
        </w:rPr>
      </w:pPr>
      <w:r w:rsidRPr="00C368EF">
        <w:rPr>
          <w:rFonts w:ascii="Trebuchet MS" w:hAnsi="Trebuchet MS"/>
          <w:lang w:val="fr-FR"/>
        </w:rPr>
        <w:t>Haddad, Sinan, MD</w:t>
      </w:r>
      <w:r w:rsidRPr="00C368EF">
        <w:rPr>
          <w:rFonts w:ascii="Trebuchet MS" w:hAnsi="Trebuchet MS"/>
          <w:lang w:val="fr-FR"/>
        </w:rPr>
        <w:tab/>
        <w:t>770-532-0800</w:t>
      </w:r>
    </w:p>
    <w:p w14:paraId="4711BDD1" w14:textId="3D400D0F" w:rsidR="006C5F5B" w:rsidRDefault="006C5F5B">
      <w:pPr>
        <w:tabs>
          <w:tab w:val="left" w:pos="3600"/>
        </w:tabs>
        <w:rPr>
          <w:rFonts w:ascii="Trebuchet MS" w:hAnsi="Trebuchet MS"/>
          <w:lang w:val="fr-FR"/>
        </w:rPr>
      </w:pPr>
      <w:r w:rsidRPr="00C368EF">
        <w:rPr>
          <w:rFonts w:ascii="Trebuchet MS" w:hAnsi="Trebuchet MS"/>
          <w:lang w:val="fr-FR"/>
        </w:rPr>
        <w:t>Hall, Jonathan, MD</w:t>
      </w:r>
      <w:r w:rsidRPr="00C368EF">
        <w:rPr>
          <w:rFonts w:ascii="Trebuchet MS" w:hAnsi="Trebuchet MS"/>
          <w:lang w:val="fr-FR"/>
        </w:rPr>
        <w:tab/>
        <w:t>706-356-1072</w:t>
      </w:r>
    </w:p>
    <w:p w14:paraId="0EABC94E" w14:textId="77777777" w:rsidR="001350B4" w:rsidRDefault="001350B4">
      <w:pPr>
        <w:tabs>
          <w:tab w:val="left" w:pos="3600"/>
        </w:tabs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Hamilton, James, MD                            770-219-9475</w:t>
      </w:r>
    </w:p>
    <w:p w14:paraId="72B19467" w14:textId="234F7AEB" w:rsidR="006C5F5B" w:rsidRPr="00C368EF" w:rsidRDefault="006C5F5B" w:rsidP="008907A1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Hocker, David, MD</w:t>
      </w:r>
      <w:r w:rsidRPr="00C368EF">
        <w:rPr>
          <w:rFonts w:ascii="Trebuchet MS" w:hAnsi="Trebuchet MS"/>
        </w:rPr>
        <w:tab/>
        <w:t>770-536-1004</w:t>
      </w:r>
    </w:p>
    <w:p w14:paraId="0448A799" w14:textId="570FC83E" w:rsidR="001E194A" w:rsidRDefault="001E194A">
      <w:pPr>
        <w:tabs>
          <w:tab w:val="left" w:pos="3600"/>
        </w:tabs>
        <w:rPr>
          <w:rFonts w:ascii="Trebuchet MS" w:hAnsi="Trebuchet MS"/>
        </w:rPr>
      </w:pPr>
      <w:r w:rsidRPr="001E194A">
        <w:rPr>
          <w:rFonts w:ascii="Trebuchet MS" w:hAnsi="Trebuchet MS"/>
        </w:rPr>
        <w:t xml:space="preserve">Hong, James </w:t>
      </w:r>
      <w:proofErr w:type="spellStart"/>
      <w:r w:rsidRPr="001E194A">
        <w:rPr>
          <w:rFonts w:ascii="Trebuchet MS" w:hAnsi="Trebuchet MS"/>
        </w:rPr>
        <w:t>Taeyeul</w:t>
      </w:r>
      <w:proofErr w:type="spellEnd"/>
      <w:r w:rsidRPr="001E194A">
        <w:rPr>
          <w:rFonts w:ascii="Trebuchet MS" w:hAnsi="Trebuchet MS"/>
        </w:rPr>
        <w:t>, DO</w:t>
      </w:r>
      <w:r>
        <w:rPr>
          <w:rFonts w:ascii="Trebuchet MS" w:hAnsi="Trebuchet MS"/>
        </w:rPr>
        <w:t xml:space="preserve">                      770-848-5200</w:t>
      </w:r>
    </w:p>
    <w:p w14:paraId="21972742" w14:textId="4E3938E6" w:rsidR="00296F50" w:rsidRDefault="00296F5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Houston, Peaesha, DO                           770-</w:t>
      </w:r>
      <w:r w:rsidRPr="00296F50">
        <w:rPr>
          <w:rFonts w:ascii="Trebuchet MS" w:hAnsi="Trebuchet MS"/>
        </w:rPr>
        <w:t>848-9</w:t>
      </w:r>
      <w:r w:rsidR="002B39EE">
        <w:rPr>
          <w:rFonts w:ascii="Trebuchet MS" w:hAnsi="Trebuchet MS"/>
        </w:rPr>
        <w:t>380</w:t>
      </w:r>
    </w:p>
    <w:p w14:paraId="3EC9E1EC" w14:textId="77777777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Hsing, Grant, MD</w:t>
      </w:r>
      <w:r w:rsidRPr="00C368EF">
        <w:rPr>
          <w:rFonts w:ascii="Trebuchet MS" w:hAnsi="Trebuchet MS"/>
        </w:rPr>
        <w:tab/>
        <w:t>770-844-7494</w:t>
      </w:r>
    </w:p>
    <w:p w14:paraId="61ECF77E" w14:textId="77777777" w:rsidR="005E2BBC" w:rsidRDefault="005E2BB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Huff, Audrey, MD</w:t>
      </w:r>
      <w:r>
        <w:rPr>
          <w:rFonts w:ascii="Trebuchet MS" w:hAnsi="Trebuchet MS"/>
        </w:rPr>
        <w:tab/>
        <w:t>770-867-4541</w:t>
      </w:r>
    </w:p>
    <w:p w14:paraId="5ADF9807" w14:textId="77777777" w:rsidR="005E2BBC" w:rsidRDefault="005E2BB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Huff, Garey Jr., MD</w:t>
      </w:r>
      <w:r>
        <w:rPr>
          <w:rFonts w:ascii="Trebuchet MS" w:hAnsi="Trebuchet MS"/>
        </w:rPr>
        <w:tab/>
        <w:t>770-867-4541</w:t>
      </w:r>
    </w:p>
    <w:p w14:paraId="522A65C2" w14:textId="64F12689" w:rsidR="008C242B" w:rsidRDefault="008C242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Jordan, Gary, MD                                  </w:t>
      </w:r>
      <w:r w:rsidRPr="008C242B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C242B">
        <w:rPr>
          <w:rFonts w:ascii="Trebuchet MS" w:hAnsi="Trebuchet MS"/>
        </w:rPr>
        <w:t>219-7777</w:t>
      </w:r>
      <w:r>
        <w:rPr>
          <w:rFonts w:ascii="Trebuchet MS" w:hAnsi="Trebuchet MS"/>
        </w:rPr>
        <w:t xml:space="preserve">              </w:t>
      </w:r>
    </w:p>
    <w:p w14:paraId="1FD48673" w14:textId="3C649FBF" w:rsidR="00D57660" w:rsidRDefault="0025551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Joseph, Linu, MD</w:t>
      </w:r>
      <w:r>
        <w:rPr>
          <w:rFonts w:ascii="Trebuchet MS" w:hAnsi="Trebuchet MS"/>
        </w:rPr>
        <w:tab/>
      </w:r>
      <w:r w:rsidR="00EB2653">
        <w:rPr>
          <w:rFonts w:ascii="Trebuchet MS" w:hAnsi="Trebuchet MS"/>
        </w:rPr>
        <w:t>770-219-9445</w:t>
      </w:r>
    </w:p>
    <w:p w14:paraId="289334D5" w14:textId="34B084A1" w:rsidR="00821E81" w:rsidRDefault="00821E81">
      <w:pPr>
        <w:tabs>
          <w:tab w:val="left" w:pos="3600"/>
        </w:tabs>
        <w:rPr>
          <w:rFonts w:ascii="Trebuchet MS" w:hAnsi="Trebuchet MS"/>
        </w:rPr>
      </w:pPr>
      <w:r w:rsidRPr="00821E81">
        <w:rPr>
          <w:rFonts w:ascii="Trebuchet MS" w:hAnsi="Trebuchet MS"/>
        </w:rPr>
        <w:t>Kalaitzidis, Georgina H</w:t>
      </w:r>
      <w:r>
        <w:rPr>
          <w:rFonts w:ascii="Trebuchet MS" w:hAnsi="Trebuchet MS"/>
        </w:rPr>
        <w:t xml:space="preserve">, </w:t>
      </w:r>
      <w:r w:rsidRPr="00821E81">
        <w:rPr>
          <w:rFonts w:ascii="Trebuchet MS" w:hAnsi="Trebuchet MS"/>
        </w:rPr>
        <w:t>MD</w:t>
      </w:r>
      <w:r>
        <w:rPr>
          <w:rFonts w:ascii="Trebuchet MS" w:hAnsi="Trebuchet MS"/>
        </w:rPr>
        <w:t xml:space="preserve">                   </w:t>
      </w:r>
      <w:r w:rsidRPr="00821E81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21E81">
        <w:rPr>
          <w:rFonts w:ascii="Trebuchet MS" w:hAnsi="Trebuchet MS"/>
        </w:rPr>
        <w:t>219-9400</w:t>
      </w:r>
    </w:p>
    <w:p w14:paraId="3736A0A0" w14:textId="118EA66C" w:rsidR="00377167" w:rsidRPr="00C368EF" w:rsidRDefault="0037716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Keating, William, MD</w:t>
      </w:r>
      <w:r>
        <w:rPr>
          <w:rFonts w:ascii="Trebuchet MS" w:hAnsi="Trebuchet MS"/>
        </w:rPr>
        <w:tab/>
        <w:t>706-265-4100</w:t>
      </w:r>
    </w:p>
    <w:p w14:paraId="3B1640E1" w14:textId="5F432793" w:rsidR="00696771" w:rsidRDefault="00696771" w:rsidP="00AA5BA0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Kelly, Natalie, MD                                 706-782-5991</w:t>
      </w:r>
    </w:p>
    <w:p w14:paraId="6E0F219C" w14:textId="511F5BEC" w:rsidR="004065EF" w:rsidRDefault="004065EF" w:rsidP="00AA5BA0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Kiker, Christopher, MD                          </w:t>
      </w:r>
      <w:r w:rsidRPr="004065EF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4065EF">
        <w:rPr>
          <w:rFonts w:ascii="Trebuchet MS" w:hAnsi="Trebuchet MS"/>
        </w:rPr>
        <w:t>886-3148</w:t>
      </w:r>
    </w:p>
    <w:p w14:paraId="3014A047" w14:textId="47424277" w:rsidR="00A64FDD" w:rsidRPr="00617093" w:rsidRDefault="00A64FDD" w:rsidP="00A64FDD">
      <w:pPr>
        <w:tabs>
          <w:tab w:val="left" w:pos="3600"/>
        </w:tabs>
        <w:rPr>
          <w:rFonts w:ascii="Trebuchet MS" w:hAnsi="Trebuchet MS"/>
          <w:b/>
          <w:bCs/>
          <w:u w:val="single"/>
        </w:rPr>
      </w:pPr>
      <w:r w:rsidRPr="00617093">
        <w:rPr>
          <w:rFonts w:ascii="Trebuchet MS" w:hAnsi="Trebuchet MS"/>
          <w:b/>
          <w:bCs/>
          <w:u w:val="single"/>
        </w:rPr>
        <w:lastRenderedPageBreak/>
        <w:t>Family Medicine Cont’d</w:t>
      </w:r>
    </w:p>
    <w:p w14:paraId="60A4BF84" w14:textId="7F3555BE" w:rsidR="00923C15" w:rsidRDefault="00923C15" w:rsidP="00AA5BA0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Kim, Jung, MD                                      </w:t>
      </w:r>
      <w:r w:rsidRPr="00923C15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923C15">
        <w:rPr>
          <w:rFonts w:ascii="Trebuchet MS" w:hAnsi="Trebuchet MS"/>
        </w:rPr>
        <w:t>848-9240</w:t>
      </w:r>
    </w:p>
    <w:p w14:paraId="391DA3AE" w14:textId="2B48C6D0" w:rsidR="009246D6" w:rsidRDefault="009246D6" w:rsidP="00AA5BA0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 w:rsidRPr="009246D6">
        <w:rPr>
          <w:rFonts w:ascii="Trebuchet MS" w:hAnsi="Trebuchet MS"/>
        </w:rPr>
        <w:t>Klas, Paul T</w:t>
      </w:r>
      <w:r>
        <w:rPr>
          <w:rFonts w:ascii="Trebuchet MS" w:hAnsi="Trebuchet MS"/>
        </w:rPr>
        <w:t xml:space="preserve">, </w:t>
      </w:r>
      <w:r w:rsidRPr="009246D6">
        <w:rPr>
          <w:rFonts w:ascii="Trebuchet MS" w:hAnsi="Trebuchet MS"/>
        </w:rPr>
        <w:t>MD</w:t>
      </w:r>
      <w:r w:rsidR="00A76F8B">
        <w:rPr>
          <w:rFonts w:ascii="Trebuchet MS" w:hAnsi="Trebuchet MS"/>
        </w:rPr>
        <w:t xml:space="preserve">                                    </w:t>
      </w:r>
      <w:r w:rsidR="00A76F8B" w:rsidRPr="00A76F8B">
        <w:rPr>
          <w:rFonts w:ascii="Trebuchet MS" w:hAnsi="Trebuchet MS"/>
        </w:rPr>
        <w:t>770</w:t>
      </w:r>
      <w:r w:rsidR="00A76F8B">
        <w:rPr>
          <w:rFonts w:ascii="Trebuchet MS" w:hAnsi="Trebuchet MS"/>
        </w:rPr>
        <w:t>-</w:t>
      </w:r>
      <w:r w:rsidR="00A76F8B" w:rsidRPr="00A76F8B">
        <w:rPr>
          <w:rFonts w:ascii="Trebuchet MS" w:hAnsi="Trebuchet MS"/>
        </w:rPr>
        <w:t>219-9445</w:t>
      </w:r>
    </w:p>
    <w:p w14:paraId="7CAE9EFC" w14:textId="25028273" w:rsidR="00C56FE2" w:rsidRPr="00C368EF" w:rsidRDefault="00B679CB" w:rsidP="00AA5BA0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Klemm, Derek, DO                                706-</w:t>
      </w:r>
      <w:r w:rsidRPr="00B679CB">
        <w:rPr>
          <w:rFonts w:ascii="Trebuchet MS" w:hAnsi="Trebuchet MS"/>
        </w:rPr>
        <w:t>754-4348</w:t>
      </w:r>
    </w:p>
    <w:p w14:paraId="52162EFE" w14:textId="77777777" w:rsidR="00357864" w:rsidRDefault="0035786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Koo, Johan, DO                                     770-</w:t>
      </w:r>
      <w:r w:rsidRPr="00357864">
        <w:rPr>
          <w:rFonts w:ascii="Trebuchet MS" w:hAnsi="Trebuchet MS"/>
        </w:rPr>
        <w:t>219-9630</w:t>
      </w:r>
    </w:p>
    <w:p w14:paraId="48ACE6F5" w14:textId="30C7EA5E" w:rsidR="00264370" w:rsidRDefault="0026437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Kordek, Adrianna, MD                            </w:t>
      </w:r>
      <w:r w:rsidRPr="00264370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264370">
        <w:rPr>
          <w:rFonts w:ascii="Trebuchet MS" w:hAnsi="Trebuchet MS"/>
        </w:rPr>
        <w:t>219-9445</w:t>
      </w:r>
    </w:p>
    <w:p w14:paraId="3391E8D8" w14:textId="199372EE" w:rsidR="00AA340A" w:rsidRDefault="00AA340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Kurtz, Kimberly, MD                              706-867-</w:t>
      </w:r>
      <w:r w:rsidRPr="00AA340A">
        <w:rPr>
          <w:rFonts w:ascii="Trebuchet MS" w:hAnsi="Trebuchet MS"/>
        </w:rPr>
        <w:t>6005</w:t>
      </w:r>
    </w:p>
    <w:p w14:paraId="56E0AD03" w14:textId="3873D93B" w:rsidR="00317219" w:rsidRDefault="0031721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Levine, Ari, MD                                     </w:t>
      </w:r>
      <w:r w:rsidRPr="00317219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317219">
        <w:rPr>
          <w:rFonts w:ascii="Trebuchet MS" w:hAnsi="Trebuchet MS"/>
        </w:rPr>
        <w:t>867-4146</w:t>
      </w:r>
    </w:p>
    <w:p w14:paraId="7A7FD87A" w14:textId="2AFA1411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Lewis, Henry, MD</w:t>
      </w:r>
      <w:r w:rsidRPr="00C368EF">
        <w:rPr>
          <w:rFonts w:ascii="Trebuchet MS" w:hAnsi="Trebuchet MS"/>
        </w:rPr>
        <w:tab/>
        <w:t>770-297-2884</w:t>
      </w:r>
    </w:p>
    <w:p w14:paraId="52C1A988" w14:textId="77777777" w:rsidR="00F86D57" w:rsidRPr="00C368EF" w:rsidRDefault="00F86D5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London, Erin, MD</w:t>
      </w:r>
      <w:r>
        <w:rPr>
          <w:rFonts w:ascii="Trebuchet MS" w:hAnsi="Trebuchet MS"/>
        </w:rPr>
        <w:tab/>
        <w:t>706-336-0074</w:t>
      </w:r>
    </w:p>
    <w:p w14:paraId="7BC919BB" w14:textId="77777777" w:rsidR="00B347E5" w:rsidRDefault="00C728D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Lucero, Carlos, MD                                </w:t>
      </w:r>
      <w:r w:rsidRPr="00C728DA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C728DA">
        <w:rPr>
          <w:rFonts w:ascii="Trebuchet MS" w:hAnsi="Trebuchet MS"/>
        </w:rPr>
        <w:t>219-7777</w:t>
      </w:r>
    </w:p>
    <w:p w14:paraId="505A4DBB" w14:textId="5870D5DB" w:rsidR="00C728DA" w:rsidRDefault="00B347E5">
      <w:pPr>
        <w:tabs>
          <w:tab w:val="left" w:pos="3600"/>
        </w:tabs>
        <w:rPr>
          <w:rFonts w:ascii="Trebuchet MS" w:hAnsi="Trebuchet MS"/>
        </w:rPr>
      </w:pPr>
      <w:r w:rsidRPr="007C209C">
        <w:rPr>
          <w:rFonts w:ascii="Trebuchet MS" w:hAnsi="Trebuchet MS"/>
          <w:bCs/>
        </w:rPr>
        <w:t>M</w:t>
      </w:r>
      <w:r w:rsidR="00C728DA">
        <w:rPr>
          <w:rFonts w:ascii="Trebuchet MS" w:hAnsi="Trebuchet MS"/>
        </w:rPr>
        <w:t xml:space="preserve">ackey, Kelly, MD                                 </w:t>
      </w:r>
      <w:r w:rsidR="00C728DA" w:rsidRPr="00C728DA">
        <w:rPr>
          <w:rFonts w:ascii="Trebuchet MS" w:hAnsi="Trebuchet MS"/>
        </w:rPr>
        <w:t>770</w:t>
      </w:r>
      <w:r w:rsidR="00C728DA">
        <w:rPr>
          <w:rFonts w:ascii="Trebuchet MS" w:hAnsi="Trebuchet MS"/>
        </w:rPr>
        <w:t>-</w:t>
      </w:r>
      <w:r w:rsidR="00C728DA" w:rsidRPr="00C728DA">
        <w:rPr>
          <w:rFonts w:ascii="Trebuchet MS" w:hAnsi="Trebuchet MS"/>
        </w:rPr>
        <w:t>219-9260</w:t>
      </w:r>
    </w:p>
    <w:p w14:paraId="6A919694" w14:textId="2F648678" w:rsidR="004C3E46" w:rsidRDefault="004C3E4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Marshburn, Robert, MD                          </w:t>
      </w:r>
      <w:r w:rsidRPr="004C3E46">
        <w:rPr>
          <w:rFonts w:ascii="Trebuchet MS" w:hAnsi="Trebuchet MS"/>
        </w:rPr>
        <w:t>706-335-5155</w:t>
      </w:r>
    </w:p>
    <w:p w14:paraId="3DFF8572" w14:textId="3B756C7B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Manus</w:t>
      </w:r>
      <w:r>
        <w:rPr>
          <w:rFonts w:ascii="Trebuchet MS" w:hAnsi="Trebuchet MS"/>
        </w:rPr>
        <w:t>, William, MD</w:t>
      </w:r>
      <w:r>
        <w:rPr>
          <w:rFonts w:ascii="Trebuchet MS" w:hAnsi="Trebuchet MS"/>
        </w:rPr>
        <w:tab/>
        <w:t>770-</w:t>
      </w:r>
      <w:r w:rsidR="00F23CF9">
        <w:rPr>
          <w:rFonts w:ascii="Trebuchet MS" w:hAnsi="Trebuchet MS"/>
        </w:rPr>
        <w:t>534-1986</w:t>
      </w:r>
    </w:p>
    <w:p w14:paraId="0EAF2AAD" w14:textId="77777777" w:rsidR="00E3417F" w:rsidRDefault="00E3417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Martin, Kimberly, M</w:t>
      </w:r>
      <w:r w:rsidR="00EE4A1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</w:t>
      </w:r>
      <w:r>
        <w:rPr>
          <w:rFonts w:ascii="Trebuchet MS" w:hAnsi="Trebuchet MS"/>
        </w:rPr>
        <w:tab/>
        <w:t>706-782-5991</w:t>
      </w:r>
    </w:p>
    <w:p w14:paraId="6625DC65" w14:textId="78F2457A" w:rsidR="00377167" w:rsidRPr="00C368EF" w:rsidRDefault="0062479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Maya, Sakib, MD                                    770-848-6195</w:t>
      </w:r>
    </w:p>
    <w:p w14:paraId="55850A8C" w14:textId="77777777" w:rsidR="00DE5F04" w:rsidRPr="00410B82" w:rsidRDefault="00410B82" w:rsidP="00160C24">
      <w:pPr>
        <w:tabs>
          <w:tab w:val="left" w:pos="3600"/>
        </w:tabs>
        <w:rPr>
          <w:rFonts w:ascii="Trebuchet MS" w:hAnsi="Trebuchet MS"/>
        </w:rPr>
      </w:pPr>
      <w:r w:rsidRPr="00410B82">
        <w:rPr>
          <w:rFonts w:ascii="Trebuchet MS" w:hAnsi="Trebuchet MS"/>
        </w:rPr>
        <w:t>Mercado, Marissa, MD</w:t>
      </w:r>
      <w:r w:rsidRPr="00410B82">
        <w:rPr>
          <w:rFonts w:ascii="Trebuchet MS" w:hAnsi="Trebuchet MS"/>
        </w:rPr>
        <w:tab/>
        <w:t>706-658-2452</w:t>
      </w:r>
    </w:p>
    <w:p w14:paraId="69BA9F87" w14:textId="03E1E286" w:rsidR="00564FAF" w:rsidRDefault="00564FAF" w:rsidP="0089127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Mian, Haroon, MD                                  </w:t>
      </w:r>
      <w:r w:rsidRPr="00564FAF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564FAF">
        <w:rPr>
          <w:rFonts w:ascii="Trebuchet MS" w:hAnsi="Trebuchet MS"/>
        </w:rPr>
        <w:t>969-7510</w:t>
      </w:r>
    </w:p>
    <w:p w14:paraId="6BF2805D" w14:textId="0030C322" w:rsidR="00891270" w:rsidRPr="00891270" w:rsidRDefault="00891270" w:rsidP="0089127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Mills, William, MD</w:t>
      </w:r>
      <w:r>
        <w:rPr>
          <w:rFonts w:ascii="Trebuchet MS" w:hAnsi="Trebuchet MS"/>
        </w:rPr>
        <w:tab/>
        <w:t>706-886-3148</w:t>
      </w:r>
    </w:p>
    <w:p w14:paraId="6C1D16F4" w14:textId="0A5D1FFE" w:rsidR="008D2AC7" w:rsidRDefault="008D2AC7" w:rsidP="00160C24">
      <w:pPr>
        <w:tabs>
          <w:tab w:val="left" w:pos="3600"/>
        </w:tabs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 xml:space="preserve">Mistry, Kalpesh, MD                               </w:t>
      </w:r>
      <w:r w:rsidRPr="008D2AC7">
        <w:rPr>
          <w:rFonts w:ascii="Trebuchet MS" w:hAnsi="Trebuchet MS"/>
          <w:lang w:val="fr-FR"/>
        </w:rPr>
        <w:t>706</w:t>
      </w:r>
      <w:r>
        <w:rPr>
          <w:rFonts w:ascii="Trebuchet MS" w:hAnsi="Trebuchet MS"/>
          <w:lang w:val="fr-FR"/>
        </w:rPr>
        <w:t>-</w:t>
      </w:r>
      <w:r w:rsidRPr="008D2AC7">
        <w:rPr>
          <w:rFonts w:ascii="Trebuchet MS" w:hAnsi="Trebuchet MS"/>
          <w:lang w:val="fr-FR"/>
        </w:rPr>
        <w:t>282-5815</w:t>
      </w:r>
    </w:p>
    <w:p w14:paraId="51335204" w14:textId="77FE65C4" w:rsidR="006C5F5B" w:rsidRPr="000A6290" w:rsidRDefault="006C5F5B" w:rsidP="00160C24">
      <w:pPr>
        <w:tabs>
          <w:tab w:val="left" w:pos="3600"/>
        </w:tabs>
        <w:rPr>
          <w:rFonts w:ascii="Trebuchet MS" w:hAnsi="Trebuchet MS"/>
          <w:lang w:val="fr-FR"/>
        </w:rPr>
      </w:pPr>
      <w:proofErr w:type="gramStart"/>
      <w:r w:rsidRPr="00C368EF">
        <w:rPr>
          <w:rFonts w:ascii="Trebuchet MS" w:hAnsi="Trebuchet MS"/>
          <w:lang w:val="fr-FR"/>
        </w:rPr>
        <w:t>Moers,  Mark</w:t>
      </w:r>
      <w:proofErr w:type="gramEnd"/>
      <w:r w:rsidRPr="00C368EF">
        <w:rPr>
          <w:rFonts w:ascii="Trebuchet MS" w:hAnsi="Trebuchet MS"/>
          <w:lang w:val="fr-FR"/>
        </w:rPr>
        <w:t>, MD</w:t>
      </w:r>
      <w:r w:rsidRPr="00C368EF">
        <w:rPr>
          <w:rFonts w:ascii="Trebuchet MS" w:hAnsi="Trebuchet MS"/>
          <w:lang w:val="fr-FR"/>
        </w:rPr>
        <w:tab/>
      </w:r>
      <w:r w:rsidR="00063FB2" w:rsidRPr="00063FB2">
        <w:rPr>
          <w:rFonts w:ascii="Trebuchet MS" w:hAnsi="Trebuchet MS"/>
          <w:lang w:val="fr-FR"/>
        </w:rPr>
        <w:t>770-219-9475</w:t>
      </w:r>
    </w:p>
    <w:p w14:paraId="38DE4263" w14:textId="77777777" w:rsidR="00A9660E" w:rsidRDefault="00A9660E" w:rsidP="00A9660E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Mulberry, Michael, MD</w:t>
      </w:r>
      <w:r>
        <w:rPr>
          <w:rFonts w:ascii="Trebuchet MS" w:hAnsi="Trebuchet MS"/>
        </w:rPr>
        <w:tab/>
        <w:t>706-391-6555</w:t>
      </w:r>
    </w:p>
    <w:p w14:paraId="6CC18E9E" w14:textId="72408BDF" w:rsidR="004A5DF2" w:rsidRDefault="004A5DF2">
      <w:pPr>
        <w:tabs>
          <w:tab w:val="left" w:pos="3600"/>
        </w:tabs>
        <w:rPr>
          <w:rFonts w:ascii="Trebuchet MS" w:hAnsi="Trebuchet MS"/>
        </w:rPr>
      </w:pPr>
      <w:r w:rsidRPr="004A5DF2">
        <w:rPr>
          <w:rFonts w:ascii="Trebuchet MS" w:hAnsi="Trebuchet MS"/>
        </w:rPr>
        <w:t>Munoz-Bramhall, Maria Floreli, MD</w:t>
      </w:r>
      <w:r>
        <w:rPr>
          <w:rFonts w:ascii="Trebuchet MS" w:hAnsi="Trebuchet MS"/>
        </w:rPr>
        <w:t xml:space="preserve">        770-848-5200</w:t>
      </w:r>
    </w:p>
    <w:p w14:paraId="6085E75E" w14:textId="331FF9DE" w:rsidR="008C242B" w:rsidRDefault="008C242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Nelson, John Travis, MD                        </w:t>
      </w:r>
      <w:r w:rsidRPr="008C242B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8C242B">
        <w:rPr>
          <w:rFonts w:ascii="Trebuchet MS" w:hAnsi="Trebuchet MS"/>
        </w:rPr>
        <w:t>216-3238</w:t>
      </w:r>
    </w:p>
    <w:p w14:paraId="0C3C2C54" w14:textId="00D46AD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Newton, Monica, DO</w:t>
      </w:r>
      <w:r w:rsidRPr="00C368EF">
        <w:rPr>
          <w:rFonts w:ascii="Trebuchet MS" w:hAnsi="Trebuchet MS"/>
        </w:rPr>
        <w:tab/>
      </w:r>
      <w:r w:rsidR="00EB2653">
        <w:rPr>
          <w:rFonts w:ascii="Trebuchet MS" w:hAnsi="Trebuchet MS"/>
        </w:rPr>
        <w:t>770-219-9430</w:t>
      </w:r>
    </w:p>
    <w:p w14:paraId="7B7D53DA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Newton, Wylie, MD</w:t>
      </w:r>
      <w:r w:rsidRPr="00C368EF">
        <w:rPr>
          <w:rFonts w:ascii="Trebuchet MS" w:hAnsi="Trebuchet MS"/>
        </w:rPr>
        <w:tab/>
        <w:t>706-865-1234</w:t>
      </w:r>
    </w:p>
    <w:p w14:paraId="1206BB06" w14:textId="77777777" w:rsidR="007514A3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Nguyen, Christina, MD                           770-</w:t>
      </w:r>
      <w:r>
        <w:rPr>
          <w:rFonts w:ascii="Trebuchet MS" w:hAnsi="Trebuchet MS"/>
        </w:rPr>
        <w:t>848-9130</w:t>
      </w:r>
    </w:p>
    <w:p w14:paraId="27418D27" w14:textId="6404D82B" w:rsidR="006E6244" w:rsidRDefault="006E6244" w:rsidP="008C129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Nguyen, Nhi-Kieu, DO                            770-</w:t>
      </w:r>
      <w:r w:rsidRPr="006E6244">
        <w:rPr>
          <w:rFonts w:ascii="Trebuchet MS" w:hAnsi="Trebuchet MS"/>
        </w:rPr>
        <w:t>219-94</w:t>
      </w:r>
      <w:r w:rsidR="004A5CF1">
        <w:rPr>
          <w:rFonts w:ascii="Trebuchet MS" w:hAnsi="Trebuchet MS"/>
        </w:rPr>
        <w:t>45</w:t>
      </w:r>
    </w:p>
    <w:p w14:paraId="18D0DEF2" w14:textId="77777777" w:rsidR="006C5F5B" w:rsidRPr="00C368EF" w:rsidRDefault="006C5F5B" w:rsidP="008C1290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Nieuwoudt, Ernst, MD</w:t>
      </w:r>
      <w:r w:rsidRPr="00C368EF">
        <w:rPr>
          <w:rFonts w:ascii="Trebuchet MS" w:hAnsi="Trebuchet MS"/>
        </w:rPr>
        <w:tab/>
        <w:t>706-216-3238</w:t>
      </w:r>
    </w:p>
    <w:p w14:paraId="2005B239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Novotna, Lenka, MD</w:t>
      </w:r>
      <w:r w:rsidRPr="00C368EF">
        <w:rPr>
          <w:rFonts w:ascii="Trebuchet MS" w:hAnsi="Trebuchet MS"/>
        </w:rPr>
        <w:tab/>
        <w:t>706-886-3148</w:t>
      </w:r>
    </w:p>
    <w:p w14:paraId="7DF715C7" w14:textId="1B276929" w:rsidR="0005573F" w:rsidRDefault="0005573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O’Dell, Kelly, MD                                  </w:t>
      </w:r>
      <w:r w:rsidRPr="0005573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05573F">
        <w:rPr>
          <w:rFonts w:ascii="Trebuchet MS" w:hAnsi="Trebuchet MS"/>
        </w:rPr>
        <w:t>534-6053</w:t>
      </w:r>
    </w:p>
    <w:p w14:paraId="1592F30D" w14:textId="1F619753" w:rsidR="002820C5" w:rsidRDefault="002820C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Ona, Norvin, DO                                    </w:t>
      </w:r>
      <w:r w:rsidRPr="002820C5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2820C5">
        <w:rPr>
          <w:rFonts w:ascii="Trebuchet MS" w:hAnsi="Trebuchet MS"/>
        </w:rPr>
        <w:t>339-5999</w:t>
      </w:r>
    </w:p>
    <w:p w14:paraId="578A86EC" w14:textId="77777777" w:rsidR="00E249A5" w:rsidRDefault="00E249A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Patterson, Veronica, MD                        770-335-2777</w:t>
      </w:r>
    </w:p>
    <w:p w14:paraId="1F9507D2" w14:textId="362C4A98" w:rsidR="00317219" w:rsidRDefault="0031721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Patel, Jigar, MD                                     </w:t>
      </w:r>
      <w:r w:rsidRPr="00317219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317219">
        <w:rPr>
          <w:rFonts w:ascii="Trebuchet MS" w:hAnsi="Trebuchet MS"/>
        </w:rPr>
        <w:t>848-9456</w:t>
      </w:r>
    </w:p>
    <w:p w14:paraId="3EBDFAB8" w14:textId="597CB0BC" w:rsidR="00AE3C57" w:rsidRDefault="00AE3C5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Patel, Miral, MD                                    </w:t>
      </w:r>
      <w:r w:rsidRPr="00AE3C57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AE3C57">
        <w:rPr>
          <w:rFonts w:ascii="Trebuchet MS" w:hAnsi="Trebuchet MS"/>
        </w:rPr>
        <w:t>848-9240</w:t>
      </w:r>
    </w:p>
    <w:p w14:paraId="1F28C293" w14:textId="3A06E714" w:rsidR="00264A94" w:rsidRDefault="00264A9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Patel, Saloni, MD                                  770-</w:t>
      </w:r>
      <w:r w:rsidRPr="00264A94">
        <w:rPr>
          <w:rFonts w:ascii="Trebuchet MS" w:hAnsi="Trebuchet MS"/>
        </w:rPr>
        <w:t>848-93</w:t>
      </w:r>
      <w:r w:rsidR="00AE24D2">
        <w:rPr>
          <w:rFonts w:ascii="Trebuchet MS" w:hAnsi="Trebuchet MS"/>
        </w:rPr>
        <w:t>60</w:t>
      </w:r>
    </w:p>
    <w:p w14:paraId="2D83B266" w14:textId="002D274F" w:rsidR="00923C15" w:rsidRDefault="00923C1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Patel, Sameer, MD                                </w:t>
      </w:r>
      <w:r w:rsidRPr="00923C15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923C15">
        <w:rPr>
          <w:rFonts w:ascii="Trebuchet MS" w:hAnsi="Trebuchet MS"/>
        </w:rPr>
        <w:t>848-9380</w:t>
      </w:r>
    </w:p>
    <w:p w14:paraId="79BD51F2" w14:textId="797F8E51" w:rsidR="00EC642D" w:rsidRDefault="00EC642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Patel, Tuhina, MD                                 770-</w:t>
      </w:r>
      <w:r w:rsidRPr="00EC642D">
        <w:rPr>
          <w:rFonts w:ascii="Trebuchet MS" w:hAnsi="Trebuchet MS"/>
        </w:rPr>
        <w:t>848-9130</w:t>
      </w:r>
    </w:p>
    <w:p w14:paraId="1704AC44" w14:textId="45C05EB5" w:rsidR="006A68A5" w:rsidRDefault="00234918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Patni, Arif, DO</w:t>
      </w:r>
      <w:r>
        <w:rPr>
          <w:rFonts w:ascii="Trebuchet MS" w:hAnsi="Trebuchet MS"/>
        </w:rPr>
        <w:tab/>
        <w:t>770-848-5200</w:t>
      </w:r>
    </w:p>
    <w:p w14:paraId="6EF86DF2" w14:textId="7BA37E36" w:rsidR="001205EF" w:rsidRDefault="001205E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Parker, Brittany, MD                             770-219-9445</w:t>
      </w:r>
    </w:p>
    <w:p w14:paraId="29515A7C" w14:textId="135CECE3" w:rsidR="00A116B5" w:rsidRDefault="006C5F5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Powell, Anna, MD</w:t>
      </w:r>
      <w:r>
        <w:rPr>
          <w:rFonts w:ascii="Trebuchet MS" w:hAnsi="Trebuchet MS"/>
        </w:rPr>
        <w:tab/>
        <w:t>7</w:t>
      </w:r>
      <w:r w:rsidR="00796AC4">
        <w:rPr>
          <w:rFonts w:ascii="Trebuchet MS" w:hAnsi="Trebuchet MS"/>
        </w:rPr>
        <w:t>70-848-9130</w:t>
      </w:r>
    </w:p>
    <w:p w14:paraId="141A58E3" w14:textId="0569721C" w:rsidR="00802E87" w:rsidRDefault="00802E87" w:rsidP="002076E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Prioleau, Algernon, DO                          </w:t>
      </w:r>
      <w:r w:rsidRPr="00802E87">
        <w:rPr>
          <w:rFonts w:ascii="Trebuchet MS" w:hAnsi="Trebuchet MS"/>
        </w:rPr>
        <w:t>678</w:t>
      </w:r>
      <w:r>
        <w:rPr>
          <w:rFonts w:ascii="Trebuchet MS" w:hAnsi="Trebuchet MS"/>
        </w:rPr>
        <w:t>-</w:t>
      </w:r>
      <w:r w:rsidRPr="00802E87">
        <w:rPr>
          <w:rFonts w:ascii="Trebuchet MS" w:hAnsi="Trebuchet MS"/>
        </w:rPr>
        <w:t>207-4050</w:t>
      </w:r>
    </w:p>
    <w:p w14:paraId="76FD37BC" w14:textId="12B7C963" w:rsidR="00003E51" w:rsidRDefault="00003E51" w:rsidP="002076E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Quick, Robert, MD                                 </w:t>
      </w:r>
      <w:r w:rsidRPr="00003E51">
        <w:rPr>
          <w:rFonts w:ascii="Trebuchet MS" w:hAnsi="Trebuchet MS"/>
        </w:rPr>
        <w:t>706-282-5820</w:t>
      </w:r>
    </w:p>
    <w:p w14:paraId="51F3FE95" w14:textId="37EDA5D9" w:rsidR="00620C71" w:rsidRDefault="00620C71" w:rsidP="0021322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Quinn, Ian, DO                                      </w:t>
      </w:r>
      <w:r w:rsidRPr="00620C71">
        <w:rPr>
          <w:rFonts w:ascii="Trebuchet MS" w:hAnsi="Trebuchet MS"/>
        </w:rPr>
        <w:t>678</w:t>
      </w:r>
      <w:r>
        <w:rPr>
          <w:rFonts w:ascii="Trebuchet MS" w:hAnsi="Trebuchet MS"/>
        </w:rPr>
        <w:t>-</w:t>
      </w:r>
      <w:r w:rsidRPr="00620C71">
        <w:rPr>
          <w:rFonts w:ascii="Trebuchet MS" w:hAnsi="Trebuchet MS"/>
        </w:rPr>
        <w:t>207-4050</w:t>
      </w:r>
    </w:p>
    <w:p w14:paraId="34F58126" w14:textId="19905AB1" w:rsidR="00213225" w:rsidRPr="001014AC" w:rsidRDefault="008A4B97" w:rsidP="0021322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Rana, Saloni, MD                                   770-</w:t>
      </w:r>
      <w:r w:rsidRPr="008A4B97">
        <w:rPr>
          <w:rFonts w:ascii="Trebuchet MS" w:hAnsi="Trebuchet MS"/>
        </w:rPr>
        <w:t>848-9310</w:t>
      </w:r>
    </w:p>
    <w:p w14:paraId="33C9AF0C" w14:textId="1671507D" w:rsidR="00C0209F" w:rsidRDefault="00C0209F" w:rsidP="00AF4F9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Redding, Rebecca, DO                           </w:t>
      </w:r>
      <w:r w:rsidRPr="00C0209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C0209F">
        <w:rPr>
          <w:rFonts w:ascii="Trebuchet MS" w:hAnsi="Trebuchet MS"/>
        </w:rPr>
        <w:t>867-6633</w:t>
      </w:r>
    </w:p>
    <w:p w14:paraId="0E766636" w14:textId="762991C2" w:rsidR="006C5F5B" w:rsidRPr="0096046E" w:rsidRDefault="006C5F5B" w:rsidP="00AF4F96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Reisman, Andrew, MD</w:t>
      </w:r>
      <w:r w:rsidRPr="00C368EF">
        <w:rPr>
          <w:rFonts w:ascii="Trebuchet MS" w:hAnsi="Trebuchet MS"/>
        </w:rPr>
        <w:tab/>
        <w:t xml:space="preserve">770-534-6053 </w:t>
      </w:r>
    </w:p>
    <w:p w14:paraId="5F9DDB88" w14:textId="1CFC7597" w:rsidR="002A1AC9" w:rsidRDefault="002A1AC9">
      <w:pPr>
        <w:tabs>
          <w:tab w:val="left" w:pos="3600"/>
        </w:tabs>
        <w:rPr>
          <w:rFonts w:ascii="Trebuchet MS" w:hAnsi="Trebuchet MS"/>
        </w:rPr>
      </w:pPr>
      <w:r w:rsidRPr="002A1AC9">
        <w:rPr>
          <w:rFonts w:ascii="Trebuchet MS" w:hAnsi="Trebuchet MS"/>
        </w:rPr>
        <w:t>Rodriguez, Erik, MD</w:t>
      </w:r>
      <w:r>
        <w:rPr>
          <w:rFonts w:ascii="Trebuchet MS" w:hAnsi="Trebuchet MS"/>
        </w:rPr>
        <w:t xml:space="preserve">                               770-848-9130</w:t>
      </w:r>
    </w:p>
    <w:p w14:paraId="06A3ED1A" w14:textId="513B00E3" w:rsidR="00014DD0" w:rsidRDefault="00014DD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Rolison, Cortie, DO</w:t>
      </w:r>
      <w:r>
        <w:rPr>
          <w:rFonts w:ascii="Trebuchet MS" w:hAnsi="Trebuchet MS"/>
        </w:rPr>
        <w:tab/>
        <w:t>770-868-5186</w:t>
      </w:r>
    </w:p>
    <w:p w14:paraId="7CEE0756" w14:textId="3230AB67" w:rsidR="00A76172" w:rsidRDefault="00A76172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Rojas, Luis, MD                                     </w:t>
      </w:r>
      <w:r w:rsidRPr="00A76172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A76172">
        <w:rPr>
          <w:rFonts w:ascii="Trebuchet MS" w:hAnsi="Trebuchet MS"/>
        </w:rPr>
        <w:t>219-9445</w:t>
      </w:r>
    </w:p>
    <w:p w14:paraId="07AD22F4" w14:textId="4BA5E269" w:rsidR="00431429" w:rsidRDefault="00431429">
      <w:pPr>
        <w:tabs>
          <w:tab w:val="left" w:pos="3600"/>
        </w:tabs>
        <w:rPr>
          <w:rFonts w:ascii="Trebuchet MS" w:hAnsi="Trebuchet MS"/>
        </w:rPr>
      </w:pPr>
      <w:r w:rsidRPr="00431429">
        <w:rPr>
          <w:rFonts w:ascii="Trebuchet MS" w:hAnsi="Trebuchet MS"/>
        </w:rPr>
        <w:t>Sampat, Pooja Mayur, MD</w:t>
      </w:r>
      <w:r>
        <w:rPr>
          <w:rFonts w:ascii="Trebuchet MS" w:hAnsi="Trebuchet MS"/>
        </w:rPr>
        <w:t xml:space="preserve">                     </w:t>
      </w:r>
      <w:r w:rsidRPr="00431429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431429">
        <w:rPr>
          <w:rFonts w:ascii="Trebuchet MS" w:hAnsi="Trebuchet MS"/>
        </w:rPr>
        <w:t>534-6053</w:t>
      </w:r>
    </w:p>
    <w:p w14:paraId="777550E5" w14:textId="4FE7B8E6" w:rsidR="0084175D" w:rsidRDefault="008417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Sangapu, Sahithi, MD</w:t>
      </w:r>
      <w:r>
        <w:rPr>
          <w:rFonts w:ascii="Trebuchet MS" w:hAnsi="Trebuchet MS"/>
        </w:rPr>
        <w:tab/>
        <w:t>770-848-9100</w:t>
      </w:r>
    </w:p>
    <w:p w14:paraId="6AAD4B70" w14:textId="77777777" w:rsidR="00220530" w:rsidRPr="00C368EF" w:rsidRDefault="0022053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Schlossberg, Richard, MD</w:t>
      </w:r>
      <w:r>
        <w:rPr>
          <w:rFonts w:ascii="Trebuchet MS" w:hAnsi="Trebuchet MS"/>
        </w:rPr>
        <w:tab/>
        <w:t>770-848-9320</w:t>
      </w:r>
    </w:p>
    <w:p w14:paraId="05A723F5" w14:textId="71363427" w:rsidR="0075357E" w:rsidRDefault="006C5F5B" w:rsidP="00263056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Schutte, Margaret, MD</w:t>
      </w:r>
      <w:r w:rsidRPr="00C368EF">
        <w:rPr>
          <w:rFonts w:ascii="Trebuchet MS" w:hAnsi="Trebuchet MS"/>
        </w:rPr>
        <w:tab/>
        <w:t>770-848-5200</w:t>
      </w:r>
    </w:p>
    <w:p w14:paraId="44DE7774" w14:textId="77777777" w:rsidR="00A64FDD" w:rsidRPr="00617093" w:rsidRDefault="00A64FDD" w:rsidP="00A64FDD">
      <w:pPr>
        <w:tabs>
          <w:tab w:val="left" w:pos="3600"/>
        </w:tabs>
        <w:rPr>
          <w:rFonts w:ascii="Trebuchet MS" w:hAnsi="Trebuchet MS"/>
          <w:b/>
          <w:bCs/>
          <w:u w:val="single"/>
        </w:rPr>
      </w:pPr>
      <w:r w:rsidRPr="00617093">
        <w:rPr>
          <w:rFonts w:ascii="Trebuchet MS" w:hAnsi="Trebuchet MS"/>
          <w:b/>
          <w:bCs/>
          <w:u w:val="single"/>
        </w:rPr>
        <w:t>Family Medicine Cont’d</w:t>
      </w:r>
    </w:p>
    <w:p w14:paraId="71C9C846" w14:textId="438F2AAD" w:rsidR="00812013" w:rsidRDefault="00812013" w:rsidP="0026305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Singh, Abhishek, MD                              </w:t>
      </w:r>
      <w:r w:rsidRPr="00812013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12013">
        <w:rPr>
          <w:rFonts w:ascii="Trebuchet MS" w:hAnsi="Trebuchet MS"/>
        </w:rPr>
        <w:t>219-9445</w:t>
      </w:r>
    </w:p>
    <w:p w14:paraId="781B12F1" w14:textId="5DADA118" w:rsidR="006C5F5B" w:rsidRDefault="006C5F5B" w:rsidP="00263056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Smith, Rodney, MD</w:t>
      </w:r>
      <w:r w:rsidRPr="00C368EF">
        <w:rPr>
          <w:rFonts w:ascii="Trebuchet MS" w:hAnsi="Trebuchet MS"/>
        </w:rPr>
        <w:tab/>
        <w:t>770-534-1986</w:t>
      </w:r>
    </w:p>
    <w:p w14:paraId="41B29672" w14:textId="77777777" w:rsidR="00DA1500" w:rsidRDefault="00FB0929" w:rsidP="0026305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Snyder, Jessica, DO                              770-</w:t>
      </w:r>
      <w:r w:rsidRPr="00FB0929">
        <w:rPr>
          <w:rFonts w:ascii="Trebuchet MS" w:hAnsi="Trebuchet MS"/>
        </w:rPr>
        <w:t>848-9160</w:t>
      </w:r>
    </w:p>
    <w:p w14:paraId="3D6933AB" w14:textId="77777777" w:rsidR="006C5F5B" w:rsidRPr="00C368EF" w:rsidRDefault="006C5F5B" w:rsidP="000F4B3B">
      <w:pPr>
        <w:tabs>
          <w:tab w:val="left" w:pos="3600"/>
        </w:tabs>
        <w:rPr>
          <w:rFonts w:ascii="Trebuchet MS" w:hAnsi="Trebuchet MS"/>
        </w:rPr>
      </w:pPr>
      <w:proofErr w:type="spellStart"/>
      <w:r w:rsidRPr="00C368EF">
        <w:rPr>
          <w:rFonts w:ascii="Trebuchet MS" w:hAnsi="Trebuchet MS"/>
        </w:rPr>
        <w:t>Suss</w:t>
      </w:r>
      <w:proofErr w:type="spellEnd"/>
      <w:r w:rsidRPr="00C368EF">
        <w:rPr>
          <w:rFonts w:ascii="Trebuchet MS" w:hAnsi="Trebuchet MS"/>
        </w:rPr>
        <w:t>, Stephen, MD</w:t>
      </w:r>
      <w:r w:rsidRPr="00C368EF">
        <w:rPr>
          <w:rFonts w:ascii="Trebuchet MS" w:hAnsi="Trebuchet MS"/>
        </w:rPr>
        <w:tab/>
        <w:t>706-865-4001</w:t>
      </w:r>
    </w:p>
    <w:p w14:paraId="1A3153C5" w14:textId="1ECB1450" w:rsidR="00DA1500" w:rsidRPr="00C368EF" w:rsidRDefault="00DA150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Terrelonge, Calvin, MD</w:t>
      </w:r>
      <w:r>
        <w:rPr>
          <w:rFonts w:ascii="Trebuchet MS" w:hAnsi="Trebuchet MS"/>
        </w:rPr>
        <w:tab/>
        <w:t>770-791-0167</w:t>
      </w:r>
    </w:p>
    <w:p w14:paraId="27814BD5" w14:textId="59EEA4FD" w:rsidR="000F1BC5" w:rsidRDefault="000F1BC5">
      <w:pPr>
        <w:tabs>
          <w:tab w:val="left" w:pos="3600"/>
        </w:tabs>
        <w:rPr>
          <w:rFonts w:ascii="Trebuchet MS" w:hAnsi="Trebuchet MS"/>
          <w:bCs/>
        </w:rPr>
      </w:pPr>
      <w:r w:rsidRPr="000F1BC5">
        <w:rPr>
          <w:rFonts w:ascii="Trebuchet MS" w:hAnsi="Trebuchet MS"/>
          <w:bCs/>
        </w:rPr>
        <w:t>Timmermans, Victoria Marie</w:t>
      </w:r>
      <w:r>
        <w:rPr>
          <w:rFonts w:ascii="Trebuchet MS" w:hAnsi="Trebuchet MS"/>
          <w:bCs/>
        </w:rPr>
        <w:t xml:space="preserve">, </w:t>
      </w:r>
      <w:r w:rsidRPr="000F1BC5">
        <w:rPr>
          <w:rFonts w:ascii="Trebuchet MS" w:hAnsi="Trebuchet MS"/>
          <w:bCs/>
        </w:rPr>
        <w:t xml:space="preserve">MD </w:t>
      </w:r>
      <w:r>
        <w:rPr>
          <w:rFonts w:ascii="Trebuchet MS" w:hAnsi="Trebuchet MS"/>
          <w:bCs/>
        </w:rPr>
        <w:t xml:space="preserve">          </w:t>
      </w:r>
      <w:r w:rsidRPr="000F1BC5">
        <w:rPr>
          <w:rFonts w:ascii="Trebuchet MS" w:hAnsi="Trebuchet MS"/>
          <w:bCs/>
        </w:rPr>
        <w:t>770</w:t>
      </w:r>
      <w:r>
        <w:rPr>
          <w:rFonts w:ascii="Trebuchet MS" w:hAnsi="Trebuchet MS"/>
          <w:bCs/>
        </w:rPr>
        <w:t>-</w:t>
      </w:r>
      <w:r w:rsidRPr="000F1BC5">
        <w:rPr>
          <w:rFonts w:ascii="Trebuchet MS" w:hAnsi="Trebuchet MS"/>
          <w:bCs/>
        </w:rPr>
        <w:t>219-9100</w:t>
      </w:r>
    </w:p>
    <w:p w14:paraId="43DA04EC" w14:textId="4C45A96B" w:rsidR="00DB707D" w:rsidRPr="00DB707D" w:rsidRDefault="00DB707D">
      <w:pPr>
        <w:tabs>
          <w:tab w:val="left" w:pos="3600"/>
        </w:tabs>
        <w:rPr>
          <w:rFonts w:ascii="Trebuchet MS" w:hAnsi="Trebuchet MS"/>
        </w:rPr>
      </w:pPr>
      <w:r w:rsidRPr="00DB707D">
        <w:rPr>
          <w:rFonts w:ascii="Trebuchet MS" w:hAnsi="Trebuchet MS"/>
          <w:bCs/>
        </w:rPr>
        <w:t>Trawick, Jeffrey Dion, DO</w:t>
      </w:r>
      <w:r w:rsidRPr="00DB707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                </w:t>
      </w:r>
      <w:r w:rsidRPr="00DB707D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DB707D">
        <w:rPr>
          <w:rFonts w:ascii="Trebuchet MS" w:hAnsi="Trebuchet MS"/>
        </w:rPr>
        <w:t>677-4568</w:t>
      </w:r>
    </w:p>
    <w:p w14:paraId="71677312" w14:textId="513285DA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Turk, Allison, MD</w:t>
      </w:r>
      <w:r w:rsidRPr="00C368EF">
        <w:rPr>
          <w:rFonts w:ascii="Trebuchet MS" w:hAnsi="Trebuchet MS"/>
        </w:rPr>
        <w:tab/>
      </w:r>
      <w:r w:rsidR="00942101" w:rsidRPr="00942101">
        <w:rPr>
          <w:rFonts w:ascii="Trebuchet MS" w:hAnsi="Trebuchet MS"/>
        </w:rPr>
        <w:t>770-219-9475</w:t>
      </w:r>
    </w:p>
    <w:p w14:paraId="62A118DE" w14:textId="0284849F" w:rsidR="004065EF" w:rsidRDefault="004065EF" w:rsidP="00634F81">
      <w:pPr>
        <w:tabs>
          <w:tab w:val="left" w:pos="3600"/>
        </w:tabs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Vann,Kaitlyn</w:t>
      </w:r>
      <w:proofErr w:type="spellEnd"/>
      <w:proofErr w:type="gramEnd"/>
      <w:r>
        <w:rPr>
          <w:rFonts w:ascii="Trebuchet MS" w:hAnsi="Trebuchet MS"/>
        </w:rPr>
        <w:t xml:space="preserve">, DO                                   </w:t>
      </w:r>
      <w:r w:rsidRPr="004065E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4065EF">
        <w:rPr>
          <w:rFonts w:ascii="Trebuchet MS" w:hAnsi="Trebuchet MS"/>
        </w:rPr>
        <w:t>219-9100</w:t>
      </w:r>
    </w:p>
    <w:p w14:paraId="04AE43F8" w14:textId="77F81C8D" w:rsidR="001B5A34" w:rsidRDefault="006C5F5B" w:rsidP="00936E90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Wagner, Christy, MD</w:t>
      </w:r>
      <w:r w:rsidRPr="00C368EF">
        <w:rPr>
          <w:rFonts w:ascii="Trebuchet MS" w:hAnsi="Trebuchet MS"/>
        </w:rPr>
        <w:tab/>
        <w:t>770-534-2800</w:t>
      </w:r>
    </w:p>
    <w:p w14:paraId="168DC82F" w14:textId="36F8A40D" w:rsidR="009440EA" w:rsidRDefault="009440EA" w:rsidP="00936E90">
      <w:pPr>
        <w:tabs>
          <w:tab w:val="left" w:pos="3600"/>
        </w:tabs>
        <w:rPr>
          <w:rFonts w:ascii="Trebuchet MS" w:hAnsi="Trebuchet MS"/>
        </w:rPr>
      </w:pPr>
      <w:r w:rsidRPr="009440EA">
        <w:rPr>
          <w:rFonts w:ascii="Trebuchet MS" w:hAnsi="Trebuchet MS"/>
        </w:rPr>
        <w:t>Yangandawele, Tembele Tara</w:t>
      </w:r>
      <w:r>
        <w:rPr>
          <w:rFonts w:ascii="Trebuchet MS" w:hAnsi="Trebuchet MS"/>
        </w:rPr>
        <w:t xml:space="preserve">, </w:t>
      </w:r>
      <w:r w:rsidRPr="009440EA">
        <w:rPr>
          <w:rFonts w:ascii="Trebuchet MS" w:hAnsi="Trebuchet MS"/>
        </w:rPr>
        <w:t>MD</w:t>
      </w:r>
      <w:r>
        <w:rPr>
          <w:rFonts w:ascii="Trebuchet MS" w:hAnsi="Trebuchet MS"/>
        </w:rPr>
        <w:t xml:space="preserve">         </w:t>
      </w:r>
      <w:r w:rsidRPr="009440EA">
        <w:rPr>
          <w:rFonts w:ascii="Trebuchet MS" w:hAnsi="Trebuchet MS"/>
        </w:rPr>
        <w:t>770-219-9445</w:t>
      </w:r>
    </w:p>
    <w:p w14:paraId="56536416" w14:textId="36347C35" w:rsidR="00B85E55" w:rsidRDefault="00B85E55" w:rsidP="00936E9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Yu, Sarah, MD                                       </w:t>
      </w:r>
      <w:r w:rsidRPr="00B85E55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B85E55">
        <w:rPr>
          <w:rFonts w:ascii="Trebuchet MS" w:hAnsi="Trebuchet MS"/>
        </w:rPr>
        <w:t>219-9350</w:t>
      </w:r>
      <w:r>
        <w:rPr>
          <w:rFonts w:ascii="Trebuchet MS" w:hAnsi="Trebuchet MS"/>
        </w:rPr>
        <w:t xml:space="preserve"> </w:t>
      </w:r>
    </w:p>
    <w:p w14:paraId="7AF924BC" w14:textId="6AE10A42" w:rsidR="006C5F5B" w:rsidRDefault="006C5F5B" w:rsidP="00936E90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Yun, Inchol, MD</w:t>
      </w:r>
      <w:r w:rsidRPr="00C368EF">
        <w:rPr>
          <w:rFonts w:ascii="Trebuchet MS" w:hAnsi="Trebuchet MS"/>
        </w:rPr>
        <w:tab/>
        <w:t>770-848-5300</w:t>
      </w:r>
    </w:p>
    <w:p w14:paraId="43034751" w14:textId="77777777" w:rsidR="00190FCE" w:rsidRDefault="00190FCE" w:rsidP="00936E9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Zaidi, Syed, MD</w:t>
      </w:r>
      <w:r>
        <w:rPr>
          <w:rFonts w:ascii="Trebuchet MS" w:hAnsi="Trebuchet MS"/>
        </w:rPr>
        <w:tab/>
        <w:t>770-287-0290</w:t>
      </w:r>
    </w:p>
    <w:p w14:paraId="2E5569CA" w14:textId="77777777" w:rsidR="00B153AB" w:rsidRDefault="00B153AB" w:rsidP="003C0367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1D8E1E02" w14:textId="516E3C68" w:rsidR="00696771" w:rsidRDefault="00696771" w:rsidP="003C0367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Female Pelvic Medicine &amp; Reconstructive Surgery</w:t>
      </w:r>
    </w:p>
    <w:p w14:paraId="4B9CBD24" w14:textId="2B2C5420" w:rsidR="00F06CD9" w:rsidRDefault="00F06CD9" w:rsidP="003C0367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F06CD9">
        <w:rPr>
          <w:rFonts w:ascii="Trebuchet MS" w:hAnsi="Trebuchet MS"/>
          <w:b w:val="0"/>
          <w:sz w:val="20"/>
          <w:u w:val="none"/>
        </w:rPr>
        <w:t>Ansari, Sana, MD</w:t>
      </w:r>
      <w:r>
        <w:rPr>
          <w:rFonts w:ascii="Trebuchet MS" w:hAnsi="Trebuchet MS"/>
          <w:b w:val="0"/>
          <w:sz w:val="20"/>
          <w:u w:val="none"/>
        </w:rPr>
        <w:t xml:space="preserve">                                </w:t>
      </w:r>
      <w:r w:rsidR="00EC41E0" w:rsidRPr="00EC41E0">
        <w:rPr>
          <w:rFonts w:ascii="Trebuchet MS" w:hAnsi="Trebuchet MS"/>
          <w:b w:val="0"/>
          <w:sz w:val="20"/>
          <w:u w:val="none"/>
        </w:rPr>
        <w:t>770-219-9600</w:t>
      </w:r>
    </w:p>
    <w:p w14:paraId="62354BC8" w14:textId="17199603" w:rsidR="00696771" w:rsidRPr="00696771" w:rsidRDefault="00696771" w:rsidP="003C0367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696771">
        <w:rPr>
          <w:rFonts w:ascii="Trebuchet MS" w:hAnsi="Trebuchet MS"/>
          <w:b w:val="0"/>
          <w:sz w:val="20"/>
          <w:u w:val="none"/>
        </w:rPr>
        <w:t>Lanzer, Jennifer, MD                          770-219-8765</w:t>
      </w:r>
    </w:p>
    <w:p w14:paraId="407DEAE0" w14:textId="77777777" w:rsidR="00696771" w:rsidRDefault="00696771" w:rsidP="003C0367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6FD3D48D" w14:textId="39A864F9" w:rsidR="00AF4111" w:rsidRPr="003C0367" w:rsidRDefault="006C5F5B" w:rsidP="003C0367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Gastroenterology</w:t>
      </w:r>
    </w:p>
    <w:p w14:paraId="2C8E152B" w14:textId="77777777" w:rsidR="00375301" w:rsidRPr="003C0367" w:rsidRDefault="006C5F5B" w:rsidP="00913F03">
      <w:pPr>
        <w:tabs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Clark, Scott,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770-536-8109</w:t>
      </w:r>
    </w:p>
    <w:p w14:paraId="310A22C1" w14:textId="7DA22D50" w:rsidR="0037375A" w:rsidRPr="0037375A" w:rsidRDefault="0037375A" w:rsidP="00760197">
      <w:pPr>
        <w:tabs>
          <w:tab w:val="left" w:pos="3510"/>
        </w:tabs>
        <w:rPr>
          <w:rFonts w:ascii="Trebuchet MS" w:hAnsi="Trebuchet MS"/>
        </w:rPr>
      </w:pPr>
      <w:r w:rsidRPr="0037375A">
        <w:rPr>
          <w:rFonts w:ascii="Trebuchet MS" w:hAnsi="Trebuchet MS"/>
          <w:bCs/>
        </w:rPr>
        <w:t>Brady, Evan K, MD</w:t>
      </w:r>
      <w:r w:rsidRPr="0037375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                           </w:t>
      </w:r>
      <w:r w:rsidRPr="0037375A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37375A">
        <w:rPr>
          <w:rFonts w:ascii="Trebuchet MS" w:hAnsi="Trebuchet MS"/>
        </w:rPr>
        <w:t>536-8109</w:t>
      </w:r>
      <w:r>
        <w:rPr>
          <w:rFonts w:ascii="Trebuchet MS" w:hAnsi="Trebuchet MS"/>
        </w:rPr>
        <w:t xml:space="preserve">  </w:t>
      </w:r>
    </w:p>
    <w:p w14:paraId="61CED47B" w14:textId="3266E91F" w:rsidR="006C5F5B" w:rsidRPr="00C368EF" w:rsidRDefault="006C5F5B" w:rsidP="00760197">
      <w:pPr>
        <w:tabs>
          <w:tab w:val="left" w:pos="351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 xml:space="preserve">Jacob, </w:t>
      </w:r>
      <w:proofErr w:type="spellStart"/>
      <w:r w:rsidRPr="00C368EF">
        <w:rPr>
          <w:rFonts w:ascii="Trebuchet MS" w:hAnsi="Trebuchet MS"/>
        </w:rPr>
        <w:t>Sheraj</w:t>
      </w:r>
      <w:proofErr w:type="spellEnd"/>
      <w:r w:rsidRPr="00C368EF">
        <w:rPr>
          <w:rFonts w:ascii="Trebuchet MS" w:hAnsi="Trebuchet MS"/>
        </w:rPr>
        <w:t>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770-536-8109</w:t>
      </w:r>
    </w:p>
    <w:p w14:paraId="56BA65EC" w14:textId="77777777" w:rsidR="00F20B66" w:rsidRPr="00F20B66" w:rsidRDefault="006C5F5B" w:rsidP="00D949DB">
      <w:pPr>
        <w:tabs>
          <w:tab w:val="left" w:pos="3510"/>
        </w:tabs>
        <w:rPr>
          <w:rFonts w:ascii="Trebuchet MS" w:hAnsi="Trebuchet MS"/>
        </w:rPr>
      </w:pPr>
      <w:proofErr w:type="spellStart"/>
      <w:r w:rsidRPr="00C368EF">
        <w:rPr>
          <w:rFonts w:ascii="Trebuchet MS" w:hAnsi="Trebuchet MS"/>
        </w:rPr>
        <w:t>Kalarickal</w:t>
      </w:r>
      <w:proofErr w:type="spellEnd"/>
      <w:r w:rsidRPr="00C368EF">
        <w:rPr>
          <w:rFonts w:ascii="Trebuchet MS" w:hAnsi="Trebuchet MS"/>
        </w:rPr>
        <w:t>, John,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770-536-8109</w:t>
      </w:r>
    </w:p>
    <w:p w14:paraId="47E4F683" w14:textId="77777777" w:rsidR="00624797" w:rsidRDefault="00624797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Lake, Andrew, MD                                 770-536-8109                        </w:t>
      </w:r>
    </w:p>
    <w:p w14:paraId="35D1C905" w14:textId="0FADBE99" w:rsidR="006C5F5B" w:rsidRPr="00C368EF" w:rsidRDefault="006C5F5B" w:rsidP="00C11E18">
      <w:pPr>
        <w:rPr>
          <w:rFonts w:ascii="Trebuchet MS" w:hAnsi="Trebuchet MS"/>
        </w:rPr>
      </w:pPr>
      <w:r w:rsidRPr="00C368EF">
        <w:rPr>
          <w:rFonts w:ascii="Trebuchet MS" w:hAnsi="Trebuchet MS"/>
        </w:rPr>
        <w:t>Pareek, Namita,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770-536-8109</w:t>
      </w:r>
    </w:p>
    <w:p w14:paraId="4C199EF4" w14:textId="77777777" w:rsidR="006C5F5B" w:rsidRDefault="006C5F5B" w:rsidP="00C11E18">
      <w:pPr>
        <w:rPr>
          <w:rFonts w:ascii="Trebuchet MS" w:hAnsi="Trebuchet MS"/>
        </w:rPr>
      </w:pPr>
      <w:r w:rsidRPr="00C368EF">
        <w:rPr>
          <w:rFonts w:ascii="Trebuchet MS" w:hAnsi="Trebuchet MS"/>
        </w:rPr>
        <w:t xml:space="preserve">Reddy, </w:t>
      </w:r>
      <w:proofErr w:type="spellStart"/>
      <w:r w:rsidRPr="00C368EF">
        <w:rPr>
          <w:rFonts w:ascii="Trebuchet MS" w:hAnsi="Trebuchet MS"/>
        </w:rPr>
        <w:t>Vinayasekhara</w:t>
      </w:r>
      <w:proofErr w:type="spellEnd"/>
      <w:r w:rsidRPr="00C368EF">
        <w:rPr>
          <w:rFonts w:ascii="Trebuchet MS" w:hAnsi="Trebuchet MS"/>
        </w:rPr>
        <w:t>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770-536-8109</w:t>
      </w:r>
    </w:p>
    <w:p w14:paraId="0DF3E430" w14:textId="77777777" w:rsidR="006C5F5B" w:rsidRDefault="006C5F5B" w:rsidP="00213AA8">
      <w:pPr>
        <w:rPr>
          <w:rFonts w:ascii="Trebuchet MS" w:hAnsi="Trebuchet MS"/>
        </w:rPr>
      </w:pPr>
      <w:r w:rsidRPr="00C368EF">
        <w:rPr>
          <w:rFonts w:ascii="Trebuchet MS" w:hAnsi="Trebuchet MS"/>
        </w:rPr>
        <w:t>Sharma, Neeraj,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770-536-8109</w:t>
      </w:r>
    </w:p>
    <w:p w14:paraId="120BC74F" w14:textId="7C494FAC" w:rsidR="009F347A" w:rsidRDefault="009F347A" w:rsidP="00213AA8">
      <w:pPr>
        <w:rPr>
          <w:rFonts w:ascii="Trebuchet MS" w:hAnsi="Trebuchet MS"/>
        </w:rPr>
      </w:pPr>
      <w:r>
        <w:rPr>
          <w:rFonts w:ascii="Trebuchet MS" w:hAnsi="Trebuchet MS"/>
        </w:rPr>
        <w:t>Shelnut, Danielle, MD</w:t>
      </w:r>
      <w:r w:rsidR="0096039C">
        <w:rPr>
          <w:rFonts w:ascii="Trebuchet MS" w:hAnsi="Trebuchet MS"/>
        </w:rPr>
        <w:t xml:space="preserve">                           </w:t>
      </w:r>
      <w:r w:rsidR="008560EC">
        <w:rPr>
          <w:rFonts w:ascii="Trebuchet MS" w:hAnsi="Trebuchet MS"/>
        </w:rPr>
        <w:t xml:space="preserve"> </w:t>
      </w:r>
      <w:r w:rsidR="0096039C" w:rsidRPr="0096039C">
        <w:rPr>
          <w:rFonts w:ascii="Trebuchet MS" w:hAnsi="Trebuchet MS"/>
        </w:rPr>
        <w:t>770</w:t>
      </w:r>
      <w:r w:rsidR="0096039C">
        <w:rPr>
          <w:rFonts w:ascii="Trebuchet MS" w:hAnsi="Trebuchet MS"/>
        </w:rPr>
        <w:t>-</w:t>
      </w:r>
      <w:r w:rsidR="0096039C" w:rsidRPr="0096039C">
        <w:rPr>
          <w:rFonts w:ascii="Trebuchet MS" w:hAnsi="Trebuchet MS"/>
        </w:rPr>
        <w:t>536-8109</w:t>
      </w:r>
    </w:p>
    <w:p w14:paraId="6085CE57" w14:textId="4ED665CA" w:rsidR="00514AA4" w:rsidRDefault="00514AA4" w:rsidP="00213AA8">
      <w:pPr>
        <w:rPr>
          <w:rFonts w:ascii="Trebuchet MS" w:hAnsi="Trebuchet MS"/>
        </w:rPr>
      </w:pPr>
      <w:r>
        <w:rPr>
          <w:rFonts w:ascii="Trebuchet MS" w:hAnsi="Trebuchet MS"/>
        </w:rPr>
        <w:t>Sheth, Ankur, MD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770-536-8109</w:t>
      </w:r>
    </w:p>
    <w:p w14:paraId="0849D5B2" w14:textId="77777777" w:rsidR="007C5078" w:rsidRDefault="007C5078" w:rsidP="00213AA8">
      <w:pPr>
        <w:rPr>
          <w:rFonts w:ascii="Trebuchet MS" w:hAnsi="Trebuchet MS"/>
        </w:rPr>
      </w:pPr>
    </w:p>
    <w:p w14:paraId="683EBCE1" w14:textId="1699B986" w:rsidR="004C5BB7" w:rsidRDefault="004C5BB7" w:rsidP="004C5BB7">
      <w:pPr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Geriatric Medicine </w:t>
      </w:r>
    </w:p>
    <w:p w14:paraId="537BBE9C" w14:textId="77777777" w:rsidR="002A157B" w:rsidRDefault="002A157B" w:rsidP="002A157B"/>
    <w:p w14:paraId="4D4C39C4" w14:textId="77777777" w:rsidR="006C5F5B" w:rsidRPr="0039087B" w:rsidRDefault="006C5F5B" w:rsidP="0039087B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Gynecology</w:t>
      </w:r>
    </w:p>
    <w:p w14:paraId="0050FEE8" w14:textId="77777777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Coleman, Holly, MD</w:t>
      </w:r>
      <w:r w:rsidRPr="00C368EF">
        <w:rPr>
          <w:rFonts w:ascii="Trebuchet MS" w:hAnsi="Trebuchet MS"/>
        </w:rPr>
        <w:tab/>
        <w:t>770-532-9250</w:t>
      </w:r>
    </w:p>
    <w:p w14:paraId="3E4FB092" w14:textId="77777777" w:rsidR="0046755F" w:rsidRDefault="0046755F" w:rsidP="0046755F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Dillard, Karin, MD</w:t>
      </w:r>
      <w:r w:rsidRPr="00C368EF">
        <w:rPr>
          <w:rFonts w:ascii="Trebuchet MS" w:hAnsi="Trebuchet MS"/>
        </w:rPr>
        <w:tab/>
        <w:t>770-297-2200</w:t>
      </w:r>
    </w:p>
    <w:p w14:paraId="396DB29D" w14:textId="43AAB92B" w:rsidR="001C41B3" w:rsidRPr="001C41B3" w:rsidRDefault="001C41B3" w:rsidP="001C41B3">
      <w:pPr>
        <w:tabs>
          <w:tab w:val="left" w:pos="3600"/>
        </w:tabs>
        <w:rPr>
          <w:rFonts w:ascii="Trebuchet MS" w:hAnsi="Trebuchet MS"/>
        </w:rPr>
      </w:pPr>
      <w:r w:rsidRPr="001C41B3">
        <w:rPr>
          <w:rFonts w:ascii="Trebuchet MS" w:hAnsi="Trebuchet MS"/>
        </w:rPr>
        <w:t>Dooley, Allison, MD</w:t>
      </w:r>
      <w:r>
        <w:rPr>
          <w:rFonts w:ascii="Trebuchet MS" w:hAnsi="Trebuchet MS"/>
        </w:rPr>
        <w:t xml:space="preserve">                               </w:t>
      </w:r>
      <w:r w:rsidRPr="001C41B3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1C41B3">
        <w:rPr>
          <w:rFonts w:ascii="Trebuchet MS" w:hAnsi="Trebuchet MS"/>
        </w:rPr>
        <w:t>960-9533</w:t>
      </w:r>
    </w:p>
    <w:p w14:paraId="6036989D" w14:textId="1BE1E27C" w:rsidR="001C41B3" w:rsidRDefault="001C41B3" w:rsidP="0046755F">
      <w:pPr>
        <w:tabs>
          <w:tab w:val="left" w:pos="3600"/>
        </w:tabs>
        <w:rPr>
          <w:rFonts w:ascii="Trebuchet MS" w:hAnsi="Trebuchet MS"/>
        </w:rPr>
      </w:pPr>
    </w:p>
    <w:p w14:paraId="1235A3EA" w14:textId="4D8AC865" w:rsidR="0046755F" w:rsidRPr="00C368EF" w:rsidRDefault="0046755F" w:rsidP="0046755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French, Amber, DO</w:t>
      </w:r>
      <w:r>
        <w:rPr>
          <w:rFonts w:ascii="Trebuchet MS" w:hAnsi="Trebuchet MS"/>
        </w:rPr>
        <w:tab/>
        <w:t>706-864-3400</w:t>
      </w:r>
    </w:p>
    <w:p w14:paraId="169243E0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Miller, Kent, MD</w:t>
      </w:r>
      <w:r w:rsidRPr="00C368EF">
        <w:rPr>
          <w:rFonts w:ascii="Trebuchet MS" w:hAnsi="Trebuchet MS"/>
        </w:rPr>
        <w:tab/>
        <w:t>770-532-4477</w:t>
      </w:r>
    </w:p>
    <w:p w14:paraId="10D473E7" w14:textId="5A3E209F" w:rsidR="00952C12" w:rsidRDefault="00952C12">
      <w:pPr>
        <w:tabs>
          <w:tab w:val="num" w:pos="3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Saunders, Leigh, MD                              </w:t>
      </w:r>
      <w:r w:rsidRPr="00952C12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952C12">
        <w:rPr>
          <w:rFonts w:ascii="Trebuchet MS" w:hAnsi="Trebuchet MS"/>
        </w:rPr>
        <w:t>532-9250</w:t>
      </w:r>
    </w:p>
    <w:p w14:paraId="0442A226" w14:textId="656C8FC5" w:rsidR="006C5F5B" w:rsidRDefault="006C5F5B">
      <w:pPr>
        <w:tabs>
          <w:tab w:val="num" w:pos="36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Turner, Wendell,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770-534-1230</w:t>
      </w:r>
    </w:p>
    <w:p w14:paraId="0B534102" w14:textId="77777777" w:rsidR="006C5F5B" w:rsidRDefault="006C5F5B">
      <w:pPr>
        <w:tabs>
          <w:tab w:val="num" w:pos="360"/>
        </w:tabs>
        <w:rPr>
          <w:rFonts w:ascii="Trebuchet MS" w:hAnsi="Trebuchet MS"/>
        </w:rPr>
      </w:pPr>
    </w:p>
    <w:p w14:paraId="13F19BDB" w14:textId="5A5D810C" w:rsidR="006C5F5B" w:rsidRDefault="006C5F5B">
      <w:pPr>
        <w:tabs>
          <w:tab w:val="num" w:pos="360"/>
        </w:tabs>
        <w:rPr>
          <w:rFonts w:ascii="Trebuchet MS" w:hAnsi="Trebuchet MS"/>
          <w:b/>
          <w:u w:val="single"/>
        </w:rPr>
      </w:pPr>
      <w:r w:rsidRPr="004E5CA8">
        <w:rPr>
          <w:rFonts w:ascii="Trebuchet MS" w:hAnsi="Trebuchet MS"/>
          <w:b/>
          <w:u w:val="single"/>
        </w:rPr>
        <w:t>Gynecologic Oncology</w:t>
      </w:r>
    </w:p>
    <w:p w14:paraId="67E048D3" w14:textId="4F2ADC9B" w:rsidR="000558A6" w:rsidRDefault="000558A6">
      <w:pPr>
        <w:tabs>
          <w:tab w:val="num" w:pos="3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Chandler, Chelsea, MD                        </w:t>
      </w:r>
      <w:r w:rsidRPr="000558A6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0558A6">
        <w:rPr>
          <w:rFonts w:ascii="Trebuchet MS" w:hAnsi="Trebuchet MS"/>
        </w:rPr>
        <w:t>219-9380</w:t>
      </w:r>
    </w:p>
    <w:p w14:paraId="6C70ECAB" w14:textId="6BB5E2B2" w:rsidR="000D2D08" w:rsidRDefault="0093028F">
      <w:pPr>
        <w:tabs>
          <w:tab w:val="num" w:pos="360"/>
        </w:tabs>
        <w:rPr>
          <w:rFonts w:ascii="Trebuchet MS" w:hAnsi="Trebuchet MS"/>
        </w:rPr>
      </w:pPr>
      <w:r>
        <w:rPr>
          <w:rFonts w:ascii="Trebuchet MS" w:hAnsi="Trebuchet MS"/>
        </w:rPr>
        <w:t>Galic, Vijaya, MD                                770-219-9000</w:t>
      </w:r>
    </w:p>
    <w:p w14:paraId="22FAB0EB" w14:textId="7A29D97E" w:rsidR="0093028F" w:rsidRDefault="00537B3D">
      <w:pPr>
        <w:tabs>
          <w:tab w:val="num" w:pos="360"/>
        </w:tabs>
        <w:rPr>
          <w:rFonts w:ascii="Trebuchet MS" w:hAnsi="Trebuchet MS"/>
        </w:rPr>
      </w:pPr>
      <w:r w:rsidRPr="00537B3D">
        <w:rPr>
          <w:rFonts w:ascii="Trebuchet MS" w:hAnsi="Trebuchet MS"/>
        </w:rPr>
        <w:t xml:space="preserve">Han, </w:t>
      </w:r>
      <w:proofErr w:type="spellStart"/>
      <w:r w:rsidRPr="00537B3D">
        <w:rPr>
          <w:rFonts w:ascii="Trebuchet MS" w:hAnsi="Trebuchet MS"/>
        </w:rPr>
        <w:t>Chanhee</w:t>
      </w:r>
      <w:proofErr w:type="spellEnd"/>
      <w:r w:rsidRPr="00537B3D">
        <w:rPr>
          <w:rFonts w:ascii="Trebuchet MS" w:hAnsi="Trebuchet MS"/>
        </w:rPr>
        <w:t>, MD</w:t>
      </w:r>
      <w:r>
        <w:rPr>
          <w:rFonts w:ascii="Trebuchet MS" w:hAnsi="Trebuchet MS"/>
        </w:rPr>
        <w:t xml:space="preserve">                              </w:t>
      </w:r>
      <w:r w:rsidRPr="00537B3D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537B3D">
        <w:rPr>
          <w:rFonts w:ascii="Trebuchet MS" w:hAnsi="Trebuchet MS"/>
        </w:rPr>
        <w:t>219-9380</w:t>
      </w:r>
    </w:p>
    <w:p w14:paraId="449787D5" w14:textId="77777777" w:rsidR="00537B3D" w:rsidRDefault="00537B3D">
      <w:pPr>
        <w:tabs>
          <w:tab w:val="num" w:pos="360"/>
        </w:tabs>
        <w:rPr>
          <w:rFonts w:ascii="Trebuchet MS" w:hAnsi="Trebuchet MS"/>
        </w:rPr>
      </w:pPr>
    </w:p>
    <w:p w14:paraId="7828A222" w14:textId="77777777" w:rsidR="00116C0B" w:rsidRDefault="00116C0B">
      <w:pPr>
        <w:tabs>
          <w:tab w:val="num" w:pos="360"/>
        </w:tabs>
        <w:rPr>
          <w:rFonts w:ascii="Trebuchet MS" w:hAnsi="Trebuchet MS"/>
          <w:b/>
          <w:bCs/>
          <w:u w:val="single"/>
        </w:rPr>
      </w:pPr>
    </w:p>
    <w:p w14:paraId="563BDDF4" w14:textId="77777777" w:rsidR="00116C0B" w:rsidRDefault="00116C0B">
      <w:pPr>
        <w:tabs>
          <w:tab w:val="num" w:pos="360"/>
        </w:tabs>
        <w:rPr>
          <w:rFonts w:ascii="Trebuchet MS" w:hAnsi="Trebuchet MS"/>
          <w:b/>
          <w:bCs/>
          <w:u w:val="single"/>
        </w:rPr>
      </w:pPr>
    </w:p>
    <w:p w14:paraId="2AD18F84" w14:textId="77777777" w:rsidR="00AE5D5E" w:rsidRDefault="00AE5D5E">
      <w:pPr>
        <w:tabs>
          <w:tab w:val="num" w:pos="360"/>
        </w:tabs>
        <w:rPr>
          <w:rFonts w:ascii="Trebuchet MS" w:hAnsi="Trebuchet MS"/>
          <w:b/>
          <w:bCs/>
          <w:u w:val="single"/>
        </w:rPr>
      </w:pPr>
    </w:p>
    <w:p w14:paraId="66837EB1" w14:textId="77777777" w:rsidR="00B0650D" w:rsidRDefault="00B0650D">
      <w:pPr>
        <w:tabs>
          <w:tab w:val="num" w:pos="360"/>
        </w:tabs>
        <w:rPr>
          <w:rFonts w:ascii="Trebuchet MS" w:hAnsi="Trebuchet MS"/>
          <w:b/>
          <w:bCs/>
          <w:u w:val="single"/>
        </w:rPr>
      </w:pPr>
    </w:p>
    <w:p w14:paraId="6836B2F5" w14:textId="77777777" w:rsidR="00B0650D" w:rsidRDefault="00B0650D">
      <w:pPr>
        <w:tabs>
          <w:tab w:val="num" w:pos="360"/>
        </w:tabs>
        <w:rPr>
          <w:rFonts w:ascii="Trebuchet MS" w:hAnsi="Trebuchet MS"/>
          <w:b/>
          <w:bCs/>
          <w:u w:val="single"/>
        </w:rPr>
      </w:pPr>
    </w:p>
    <w:p w14:paraId="20175D8D" w14:textId="5DA042FC" w:rsidR="001260C5" w:rsidRPr="001260C5" w:rsidRDefault="001260C5">
      <w:pPr>
        <w:tabs>
          <w:tab w:val="num" w:pos="360"/>
        </w:tabs>
        <w:rPr>
          <w:rFonts w:ascii="Trebuchet MS" w:hAnsi="Trebuchet MS"/>
          <w:b/>
          <w:bCs/>
          <w:u w:val="single"/>
        </w:rPr>
      </w:pPr>
      <w:r w:rsidRPr="001260C5">
        <w:rPr>
          <w:rFonts w:ascii="Trebuchet MS" w:hAnsi="Trebuchet MS"/>
          <w:b/>
          <w:bCs/>
          <w:u w:val="single"/>
        </w:rPr>
        <w:lastRenderedPageBreak/>
        <w:t>Heart Failure</w:t>
      </w:r>
    </w:p>
    <w:p w14:paraId="1BF75686" w14:textId="28175734" w:rsidR="00E4784D" w:rsidRDefault="00E4784D">
      <w:pPr>
        <w:tabs>
          <w:tab w:val="num" w:pos="3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Acosta, Giancarlo, MD                 </w:t>
      </w:r>
      <w:r w:rsidR="009F3D8F">
        <w:rPr>
          <w:rFonts w:ascii="Trebuchet MS" w:hAnsi="Trebuchet MS"/>
        </w:rPr>
        <w:t xml:space="preserve">         </w:t>
      </w:r>
      <w:r w:rsidRPr="00E4784D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848</w:t>
      </w:r>
      <w:r w:rsidRPr="00E4784D"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7884</w:t>
      </w:r>
    </w:p>
    <w:p w14:paraId="7B158EA3" w14:textId="6C577231" w:rsidR="002A1AC9" w:rsidRDefault="002A1AC9">
      <w:pPr>
        <w:tabs>
          <w:tab w:val="num" w:pos="360"/>
        </w:tabs>
        <w:rPr>
          <w:rFonts w:ascii="Trebuchet MS" w:hAnsi="Trebuchet MS"/>
        </w:rPr>
      </w:pPr>
      <w:r w:rsidRPr="002A1AC9">
        <w:rPr>
          <w:rFonts w:ascii="Trebuchet MS" w:hAnsi="Trebuchet MS"/>
        </w:rPr>
        <w:t>Charles, Lawrence Justin, MD</w:t>
      </w:r>
      <w:r>
        <w:rPr>
          <w:rFonts w:ascii="Trebuchet MS" w:hAnsi="Trebuchet MS"/>
        </w:rPr>
        <w:t xml:space="preserve">               </w:t>
      </w:r>
      <w:r w:rsidRPr="002A1AC9">
        <w:rPr>
          <w:rFonts w:ascii="Trebuchet MS" w:hAnsi="Trebuchet MS"/>
        </w:rPr>
        <w:t>770-534-2020</w:t>
      </w:r>
    </w:p>
    <w:p w14:paraId="51AA6F8B" w14:textId="2033B78E" w:rsidR="00006B79" w:rsidRDefault="00006B79">
      <w:pPr>
        <w:tabs>
          <w:tab w:val="num" w:pos="360"/>
        </w:tabs>
        <w:rPr>
          <w:rFonts w:ascii="Trebuchet MS" w:hAnsi="Trebuchet MS"/>
        </w:rPr>
      </w:pPr>
      <w:r>
        <w:rPr>
          <w:rFonts w:ascii="Trebuchet MS" w:hAnsi="Trebuchet MS"/>
        </w:rPr>
        <w:t>Hiner, Evan, MD                                   770-534-2020</w:t>
      </w:r>
    </w:p>
    <w:p w14:paraId="01EDB6A2" w14:textId="35A9E45C" w:rsidR="00A763A3" w:rsidRDefault="00A763A3">
      <w:pPr>
        <w:tabs>
          <w:tab w:val="num" w:pos="360"/>
        </w:tabs>
        <w:rPr>
          <w:rFonts w:ascii="Trebuchet MS" w:hAnsi="Trebuchet MS"/>
        </w:rPr>
      </w:pPr>
      <w:r>
        <w:rPr>
          <w:rFonts w:ascii="Trebuchet MS" w:hAnsi="Trebuchet MS"/>
        </w:rPr>
        <w:t>McCants, Kelly, MD</w:t>
      </w:r>
      <w:r w:rsidR="002A432E">
        <w:rPr>
          <w:rFonts w:ascii="Trebuchet MS" w:hAnsi="Trebuchet MS"/>
        </w:rPr>
        <w:t xml:space="preserve">                              </w:t>
      </w:r>
      <w:r w:rsidR="002A432E" w:rsidRPr="002A432E">
        <w:rPr>
          <w:rFonts w:ascii="Trebuchet MS" w:hAnsi="Trebuchet MS"/>
        </w:rPr>
        <w:t>770</w:t>
      </w:r>
      <w:r w:rsidR="002A432E">
        <w:rPr>
          <w:rFonts w:ascii="Trebuchet MS" w:hAnsi="Trebuchet MS"/>
        </w:rPr>
        <w:t>-</w:t>
      </w:r>
      <w:r w:rsidR="002A432E" w:rsidRPr="002A432E">
        <w:rPr>
          <w:rFonts w:ascii="Trebuchet MS" w:hAnsi="Trebuchet MS"/>
        </w:rPr>
        <w:t>848-7160</w:t>
      </w:r>
    </w:p>
    <w:p w14:paraId="54C7A260" w14:textId="76FDE4BE" w:rsidR="002A1AC9" w:rsidRDefault="002A1AC9">
      <w:pPr>
        <w:tabs>
          <w:tab w:val="num" w:pos="360"/>
        </w:tabs>
        <w:rPr>
          <w:rFonts w:ascii="Trebuchet MS" w:hAnsi="Trebuchet MS"/>
        </w:rPr>
      </w:pPr>
      <w:r w:rsidRPr="002A1AC9">
        <w:rPr>
          <w:rFonts w:ascii="Trebuchet MS" w:hAnsi="Trebuchet MS"/>
        </w:rPr>
        <w:t>Morris, Alanna Amyre, MD</w:t>
      </w:r>
      <w:r>
        <w:rPr>
          <w:rFonts w:ascii="Trebuchet MS" w:hAnsi="Trebuchet MS"/>
        </w:rPr>
        <w:t xml:space="preserve">                    </w:t>
      </w:r>
      <w:r w:rsidRPr="002A1AC9">
        <w:rPr>
          <w:rFonts w:ascii="Trebuchet MS" w:hAnsi="Trebuchet MS"/>
        </w:rPr>
        <w:t>770-534-2020</w:t>
      </w:r>
    </w:p>
    <w:p w14:paraId="39C39676" w14:textId="4A5FB5A0" w:rsidR="00F71A05" w:rsidRDefault="004065EF">
      <w:pPr>
        <w:tabs>
          <w:tab w:val="num" w:pos="3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Raje, Vikram, DO                                </w:t>
      </w:r>
      <w:r w:rsidR="009F3D8F">
        <w:rPr>
          <w:rFonts w:ascii="Trebuchet MS" w:hAnsi="Trebuchet MS"/>
        </w:rPr>
        <w:t xml:space="preserve"> </w:t>
      </w:r>
      <w:r w:rsidRPr="004065E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848</w:t>
      </w:r>
      <w:r w:rsidRPr="004065EF">
        <w:rPr>
          <w:rFonts w:ascii="Trebuchet MS" w:hAnsi="Trebuchet MS"/>
        </w:rPr>
        <w:t>-</w:t>
      </w:r>
      <w:r w:rsidR="00D9198E">
        <w:rPr>
          <w:rFonts w:ascii="Trebuchet MS" w:hAnsi="Trebuchet MS"/>
        </w:rPr>
        <w:t>7884</w:t>
      </w:r>
    </w:p>
    <w:p w14:paraId="344FC41C" w14:textId="77777777" w:rsidR="001014AC" w:rsidRDefault="001014AC">
      <w:pPr>
        <w:tabs>
          <w:tab w:val="num" w:pos="360"/>
        </w:tabs>
        <w:rPr>
          <w:rFonts w:ascii="Trebuchet MS" w:hAnsi="Trebuchet MS"/>
          <w:b/>
          <w:u w:val="single"/>
        </w:rPr>
      </w:pPr>
      <w:bookmarkStart w:id="1" w:name="_Hlk59540815"/>
    </w:p>
    <w:p w14:paraId="1F700882" w14:textId="5024F174" w:rsidR="00840D67" w:rsidRDefault="000D2D08">
      <w:pPr>
        <w:tabs>
          <w:tab w:val="num" w:pos="360"/>
        </w:tabs>
        <w:rPr>
          <w:rFonts w:ascii="Trebuchet MS" w:hAnsi="Trebuchet MS"/>
          <w:b/>
          <w:u w:val="single"/>
        </w:rPr>
      </w:pPr>
      <w:r w:rsidRPr="000D2D08">
        <w:rPr>
          <w:rFonts w:ascii="Trebuchet MS" w:hAnsi="Trebuchet MS"/>
          <w:b/>
          <w:u w:val="single"/>
        </w:rPr>
        <w:t>Hospice and Palliative Medicine</w:t>
      </w:r>
    </w:p>
    <w:bookmarkEnd w:id="1"/>
    <w:p w14:paraId="6264CDD2" w14:textId="63CD881F" w:rsidR="005C1F37" w:rsidRDefault="005C1F37">
      <w:pPr>
        <w:tabs>
          <w:tab w:val="num" w:pos="360"/>
        </w:tabs>
        <w:rPr>
          <w:rFonts w:ascii="Trebuchet MS" w:hAnsi="Trebuchet MS"/>
        </w:rPr>
      </w:pPr>
      <w:r w:rsidRPr="005C1F37">
        <w:rPr>
          <w:rFonts w:ascii="Trebuchet MS" w:hAnsi="Trebuchet MS"/>
        </w:rPr>
        <w:t xml:space="preserve">Bekele, </w:t>
      </w:r>
      <w:proofErr w:type="spellStart"/>
      <w:r w:rsidRPr="005C1F37">
        <w:rPr>
          <w:rFonts w:ascii="Trebuchet MS" w:hAnsi="Trebuchet MS"/>
        </w:rPr>
        <w:t>Adugnaw</w:t>
      </w:r>
      <w:proofErr w:type="spellEnd"/>
      <w:r w:rsidRPr="005C1F37">
        <w:rPr>
          <w:rFonts w:ascii="Trebuchet MS" w:hAnsi="Trebuchet MS"/>
        </w:rPr>
        <w:t>, MD</w:t>
      </w:r>
      <w:r>
        <w:rPr>
          <w:rFonts w:ascii="Trebuchet MS" w:hAnsi="Trebuchet MS"/>
        </w:rPr>
        <w:t xml:space="preserve">                           770-219-9179</w:t>
      </w:r>
    </w:p>
    <w:p w14:paraId="76E9B571" w14:textId="3C9D37A6" w:rsidR="00952C12" w:rsidRDefault="00952C12">
      <w:pPr>
        <w:tabs>
          <w:tab w:val="num" w:pos="3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Dutta, Leena, MD                                 </w:t>
      </w:r>
      <w:r w:rsidR="00B0650D" w:rsidRPr="00B0650D">
        <w:rPr>
          <w:rFonts w:ascii="Trebuchet MS" w:hAnsi="Trebuchet MS"/>
        </w:rPr>
        <w:t>706-839-4000</w:t>
      </w:r>
    </w:p>
    <w:p w14:paraId="14F75F5A" w14:textId="3E719D3C" w:rsidR="00703E61" w:rsidRDefault="00703E61">
      <w:pPr>
        <w:tabs>
          <w:tab w:val="num" w:pos="360"/>
        </w:tabs>
        <w:rPr>
          <w:rFonts w:ascii="Trebuchet MS" w:hAnsi="Trebuchet MS"/>
        </w:rPr>
      </w:pPr>
      <w:r>
        <w:rPr>
          <w:rFonts w:ascii="Trebuchet MS" w:hAnsi="Trebuchet MS"/>
        </w:rPr>
        <w:t>Keith, Mary, MD                                   770-219-8888</w:t>
      </w:r>
    </w:p>
    <w:p w14:paraId="4BB5F233" w14:textId="19FCDEAD" w:rsidR="005314FD" w:rsidRDefault="00BA76D0">
      <w:pPr>
        <w:tabs>
          <w:tab w:val="num" w:pos="36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Warmker</w:t>
      </w:r>
      <w:proofErr w:type="spellEnd"/>
      <w:r>
        <w:rPr>
          <w:rFonts w:ascii="Trebuchet MS" w:hAnsi="Trebuchet MS"/>
        </w:rPr>
        <w:t>, McLean</w:t>
      </w:r>
      <w:r w:rsidR="005314FD">
        <w:rPr>
          <w:rFonts w:ascii="Trebuchet MS" w:hAnsi="Trebuchet MS"/>
        </w:rPr>
        <w:t xml:space="preserve">, MD                          </w:t>
      </w:r>
      <w:r w:rsidR="005314FD" w:rsidRPr="005314FD">
        <w:rPr>
          <w:rFonts w:ascii="Trebuchet MS" w:hAnsi="Trebuchet MS"/>
        </w:rPr>
        <w:t>770</w:t>
      </w:r>
      <w:r w:rsidR="005314FD">
        <w:rPr>
          <w:rFonts w:ascii="Trebuchet MS" w:hAnsi="Trebuchet MS"/>
        </w:rPr>
        <w:t>-</w:t>
      </w:r>
      <w:r w:rsidR="005314FD" w:rsidRPr="005314FD">
        <w:rPr>
          <w:rFonts w:ascii="Trebuchet MS" w:hAnsi="Trebuchet MS"/>
        </w:rPr>
        <w:t>219-8888</w:t>
      </w:r>
    </w:p>
    <w:p w14:paraId="3FD7BEA4" w14:textId="0F22F8F8" w:rsidR="004E260A" w:rsidRDefault="009E0D53">
      <w:pPr>
        <w:tabs>
          <w:tab w:val="num" w:pos="360"/>
        </w:tabs>
        <w:rPr>
          <w:rFonts w:ascii="Trebuchet MS" w:hAnsi="Trebuchet MS"/>
        </w:rPr>
      </w:pPr>
      <w:r w:rsidRPr="009E0D53">
        <w:rPr>
          <w:rFonts w:ascii="Trebuchet MS" w:hAnsi="Trebuchet MS"/>
        </w:rPr>
        <w:t>Stanley, Noelle, MD</w:t>
      </w:r>
      <w:r>
        <w:rPr>
          <w:rFonts w:ascii="Trebuchet MS" w:hAnsi="Trebuchet MS"/>
        </w:rPr>
        <w:t xml:space="preserve">                              </w:t>
      </w:r>
      <w:r w:rsidRPr="009E0D53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9E0D53">
        <w:rPr>
          <w:rFonts w:ascii="Trebuchet MS" w:hAnsi="Trebuchet MS"/>
        </w:rPr>
        <w:t>219-9179</w:t>
      </w:r>
    </w:p>
    <w:p w14:paraId="4F70C845" w14:textId="3848B85D" w:rsidR="004737A6" w:rsidRDefault="004737A6" w:rsidP="004737A6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Lake, III, Frank, MD</w:t>
      </w:r>
      <w:r w:rsidR="00D70A74">
        <w:rPr>
          <w:rFonts w:ascii="Trebuchet MS" w:hAnsi="Trebuchet MS"/>
        </w:rPr>
        <w:t xml:space="preserve">                              </w:t>
      </w:r>
      <w:r w:rsidRPr="00C368EF">
        <w:rPr>
          <w:rFonts w:ascii="Trebuchet MS" w:hAnsi="Trebuchet MS"/>
        </w:rPr>
        <w:t>770-219-</w:t>
      </w:r>
      <w:r>
        <w:rPr>
          <w:rFonts w:ascii="Trebuchet MS" w:hAnsi="Trebuchet MS"/>
        </w:rPr>
        <w:t>8888</w:t>
      </w:r>
    </w:p>
    <w:p w14:paraId="6E29AA22" w14:textId="464F0AD7" w:rsidR="004737A6" w:rsidRDefault="004737A6">
      <w:pPr>
        <w:tabs>
          <w:tab w:val="num" w:pos="360"/>
        </w:tabs>
        <w:rPr>
          <w:rFonts w:ascii="Trebuchet MS" w:hAnsi="Trebuchet MS"/>
        </w:rPr>
      </w:pPr>
    </w:p>
    <w:p w14:paraId="615FC361" w14:textId="6FBF4948" w:rsidR="007D6040" w:rsidRPr="00D40EB4" w:rsidRDefault="007D6040">
      <w:pPr>
        <w:tabs>
          <w:tab w:val="num" w:pos="360"/>
        </w:tabs>
        <w:rPr>
          <w:rFonts w:ascii="Trebuchet MS" w:hAnsi="Trebuchet MS"/>
          <w:color w:val="333333"/>
          <w:u w:val="single"/>
          <w:shd w:val="clear" w:color="auto" w:fill="EBEBEB"/>
        </w:rPr>
      </w:pPr>
      <w:r w:rsidRPr="007C209C">
        <w:rPr>
          <w:rFonts w:ascii="Trebuchet MS" w:hAnsi="Trebuchet MS"/>
          <w:b/>
          <w:color w:val="333333"/>
          <w:u w:val="single"/>
          <w:shd w:val="clear" w:color="auto" w:fill="EBEBEB"/>
        </w:rPr>
        <w:t>Undersea and Hyperbaric Medicine</w:t>
      </w:r>
    </w:p>
    <w:p w14:paraId="2A09B55C" w14:textId="0C7167A5" w:rsidR="007D6040" w:rsidRPr="00EB65F1" w:rsidRDefault="007D6040">
      <w:pPr>
        <w:tabs>
          <w:tab w:val="num" w:pos="360"/>
        </w:tabs>
        <w:rPr>
          <w:rFonts w:ascii="Trebuchet MS" w:hAnsi="Trebuchet MS"/>
          <w:sz w:val="18"/>
          <w:szCs w:val="18"/>
        </w:rPr>
      </w:pPr>
      <w:r w:rsidRPr="007D6040">
        <w:rPr>
          <w:rFonts w:ascii="Trebuchet MS" w:hAnsi="Trebuchet MS"/>
        </w:rPr>
        <w:t xml:space="preserve">McCulloch, Norman, Hugh Scott, </w:t>
      </w:r>
      <w:proofErr w:type="spellStart"/>
      <w:proofErr w:type="gramStart"/>
      <w:r w:rsidRPr="007D6040">
        <w:rPr>
          <w:rFonts w:ascii="Trebuchet MS" w:hAnsi="Trebuchet MS"/>
        </w:rPr>
        <w:t>Jr.,MD</w:t>
      </w:r>
      <w:proofErr w:type="spellEnd"/>
      <w:proofErr w:type="gramEnd"/>
      <w:r>
        <w:rPr>
          <w:rFonts w:ascii="Trebuchet MS" w:hAnsi="Trebuchet MS"/>
        </w:rPr>
        <w:t xml:space="preserve">  </w:t>
      </w:r>
      <w:r w:rsidRPr="007D6040">
        <w:rPr>
          <w:rFonts w:ascii="Trebuchet MS" w:hAnsi="Trebuchet MS"/>
          <w:sz w:val="18"/>
          <w:szCs w:val="18"/>
        </w:rPr>
        <w:t>770) 219-0963</w:t>
      </w:r>
    </w:p>
    <w:p w14:paraId="7F0D1785" w14:textId="77777777" w:rsidR="00B347E5" w:rsidRDefault="00B347E5">
      <w:pPr>
        <w:tabs>
          <w:tab w:val="num" w:pos="360"/>
        </w:tabs>
        <w:rPr>
          <w:rFonts w:ascii="Trebuchet MS" w:hAnsi="Trebuchet MS"/>
          <w:b/>
          <w:u w:val="single"/>
        </w:rPr>
      </w:pPr>
    </w:p>
    <w:p w14:paraId="25B0CC53" w14:textId="1DEBEDC3" w:rsidR="00840D67" w:rsidRDefault="00840D67">
      <w:pPr>
        <w:tabs>
          <w:tab w:val="num" w:pos="360"/>
        </w:tabs>
        <w:rPr>
          <w:rFonts w:ascii="Trebuchet MS" w:hAnsi="Trebuchet MS"/>
          <w:b/>
          <w:u w:val="single"/>
        </w:rPr>
      </w:pPr>
      <w:r w:rsidRPr="00840D67">
        <w:rPr>
          <w:rFonts w:ascii="Trebuchet MS" w:hAnsi="Trebuchet MS"/>
          <w:b/>
          <w:u w:val="single"/>
        </w:rPr>
        <w:t>Infectious Disease</w:t>
      </w:r>
    </w:p>
    <w:p w14:paraId="03DB70BE" w14:textId="2656F0A5" w:rsidR="00483331" w:rsidRPr="00483331" w:rsidRDefault="00962622" w:rsidP="00483331">
      <w:pPr>
        <w:tabs>
          <w:tab w:val="num" w:pos="360"/>
        </w:tabs>
        <w:rPr>
          <w:rFonts w:ascii="Trebuchet MS" w:hAnsi="Trebuchet MS"/>
        </w:rPr>
      </w:pPr>
      <w:r>
        <w:rPr>
          <w:rFonts w:ascii="Trebuchet MS" w:hAnsi="Trebuchet MS"/>
        </w:rPr>
        <w:t>Bressler, Adam Matthew, MD</w:t>
      </w:r>
      <w:r w:rsidR="00483331">
        <w:rPr>
          <w:rFonts w:ascii="Trebuchet MS" w:hAnsi="Trebuchet MS"/>
        </w:rPr>
        <w:t xml:space="preserve">                 </w:t>
      </w:r>
      <w:r w:rsidR="00483331" w:rsidRPr="00483331">
        <w:rPr>
          <w:rFonts w:ascii="Trebuchet MS" w:hAnsi="Trebuchet MS"/>
        </w:rPr>
        <w:t>770</w:t>
      </w:r>
      <w:r w:rsidR="00483331">
        <w:rPr>
          <w:rFonts w:ascii="Trebuchet MS" w:hAnsi="Trebuchet MS"/>
        </w:rPr>
        <w:t>-</w:t>
      </w:r>
      <w:r w:rsidR="00483331" w:rsidRPr="00483331">
        <w:rPr>
          <w:rFonts w:ascii="Trebuchet MS" w:hAnsi="Trebuchet MS"/>
        </w:rPr>
        <w:t>219-4840</w:t>
      </w:r>
    </w:p>
    <w:p w14:paraId="0A9B5C54" w14:textId="229CE6DC" w:rsidR="00840D67" w:rsidRPr="00840D67" w:rsidRDefault="00840D67">
      <w:pPr>
        <w:tabs>
          <w:tab w:val="num" w:pos="360"/>
        </w:tabs>
        <w:rPr>
          <w:rFonts w:ascii="Trebuchet MS" w:hAnsi="Trebuchet MS"/>
        </w:rPr>
      </w:pPr>
      <w:r>
        <w:rPr>
          <w:rFonts w:ascii="Trebuchet MS" w:hAnsi="Trebuchet MS"/>
        </w:rPr>
        <w:t>Dold, Andrew, MD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678-206-2111</w:t>
      </w:r>
    </w:p>
    <w:p w14:paraId="42F2A071" w14:textId="52BADF72" w:rsidR="00390605" w:rsidRPr="00A34CAE" w:rsidRDefault="00A34CAE" w:rsidP="009E6508">
      <w:pPr>
        <w:tabs>
          <w:tab w:val="num" w:pos="360"/>
        </w:tabs>
        <w:rPr>
          <w:rFonts w:ascii="Trebuchet MS" w:hAnsi="Trebuchet MS"/>
          <w:bCs/>
        </w:rPr>
      </w:pPr>
      <w:r w:rsidRPr="00A34CAE">
        <w:rPr>
          <w:rFonts w:ascii="Trebuchet MS" w:hAnsi="Trebuchet MS"/>
          <w:bCs/>
        </w:rPr>
        <w:t>Kwon, Joong Yong, MD</w:t>
      </w:r>
      <w:r>
        <w:rPr>
          <w:rFonts w:ascii="Trebuchet MS" w:hAnsi="Trebuchet MS"/>
          <w:bCs/>
        </w:rPr>
        <w:t xml:space="preserve">                          770-219-4840</w:t>
      </w:r>
    </w:p>
    <w:p w14:paraId="10857530" w14:textId="5E90802D" w:rsidR="00CA1895" w:rsidRDefault="00CA1895">
      <w:pPr>
        <w:tabs>
          <w:tab w:val="num" w:pos="360"/>
        </w:tabs>
        <w:rPr>
          <w:rFonts w:ascii="Trebuchet MS" w:hAnsi="Trebuchet MS"/>
        </w:rPr>
      </w:pPr>
      <w:r>
        <w:rPr>
          <w:rFonts w:ascii="Trebuchet MS" w:hAnsi="Trebuchet MS"/>
        </w:rPr>
        <w:t>Siddiqui, Budder, MD</w:t>
      </w:r>
      <w:r w:rsidR="00322647">
        <w:rPr>
          <w:rFonts w:ascii="Trebuchet MS" w:hAnsi="Trebuchet MS"/>
        </w:rPr>
        <w:t xml:space="preserve">                            </w:t>
      </w:r>
      <w:r w:rsidR="00EB65F1">
        <w:rPr>
          <w:rFonts w:ascii="Trebuchet MS" w:hAnsi="Trebuchet MS"/>
        </w:rPr>
        <w:t xml:space="preserve"> </w:t>
      </w:r>
      <w:r w:rsidR="00322647" w:rsidRPr="00322647">
        <w:rPr>
          <w:rFonts w:ascii="Trebuchet MS" w:hAnsi="Trebuchet MS"/>
        </w:rPr>
        <w:t>770</w:t>
      </w:r>
      <w:r w:rsidR="00322647">
        <w:rPr>
          <w:rFonts w:ascii="Trebuchet MS" w:hAnsi="Trebuchet MS"/>
        </w:rPr>
        <w:t>-</w:t>
      </w:r>
      <w:r w:rsidR="00322647" w:rsidRPr="00322647">
        <w:rPr>
          <w:rFonts w:ascii="Trebuchet MS" w:hAnsi="Trebuchet MS"/>
        </w:rPr>
        <w:t>219-4840</w:t>
      </w:r>
    </w:p>
    <w:p w14:paraId="612ACB68" w14:textId="77777777" w:rsidR="00AE4BFC" w:rsidRPr="00B66526" w:rsidRDefault="00B66526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B66526">
        <w:rPr>
          <w:rFonts w:ascii="Trebuchet MS" w:hAnsi="Trebuchet MS"/>
          <w:b w:val="0"/>
          <w:sz w:val="20"/>
          <w:u w:val="none"/>
        </w:rPr>
        <w:t>Varghese, Merin, MD</w:t>
      </w:r>
      <w:r>
        <w:rPr>
          <w:rFonts w:ascii="Trebuchet MS" w:hAnsi="Trebuchet MS"/>
          <w:b w:val="0"/>
          <w:sz w:val="20"/>
          <w:u w:val="none"/>
        </w:rPr>
        <w:t xml:space="preserve">                             770-</w:t>
      </w:r>
      <w:r w:rsidRPr="00B66526">
        <w:rPr>
          <w:rFonts w:ascii="Trebuchet MS" w:hAnsi="Trebuchet MS"/>
          <w:b w:val="0"/>
          <w:sz w:val="20"/>
          <w:u w:val="none"/>
        </w:rPr>
        <w:t>219-4840</w:t>
      </w:r>
      <w:r>
        <w:rPr>
          <w:rFonts w:ascii="Trebuchet MS" w:hAnsi="Trebuchet MS"/>
          <w:b w:val="0"/>
          <w:sz w:val="20"/>
          <w:u w:val="none"/>
        </w:rPr>
        <w:t xml:space="preserve">  </w:t>
      </w:r>
    </w:p>
    <w:p w14:paraId="06EF3E78" w14:textId="77777777" w:rsidR="00E154F6" w:rsidRDefault="00E154F6" w:rsidP="00F13636"/>
    <w:p w14:paraId="575F8A20" w14:textId="77777777" w:rsidR="006C5F5B" w:rsidRPr="00C368EF" w:rsidRDefault="006C5F5B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Internal Medicine</w:t>
      </w:r>
    </w:p>
    <w:p w14:paraId="1D02FF99" w14:textId="1EC00F26" w:rsidR="00AE3C57" w:rsidRDefault="00AE3C5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Al Azmeh, Ghalia, MD                            </w:t>
      </w:r>
      <w:r w:rsidRPr="00AE3C57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AE3C57">
        <w:rPr>
          <w:rFonts w:ascii="Trebuchet MS" w:hAnsi="Trebuchet MS"/>
        </w:rPr>
        <w:t>848-6140</w:t>
      </w:r>
    </w:p>
    <w:p w14:paraId="218C96DC" w14:textId="71442B3A" w:rsidR="00B01A80" w:rsidRDefault="00B01A8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Anjum, </w:t>
      </w:r>
      <w:proofErr w:type="spellStart"/>
      <w:r>
        <w:rPr>
          <w:rFonts w:ascii="Trebuchet MS" w:hAnsi="Trebuchet MS"/>
        </w:rPr>
        <w:t>Ibrar</w:t>
      </w:r>
      <w:proofErr w:type="spellEnd"/>
      <w:r>
        <w:rPr>
          <w:rFonts w:ascii="Trebuchet MS" w:hAnsi="Trebuchet MS"/>
        </w:rPr>
        <w:t xml:space="preserve">, MD                                   </w:t>
      </w:r>
      <w:r w:rsidRPr="00B01A80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B01A80">
        <w:rPr>
          <w:rFonts w:ascii="Trebuchet MS" w:hAnsi="Trebuchet MS"/>
        </w:rPr>
        <w:t>219-9445</w:t>
      </w:r>
    </w:p>
    <w:p w14:paraId="0742CA2A" w14:textId="37F3DDB1" w:rsidR="006C5F5B" w:rsidRDefault="001350B4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Anibaba</w:t>
      </w:r>
      <w:proofErr w:type="spellEnd"/>
      <w:r>
        <w:rPr>
          <w:rFonts w:ascii="Trebuchet MS" w:hAnsi="Trebuchet MS"/>
        </w:rPr>
        <w:t xml:space="preserve">, </w:t>
      </w:r>
      <w:proofErr w:type="spellStart"/>
      <w:proofErr w:type="gramStart"/>
      <w:r>
        <w:rPr>
          <w:rFonts w:ascii="Trebuchet MS" w:hAnsi="Trebuchet MS"/>
        </w:rPr>
        <w:t>Olubunmi,MD</w:t>
      </w:r>
      <w:proofErr w:type="spellEnd"/>
      <w:proofErr w:type="gramEnd"/>
      <w:r>
        <w:rPr>
          <w:rFonts w:ascii="Trebuchet MS" w:hAnsi="Trebuchet MS"/>
        </w:rPr>
        <w:t xml:space="preserve">                          678-450-1222</w:t>
      </w:r>
    </w:p>
    <w:p w14:paraId="35976563" w14:textId="6CF291B5" w:rsidR="000F58B0" w:rsidRPr="000B3E3D" w:rsidRDefault="00A34767" w:rsidP="007C502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Arikatla, Haritha</w:t>
      </w:r>
      <w:r w:rsidR="00D266C4">
        <w:rPr>
          <w:rFonts w:ascii="Trebuchet MS" w:hAnsi="Trebuchet MS"/>
        </w:rPr>
        <w:t>, MD</w:t>
      </w:r>
      <w:r>
        <w:rPr>
          <w:rFonts w:ascii="Trebuchet MS" w:hAnsi="Trebuchet MS"/>
        </w:rPr>
        <w:tab/>
        <w:t>770-848-6140</w:t>
      </w:r>
    </w:p>
    <w:p w14:paraId="1820603A" w14:textId="2CAF0B2F" w:rsidR="006C5F5B" w:rsidRPr="00C368EF" w:rsidRDefault="002C4D8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Beck, Timothy, MD                                706-782-</w:t>
      </w:r>
      <w:r w:rsidRPr="002C4D87">
        <w:rPr>
          <w:rFonts w:ascii="Trebuchet MS" w:hAnsi="Trebuchet MS"/>
        </w:rPr>
        <w:t>0016</w:t>
      </w:r>
      <w:r w:rsidR="00B56FD4" w:rsidRPr="00B56FD4">
        <w:rPr>
          <w:rFonts w:ascii="Trebuchet MS" w:hAnsi="Trebuchet MS"/>
        </w:rPr>
        <w:t xml:space="preserve"> </w:t>
      </w:r>
      <w:r w:rsidR="00B56FD4">
        <w:rPr>
          <w:rFonts w:ascii="Trebuchet MS" w:hAnsi="Trebuchet MS"/>
        </w:rPr>
        <w:t xml:space="preserve"> </w:t>
      </w:r>
    </w:p>
    <w:p w14:paraId="13FFFDEA" w14:textId="2BB24DC0" w:rsidR="00802E87" w:rsidRDefault="00802E87" w:rsidP="0033065E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Berry, Ryan, MD                                    </w:t>
      </w:r>
      <w:r w:rsidRPr="00802E87">
        <w:rPr>
          <w:rFonts w:ascii="Trebuchet MS" w:hAnsi="Trebuchet MS"/>
        </w:rPr>
        <w:t>678</w:t>
      </w:r>
      <w:r>
        <w:rPr>
          <w:rFonts w:ascii="Trebuchet MS" w:hAnsi="Trebuchet MS"/>
        </w:rPr>
        <w:t>-</w:t>
      </w:r>
      <w:r w:rsidRPr="00802E87">
        <w:rPr>
          <w:rFonts w:ascii="Trebuchet MS" w:hAnsi="Trebuchet MS"/>
        </w:rPr>
        <w:t>207-4373</w:t>
      </w:r>
    </w:p>
    <w:p w14:paraId="1A71931A" w14:textId="47C5D66D" w:rsidR="00866E54" w:rsidRDefault="00866E54" w:rsidP="0033065E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Bray, David, MD                                    </w:t>
      </w:r>
      <w:r w:rsidRPr="00866E54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866E54">
        <w:rPr>
          <w:rFonts w:ascii="Trebuchet MS" w:hAnsi="Trebuchet MS"/>
        </w:rPr>
        <w:t>839-4000</w:t>
      </w:r>
    </w:p>
    <w:p w14:paraId="6727386D" w14:textId="77777777" w:rsidR="0033065E" w:rsidRPr="00B27250" w:rsidRDefault="006C5F5B" w:rsidP="0033065E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Coan, Marc, MD</w:t>
      </w:r>
      <w:r w:rsidR="00E42DC6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>706-886-6819</w:t>
      </w:r>
    </w:p>
    <w:p w14:paraId="66AC9466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Cope, John, MD</w:t>
      </w:r>
      <w:r w:rsidRPr="00C368EF">
        <w:rPr>
          <w:rFonts w:ascii="Trebuchet MS" w:hAnsi="Trebuchet MS"/>
        </w:rPr>
        <w:tab/>
        <w:t>706-754-5511</w:t>
      </w:r>
    </w:p>
    <w:p w14:paraId="05C5EEFD" w14:textId="77777777" w:rsidR="00C56FE2" w:rsidRDefault="00C56FE2" w:rsidP="003D547D">
      <w:pPr>
        <w:rPr>
          <w:rFonts w:ascii="Trebuchet MS" w:hAnsi="Trebuchet MS"/>
        </w:rPr>
      </w:pPr>
      <w:r>
        <w:rPr>
          <w:rFonts w:ascii="Trebuchet MS" w:hAnsi="Trebuchet MS"/>
        </w:rPr>
        <w:t>Corley, Holly, MD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770-848-5300</w:t>
      </w:r>
    </w:p>
    <w:p w14:paraId="2AED1CFB" w14:textId="73EDA230" w:rsidR="00245024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Dalley, Gary, MD</w:t>
      </w:r>
      <w:r w:rsidRPr="00C368EF">
        <w:rPr>
          <w:rFonts w:ascii="Trebuchet MS" w:hAnsi="Trebuchet MS"/>
        </w:rPr>
        <w:tab/>
        <w:t>770-848-6140</w:t>
      </w:r>
    </w:p>
    <w:p w14:paraId="657D9529" w14:textId="3EA35251" w:rsidR="00F71A05" w:rsidRDefault="00F71A0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Farooqi, Erum, MD                                </w:t>
      </w:r>
      <w:r w:rsidR="00240ACC">
        <w:rPr>
          <w:rFonts w:ascii="Trebuchet MS" w:hAnsi="Trebuchet MS"/>
        </w:rPr>
        <w:t>678-207-4050</w:t>
      </w:r>
    </w:p>
    <w:p w14:paraId="1DD026C7" w14:textId="77777777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Fogarty, Kenneth, MD</w:t>
      </w:r>
      <w:r w:rsidRPr="00C368EF">
        <w:rPr>
          <w:rFonts w:ascii="Trebuchet MS" w:hAnsi="Trebuchet MS"/>
        </w:rPr>
        <w:tab/>
        <w:t>770-</w:t>
      </w:r>
      <w:r>
        <w:rPr>
          <w:rFonts w:ascii="Trebuchet MS" w:hAnsi="Trebuchet MS"/>
        </w:rPr>
        <w:t>539-9600</w:t>
      </w:r>
    </w:p>
    <w:p w14:paraId="556C74D0" w14:textId="77777777" w:rsidR="006C5F5B" w:rsidRPr="001F78B1" w:rsidRDefault="00C613C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Frederickson, Edward, MD</w:t>
      </w:r>
      <w:r>
        <w:rPr>
          <w:rFonts w:ascii="Trebuchet MS" w:hAnsi="Trebuchet MS"/>
        </w:rPr>
        <w:tab/>
        <w:t>706-</w:t>
      </w:r>
      <w:r w:rsidR="00DD25E7">
        <w:rPr>
          <w:rFonts w:ascii="Trebuchet MS" w:hAnsi="Trebuchet MS"/>
        </w:rPr>
        <w:t>212-0390</w:t>
      </w:r>
    </w:p>
    <w:p w14:paraId="26C2A06C" w14:textId="485F9301" w:rsidR="00265D75" w:rsidRDefault="00265D75" w:rsidP="009D731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Gupta, Neal, MD                                    </w:t>
      </w:r>
      <w:r w:rsidRPr="00265D75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265D75">
        <w:rPr>
          <w:rFonts w:ascii="Trebuchet MS" w:hAnsi="Trebuchet MS"/>
        </w:rPr>
        <w:t>848-6140</w:t>
      </w:r>
    </w:p>
    <w:p w14:paraId="3CCA2535" w14:textId="727C5480" w:rsidR="00197C9A" w:rsidRDefault="006C5F5B" w:rsidP="009D7316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Haddad, Ayham, MD</w:t>
      </w:r>
      <w:r w:rsidRPr="00C368EF">
        <w:rPr>
          <w:rFonts w:ascii="Trebuchet MS" w:hAnsi="Trebuchet MS"/>
        </w:rPr>
        <w:tab/>
        <w:t>770-532-0800</w:t>
      </w:r>
    </w:p>
    <w:p w14:paraId="32022D55" w14:textId="77777777" w:rsidR="00220530" w:rsidRPr="00C368EF" w:rsidRDefault="00220530" w:rsidP="009D731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Henson, Taylor, MD</w:t>
      </w:r>
      <w:r>
        <w:rPr>
          <w:rFonts w:ascii="Trebuchet MS" w:hAnsi="Trebuchet MS"/>
        </w:rPr>
        <w:tab/>
        <w:t>706-344-6952</w:t>
      </w:r>
    </w:p>
    <w:p w14:paraId="1891EFDF" w14:textId="0CF15A32" w:rsidR="00311CBA" w:rsidRDefault="00311CBA" w:rsidP="002718D3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Heringer, Laura, MD                              706-839-40</w:t>
      </w:r>
      <w:r w:rsidR="004A217D">
        <w:rPr>
          <w:rFonts w:ascii="Trebuchet MS" w:hAnsi="Trebuchet MS"/>
        </w:rPr>
        <w:t>92</w:t>
      </w:r>
    </w:p>
    <w:p w14:paraId="4FB898BB" w14:textId="2AFE1428" w:rsidR="004935C6" w:rsidRDefault="004935C6" w:rsidP="002718D3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Hollifield, Michael, MD                          </w:t>
      </w:r>
      <w:r w:rsidRPr="004935C6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4935C6">
        <w:rPr>
          <w:rFonts w:ascii="Trebuchet MS" w:hAnsi="Trebuchet MS"/>
        </w:rPr>
        <w:t>960-9533</w:t>
      </w:r>
    </w:p>
    <w:p w14:paraId="6CEE59A7" w14:textId="3E36A211" w:rsidR="00824FB3" w:rsidRDefault="00824FB3" w:rsidP="00D13F7D">
      <w:pPr>
        <w:tabs>
          <w:tab w:val="left" w:pos="3600"/>
        </w:tabs>
        <w:rPr>
          <w:rFonts w:ascii="Trebuchet MS" w:hAnsi="Trebuchet MS"/>
        </w:rPr>
      </w:pPr>
      <w:r w:rsidRPr="00824FB3">
        <w:rPr>
          <w:rFonts w:ascii="Trebuchet MS" w:hAnsi="Trebuchet MS"/>
        </w:rPr>
        <w:t>Huang, Jeremiah Wade, DO</w:t>
      </w:r>
      <w:r>
        <w:rPr>
          <w:rFonts w:ascii="Trebuchet MS" w:hAnsi="Trebuchet MS"/>
        </w:rPr>
        <w:t xml:space="preserve">                   </w:t>
      </w:r>
      <w:r w:rsidRPr="00824FB3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24FB3">
        <w:rPr>
          <w:rFonts w:ascii="Trebuchet MS" w:hAnsi="Trebuchet MS"/>
        </w:rPr>
        <w:t>848-6140</w:t>
      </w:r>
      <w:r>
        <w:rPr>
          <w:rFonts w:ascii="Trebuchet MS" w:hAnsi="Trebuchet MS"/>
        </w:rPr>
        <w:t xml:space="preserve"> </w:t>
      </w:r>
    </w:p>
    <w:p w14:paraId="6B98A459" w14:textId="6E0C6793" w:rsidR="00BA6B16" w:rsidRDefault="00BA6B16" w:rsidP="00D13F7D">
      <w:pPr>
        <w:tabs>
          <w:tab w:val="left" w:pos="3600"/>
        </w:tabs>
        <w:rPr>
          <w:rFonts w:ascii="Trebuchet MS" w:hAnsi="Trebuchet MS"/>
        </w:rPr>
      </w:pPr>
      <w:r w:rsidRPr="00BA6B16">
        <w:rPr>
          <w:rFonts w:ascii="Trebuchet MS" w:hAnsi="Trebuchet MS"/>
        </w:rPr>
        <w:t>Jacob, Jeffrey</w:t>
      </w:r>
      <w:r>
        <w:rPr>
          <w:rFonts w:ascii="Trebuchet MS" w:hAnsi="Trebuchet MS"/>
        </w:rPr>
        <w:t xml:space="preserve">, </w:t>
      </w:r>
      <w:r w:rsidRPr="00BA6B16">
        <w:rPr>
          <w:rFonts w:ascii="Trebuchet MS" w:hAnsi="Trebuchet MS"/>
        </w:rPr>
        <w:t xml:space="preserve">MD </w:t>
      </w:r>
      <w:r>
        <w:rPr>
          <w:rFonts w:ascii="Trebuchet MS" w:hAnsi="Trebuchet MS"/>
        </w:rPr>
        <w:t xml:space="preserve">                               </w:t>
      </w:r>
      <w:r w:rsidRPr="00BA6B16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BA6B16">
        <w:rPr>
          <w:rFonts w:ascii="Trebuchet MS" w:hAnsi="Trebuchet MS"/>
        </w:rPr>
        <w:t>219-9445</w:t>
      </w:r>
    </w:p>
    <w:p w14:paraId="2D397020" w14:textId="37379D41" w:rsidR="003D547D" w:rsidRDefault="003D547D" w:rsidP="00D13F7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Javellana, Eileen, MD</w:t>
      </w:r>
      <w:r>
        <w:rPr>
          <w:rFonts w:ascii="Trebuchet MS" w:hAnsi="Trebuchet MS"/>
        </w:rPr>
        <w:tab/>
      </w:r>
      <w:r w:rsidR="00761810">
        <w:rPr>
          <w:rFonts w:ascii="Trebuchet MS" w:hAnsi="Trebuchet MS"/>
        </w:rPr>
        <w:t>678-207-4373</w:t>
      </w:r>
    </w:p>
    <w:p w14:paraId="0F8F4A9A" w14:textId="236EBB98" w:rsidR="006C5F5B" w:rsidRPr="00C368EF" w:rsidRDefault="006C5F5B" w:rsidP="000D16EF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Jones, Kecia, MD</w:t>
      </w:r>
      <w:r w:rsidRPr="00C368EF">
        <w:rPr>
          <w:rFonts w:ascii="Trebuchet MS" w:hAnsi="Trebuchet MS"/>
        </w:rPr>
        <w:tab/>
        <w:t>706-754-1034</w:t>
      </w:r>
    </w:p>
    <w:p w14:paraId="1F78C506" w14:textId="7F5C31B2" w:rsidR="00B53401" w:rsidRDefault="00B53401" w:rsidP="00C23545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 w:rsidRPr="00B53401">
        <w:rPr>
          <w:rFonts w:ascii="Trebuchet MS" w:hAnsi="Trebuchet MS"/>
        </w:rPr>
        <w:t xml:space="preserve">Kim, Amy </w:t>
      </w:r>
      <w:proofErr w:type="spellStart"/>
      <w:r w:rsidRPr="00B53401">
        <w:rPr>
          <w:rFonts w:ascii="Trebuchet MS" w:hAnsi="Trebuchet MS"/>
        </w:rPr>
        <w:t>Youyeun</w:t>
      </w:r>
      <w:proofErr w:type="spellEnd"/>
      <w:r>
        <w:rPr>
          <w:rFonts w:ascii="Trebuchet MS" w:hAnsi="Trebuchet MS"/>
        </w:rPr>
        <w:t xml:space="preserve">, </w:t>
      </w:r>
      <w:r w:rsidRPr="00B53401">
        <w:rPr>
          <w:rFonts w:ascii="Trebuchet MS" w:hAnsi="Trebuchet MS"/>
        </w:rPr>
        <w:t>DO</w:t>
      </w:r>
      <w:r>
        <w:rPr>
          <w:rFonts w:ascii="Trebuchet MS" w:hAnsi="Trebuchet MS"/>
        </w:rPr>
        <w:t xml:space="preserve">                          </w:t>
      </w:r>
      <w:r w:rsidRPr="00B53401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B53401">
        <w:rPr>
          <w:rFonts w:ascii="Trebuchet MS" w:hAnsi="Trebuchet MS"/>
        </w:rPr>
        <w:t>219-0023</w:t>
      </w:r>
    </w:p>
    <w:p w14:paraId="005E882A" w14:textId="77777777" w:rsidR="006C5F5B" w:rsidRPr="00C368EF" w:rsidRDefault="006C5F5B" w:rsidP="00C23545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LaFleur, Georges, MD</w:t>
      </w:r>
      <w:r w:rsidRPr="00C368EF">
        <w:rPr>
          <w:rFonts w:ascii="Trebuchet MS" w:hAnsi="Trebuchet MS"/>
        </w:rPr>
        <w:tab/>
        <w:t>706-</w:t>
      </w:r>
      <w:r>
        <w:rPr>
          <w:rFonts w:ascii="Trebuchet MS" w:hAnsi="Trebuchet MS"/>
        </w:rPr>
        <w:t>212-0180</w:t>
      </w:r>
    </w:p>
    <w:p w14:paraId="459A7186" w14:textId="77777777" w:rsidR="002A3AA5" w:rsidRPr="00951183" w:rsidRDefault="006C5F5B" w:rsidP="00951183">
      <w:pPr>
        <w:tabs>
          <w:tab w:val="left" w:pos="3600"/>
        </w:tabs>
        <w:rPr>
          <w:rFonts w:ascii="Trebuchet MS" w:hAnsi="Trebuchet MS"/>
          <w:lang w:val="fr-FR"/>
        </w:rPr>
      </w:pPr>
      <w:proofErr w:type="spellStart"/>
      <w:r w:rsidRPr="00C368EF">
        <w:rPr>
          <w:rFonts w:ascii="Trebuchet MS" w:hAnsi="Trebuchet MS"/>
          <w:lang w:val="fr-FR"/>
        </w:rPr>
        <w:t>Manzoor</w:t>
      </w:r>
      <w:proofErr w:type="spellEnd"/>
      <w:r w:rsidRPr="00C368EF">
        <w:rPr>
          <w:rFonts w:ascii="Trebuchet MS" w:hAnsi="Trebuchet MS"/>
          <w:lang w:val="fr-FR"/>
        </w:rPr>
        <w:t xml:space="preserve">, </w:t>
      </w:r>
      <w:proofErr w:type="spellStart"/>
      <w:r w:rsidRPr="00C368EF">
        <w:rPr>
          <w:rFonts w:ascii="Trebuchet MS" w:hAnsi="Trebuchet MS"/>
          <w:lang w:val="fr-FR"/>
        </w:rPr>
        <w:t>Fatimah</w:t>
      </w:r>
      <w:proofErr w:type="spellEnd"/>
      <w:r w:rsidRPr="00C368EF">
        <w:rPr>
          <w:rFonts w:ascii="Trebuchet MS" w:hAnsi="Trebuchet MS"/>
          <w:lang w:val="fr-FR"/>
        </w:rPr>
        <w:t>, MD</w:t>
      </w:r>
      <w:r w:rsidRPr="00C368EF">
        <w:rPr>
          <w:rFonts w:ascii="Trebuchet MS" w:hAnsi="Trebuchet MS"/>
          <w:lang w:val="fr-FR"/>
        </w:rPr>
        <w:tab/>
      </w:r>
      <w:r>
        <w:rPr>
          <w:rFonts w:ascii="Trebuchet MS" w:hAnsi="Trebuchet MS"/>
          <w:lang w:val="fr-FR"/>
        </w:rPr>
        <w:t>770-535</w:t>
      </w:r>
      <w:r w:rsidRPr="00C368EF">
        <w:rPr>
          <w:rFonts w:ascii="Trebuchet MS" w:hAnsi="Trebuchet MS"/>
          <w:lang w:val="fr-FR"/>
        </w:rPr>
        <w:t>-0191</w:t>
      </w:r>
    </w:p>
    <w:p w14:paraId="5101F959" w14:textId="77777777" w:rsidR="006C5F5B" w:rsidRPr="001F78B1" w:rsidRDefault="006C5F5B">
      <w:pPr>
        <w:tabs>
          <w:tab w:val="left" w:pos="3600"/>
        </w:tabs>
        <w:rPr>
          <w:rFonts w:ascii="Trebuchet MS" w:hAnsi="Trebuchet MS"/>
          <w:lang w:val="fr-FR"/>
        </w:rPr>
      </w:pPr>
      <w:proofErr w:type="spellStart"/>
      <w:r w:rsidRPr="00C368EF">
        <w:rPr>
          <w:rFonts w:ascii="Trebuchet MS" w:hAnsi="Trebuchet MS"/>
          <w:lang w:val="fr-FR"/>
        </w:rPr>
        <w:t>Marler</w:t>
      </w:r>
      <w:proofErr w:type="spellEnd"/>
      <w:r w:rsidRPr="00C368EF">
        <w:rPr>
          <w:rFonts w:ascii="Trebuchet MS" w:hAnsi="Trebuchet MS"/>
          <w:lang w:val="fr-FR"/>
        </w:rPr>
        <w:t>, Philip, MD</w:t>
      </w:r>
      <w:r w:rsidRPr="00C368EF">
        <w:rPr>
          <w:rFonts w:ascii="Trebuchet MS" w:hAnsi="Trebuchet MS"/>
          <w:lang w:val="fr-FR"/>
        </w:rPr>
        <w:tab/>
        <w:t>770-535-0191</w:t>
      </w:r>
    </w:p>
    <w:p w14:paraId="719AF5D0" w14:textId="77777777" w:rsidR="00AE5D5E" w:rsidRPr="00C368EF" w:rsidRDefault="00AE5D5E" w:rsidP="00AE5D5E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Internal Medicine</w:t>
      </w:r>
      <w:r>
        <w:rPr>
          <w:rFonts w:ascii="Trebuchet MS" w:hAnsi="Trebuchet MS"/>
          <w:sz w:val="20"/>
        </w:rPr>
        <w:t xml:space="preserve"> Cont’d</w:t>
      </w:r>
    </w:p>
    <w:p w14:paraId="4DDECE60" w14:textId="3E802DE8" w:rsidR="004A5DF2" w:rsidRDefault="004A5DF2">
      <w:pPr>
        <w:tabs>
          <w:tab w:val="left" w:pos="3600"/>
        </w:tabs>
        <w:rPr>
          <w:rFonts w:ascii="Trebuchet MS" w:hAnsi="Trebuchet MS"/>
        </w:rPr>
      </w:pPr>
      <w:r w:rsidRPr="004A5DF2">
        <w:rPr>
          <w:rFonts w:ascii="Trebuchet MS" w:hAnsi="Trebuchet MS"/>
        </w:rPr>
        <w:t>Mi, Jiaqi, MD</w:t>
      </w:r>
      <w:r>
        <w:rPr>
          <w:rFonts w:ascii="Trebuchet MS" w:hAnsi="Trebuchet MS"/>
        </w:rPr>
        <w:t xml:space="preserve">                                         770-219-0023</w:t>
      </w:r>
    </w:p>
    <w:p w14:paraId="53C7A120" w14:textId="7C86790C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Murphey, James, MD</w:t>
      </w:r>
      <w:r w:rsidRPr="00C368EF">
        <w:rPr>
          <w:rFonts w:ascii="Trebuchet MS" w:hAnsi="Trebuchet MS"/>
        </w:rPr>
        <w:tab/>
        <w:t>706-865-1234</w:t>
      </w:r>
    </w:p>
    <w:p w14:paraId="2C7D21A4" w14:textId="77777777" w:rsidR="00FD58FA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Na, Song, MD</w:t>
      </w:r>
      <w:r w:rsidRPr="00C368EF">
        <w:rPr>
          <w:rFonts w:ascii="Trebuchet MS" w:hAnsi="Trebuchet MS"/>
        </w:rPr>
        <w:tab/>
        <w:t>678-546-5059</w:t>
      </w:r>
    </w:p>
    <w:p w14:paraId="1843BA96" w14:textId="77777777" w:rsidR="00B85E55" w:rsidRPr="00B85E55" w:rsidRDefault="00B85E55" w:rsidP="00B85E55">
      <w:pPr>
        <w:tabs>
          <w:tab w:val="left" w:pos="3600"/>
        </w:tabs>
        <w:rPr>
          <w:rFonts w:ascii="Trebuchet MS" w:hAnsi="Trebuchet MS"/>
        </w:rPr>
      </w:pPr>
      <w:r w:rsidRPr="00B85E55">
        <w:rPr>
          <w:rFonts w:ascii="Trebuchet MS" w:hAnsi="Trebuchet MS"/>
        </w:rPr>
        <w:t>Newcomb, Matthew, MD                        770-219-0023</w:t>
      </w:r>
    </w:p>
    <w:p w14:paraId="7FD49DF0" w14:textId="0191A9C2" w:rsidR="008671B2" w:rsidRDefault="008671B2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Owens, Roger, MD                                 </w:t>
      </w:r>
      <w:r w:rsidRPr="008671B2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671B2">
        <w:rPr>
          <w:rFonts w:ascii="Trebuchet MS" w:hAnsi="Trebuchet MS"/>
        </w:rPr>
        <w:t>532-7501</w:t>
      </w:r>
    </w:p>
    <w:p w14:paraId="4F596DB1" w14:textId="2D570E84" w:rsidR="004B6E92" w:rsidRDefault="004B6E92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Parikh, Stuti, MD                                  770-</w:t>
      </w:r>
      <w:r w:rsidRPr="004B6E92">
        <w:rPr>
          <w:rFonts w:ascii="Trebuchet MS" w:hAnsi="Trebuchet MS"/>
        </w:rPr>
        <w:t>848-6140</w:t>
      </w:r>
      <w:r>
        <w:rPr>
          <w:rFonts w:ascii="Trebuchet MS" w:hAnsi="Trebuchet MS"/>
        </w:rPr>
        <w:t xml:space="preserve"> </w:t>
      </w:r>
    </w:p>
    <w:p w14:paraId="34D211DE" w14:textId="55797DFB" w:rsidR="00B27250" w:rsidRDefault="00B2725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Petro, George, MD                                706-</w:t>
      </w:r>
      <w:r w:rsidRPr="00B27250">
        <w:rPr>
          <w:rFonts w:ascii="Trebuchet MS" w:hAnsi="Trebuchet MS"/>
        </w:rPr>
        <w:t>216-3238</w:t>
      </w:r>
      <w:r>
        <w:rPr>
          <w:rFonts w:ascii="Trebuchet MS" w:hAnsi="Trebuchet MS"/>
        </w:rPr>
        <w:t xml:space="preserve"> </w:t>
      </w:r>
    </w:p>
    <w:p w14:paraId="7A044112" w14:textId="4EBFDBAB" w:rsidR="00C567AE" w:rsidRDefault="006C5F5B">
      <w:pPr>
        <w:tabs>
          <w:tab w:val="left" w:pos="3600"/>
        </w:tabs>
        <w:rPr>
          <w:rFonts w:ascii="Trebuchet MS" w:hAnsi="Trebuchet MS"/>
        </w:rPr>
      </w:pPr>
      <w:r w:rsidRPr="003D547D">
        <w:rPr>
          <w:rFonts w:ascii="Trebuchet MS" w:hAnsi="Trebuchet MS"/>
        </w:rPr>
        <w:t>Pierce, Bradley, MD</w:t>
      </w:r>
      <w:r w:rsidR="004D6232">
        <w:rPr>
          <w:rFonts w:ascii="Trebuchet MS" w:hAnsi="Trebuchet MS"/>
        </w:rPr>
        <w:t xml:space="preserve">                              </w:t>
      </w:r>
      <w:r w:rsidR="001F78B1">
        <w:rPr>
          <w:rFonts w:ascii="Trebuchet MS" w:hAnsi="Trebuchet MS"/>
        </w:rPr>
        <w:t>770-219-</w:t>
      </w:r>
      <w:r w:rsidR="006F42A1">
        <w:rPr>
          <w:rFonts w:ascii="Trebuchet MS" w:hAnsi="Trebuchet MS"/>
        </w:rPr>
        <w:t>0023</w:t>
      </w:r>
    </w:p>
    <w:p w14:paraId="2AFA6069" w14:textId="48AEF491" w:rsidR="00D40EB4" w:rsidRDefault="00D40EB4" w:rsidP="00597A57">
      <w:pPr>
        <w:tabs>
          <w:tab w:val="left" w:pos="3600"/>
        </w:tabs>
        <w:rPr>
          <w:rFonts w:ascii="Trebuchet MS" w:hAnsi="Trebuchet MS"/>
        </w:rPr>
      </w:pPr>
      <w:r w:rsidRPr="00D40EB4">
        <w:rPr>
          <w:rFonts w:ascii="Trebuchet MS" w:hAnsi="Trebuchet MS"/>
        </w:rPr>
        <w:t>Prabhakar, Radhika</w:t>
      </w:r>
      <w:r>
        <w:rPr>
          <w:rFonts w:ascii="Trebuchet MS" w:hAnsi="Trebuchet MS"/>
        </w:rPr>
        <w:t xml:space="preserve">, </w:t>
      </w:r>
      <w:r w:rsidRPr="00D40EB4">
        <w:rPr>
          <w:rFonts w:ascii="Trebuchet MS" w:hAnsi="Trebuchet MS"/>
        </w:rPr>
        <w:t>MD</w:t>
      </w:r>
      <w:r>
        <w:rPr>
          <w:rFonts w:ascii="Trebuchet MS" w:hAnsi="Trebuchet MS"/>
        </w:rPr>
        <w:t xml:space="preserve">                        770-219-0023</w:t>
      </w:r>
    </w:p>
    <w:p w14:paraId="5CD6B0BA" w14:textId="1035783F" w:rsidR="006C5F5B" w:rsidRPr="003D547D" w:rsidRDefault="006C5F5B" w:rsidP="00597A57">
      <w:pPr>
        <w:tabs>
          <w:tab w:val="left" w:pos="3600"/>
        </w:tabs>
        <w:rPr>
          <w:rFonts w:ascii="Trebuchet MS" w:hAnsi="Trebuchet MS"/>
        </w:rPr>
      </w:pPr>
      <w:r w:rsidRPr="003D547D">
        <w:rPr>
          <w:rFonts w:ascii="Trebuchet MS" w:hAnsi="Trebuchet MS"/>
        </w:rPr>
        <w:t xml:space="preserve">Rich, Christina, MD                               </w:t>
      </w:r>
      <w:r w:rsidR="003D547D">
        <w:rPr>
          <w:rFonts w:ascii="Trebuchet MS" w:hAnsi="Trebuchet MS"/>
        </w:rPr>
        <w:tab/>
      </w:r>
      <w:r w:rsidRPr="003D547D">
        <w:rPr>
          <w:rFonts w:ascii="Trebuchet MS" w:hAnsi="Trebuchet MS"/>
        </w:rPr>
        <w:t>770-848-6140</w:t>
      </w:r>
    </w:p>
    <w:p w14:paraId="3346B45A" w14:textId="77777777" w:rsidR="006C5F5B" w:rsidRPr="003D547D" w:rsidRDefault="006C5F5B">
      <w:pPr>
        <w:tabs>
          <w:tab w:val="left" w:pos="3600"/>
        </w:tabs>
        <w:rPr>
          <w:rFonts w:ascii="Trebuchet MS" w:hAnsi="Trebuchet MS"/>
        </w:rPr>
      </w:pPr>
      <w:r w:rsidRPr="003D547D">
        <w:rPr>
          <w:rFonts w:ascii="Trebuchet MS" w:hAnsi="Trebuchet MS"/>
        </w:rPr>
        <w:t>Rios, Antonio, MD</w:t>
      </w:r>
      <w:r w:rsidRPr="003D547D">
        <w:rPr>
          <w:rFonts w:ascii="Trebuchet MS" w:hAnsi="Trebuchet MS"/>
        </w:rPr>
        <w:tab/>
        <w:t>770-219-0023</w:t>
      </w:r>
    </w:p>
    <w:p w14:paraId="468C83E0" w14:textId="08857C11" w:rsidR="00BC42BF" w:rsidRDefault="00BC42BF" w:rsidP="003F547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Salcin, Sameena, MD                             </w:t>
      </w:r>
      <w:r w:rsidRPr="00BC42B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BC42BF">
        <w:rPr>
          <w:rFonts w:ascii="Trebuchet MS" w:hAnsi="Trebuchet MS"/>
        </w:rPr>
        <w:t>219-9630</w:t>
      </w:r>
    </w:p>
    <w:p w14:paraId="3A819FEF" w14:textId="08D586B1" w:rsidR="00514AA4" w:rsidRPr="00C368EF" w:rsidRDefault="006C5F5B" w:rsidP="003F5474">
      <w:pPr>
        <w:tabs>
          <w:tab w:val="left" w:pos="3600"/>
        </w:tabs>
        <w:rPr>
          <w:rFonts w:ascii="Trebuchet MS" w:hAnsi="Trebuchet MS"/>
        </w:rPr>
      </w:pPr>
      <w:r w:rsidRPr="003D547D">
        <w:rPr>
          <w:rFonts w:ascii="Trebuchet MS" w:hAnsi="Trebuchet MS"/>
        </w:rPr>
        <w:t>Sanders, Stuart, MD</w:t>
      </w:r>
      <w:r w:rsidRPr="003D547D">
        <w:rPr>
          <w:rFonts w:ascii="Trebuchet MS" w:hAnsi="Trebuchet MS"/>
        </w:rPr>
        <w:tab/>
        <w:t>706-754-5191</w:t>
      </w:r>
    </w:p>
    <w:p w14:paraId="13369F7D" w14:textId="79C1A3C9" w:rsidR="00330E7D" w:rsidRDefault="00330E7D">
      <w:pPr>
        <w:tabs>
          <w:tab w:val="left" w:pos="3600"/>
        </w:tabs>
        <w:rPr>
          <w:rFonts w:ascii="Trebuchet MS" w:hAnsi="Trebuchet MS"/>
        </w:rPr>
      </w:pPr>
      <w:r w:rsidRPr="00330E7D">
        <w:rPr>
          <w:rFonts w:ascii="Trebuchet MS" w:hAnsi="Trebuchet MS"/>
        </w:rPr>
        <w:t>Shah, Parth A, DO</w:t>
      </w:r>
      <w:r>
        <w:rPr>
          <w:rFonts w:ascii="Trebuchet MS" w:hAnsi="Trebuchet MS"/>
        </w:rPr>
        <w:t xml:space="preserve">                                 770-219-0023 </w:t>
      </w:r>
    </w:p>
    <w:p w14:paraId="30C82283" w14:textId="5C35B391" w:rsidR="001E5D1F" w:rsidRDefault="001E5D1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Sipsy, Lonnie, DO                                  770-867-6633</w:t>
      </w:r>
    </w:p>
    <w:p w14:paraId="7981390C" w14:textId="576ACBC7" w:rsidR="00B53401" w:rsidRDefault="00B53401">
      <w:pPr>
        <w:tabs>
          <w:tab w:val="left" w:pos="3600"/>
        </w:tabs>
        <w:rPr>
          <w:rFonts w:ascii="Trebuchet MS" w:hAnsi="Trebuchet MS"/>
        </w:rPr>
      </w:pPr>
      <w:r w:rsidRPr="00B53401">
        <w:rPr>
          <w:rFonts w:ascii="Trebuchet MS" w:hAnsi="Trebuchet MS"/>
        </w:rPr>
        <w:t>Sulove, Saksham MD</w:t>
      </w:r>
      <w:r>
        <w:rPr>
          <w:rFonts w:ascii="Trebuchet MS" w:hAnsi="Trebuchet MS"/>
        </w:rPr>
        <w:t xml:space="preserve">                              </w:t>
      </w:r>
      <w:r w:rsidRPr="00B53401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B53401">
        <w:rPr>
          <w:rFonts w:ascii="Trebuchet MS" w:hAnsi="Trebuchet MS"/>
        </w:rPr>
        <w:t>219-0023</w:t>
      </w:r>
    </w:p>
    <w:p w14:paraId="50232AFB" w14:textId="0EEB7201" w:rsidR="00B10495" w:rsidRDefault="00B1049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Tata, Uday, MD                                     </w:t>
      </w:r>
      <w:r w:rsidR="006F42A1" w:rsidRPr="006F42A1">
        <w:rPr>
          <w:rFonts w:ascii="Trebuchet MS" w:hAnsi="Trebuchet MS"/>
        </w:rPr>
        <w:t>770-219-0023</w:t>
      </w:r>
    </w:p>
    <w:p w14:paraId="19E1795B" w14:textId="38FCAA6F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Toth, Lajos, MD</w:t>
      </w:r>
      <w:r w:rsidRPr="00C368EF">
        <w:rPr>
          <w:rFonts w:ascii="Trebuchet MS" w:hAnsi="Trebuchet MS"/>
        </w:rPr>
        <w:tab/>
        <w:t>770-535-0191</w:t>
      </w:r>
    </w:p>
    <w:p w14:paraId="79F95040" w14:textId="77777777" w:rsidR="006C5F5B" w:rsidRPr="00C368EF" w:rsidRDefault="006C5F5B" w:rsidP="00EC75E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Tirado, Edwin, MD</w:t>
      </w:r>
      <w:r w:rsidRPr="00C368EF">
        <w:rPr>
          <w:rFonts w:ascii="Trebuchet MS" w:hAnsi="Trebuchet MS"/>
        </w:rPr>
        <w:tab/>
        <w:t>770-219-0023</w:t>
      </w:r>
    </w:p>
    <w:p w14:paraId="6C88B04B" w14:textId="77777777" w:rsidR="006C5F5B" w:rsidRDefault="006C5F5B">
      <w:pPr>
        <w:tabs>
          <w:tab w:val="left" w:pos="3600"/>
        </w:tabs>
        <w:rPr>
          <w:rFonts w:ascii="Trebuchet MS" w:hAnsi="Trebuchet MS"/>
          <w:bCs/>
        </w:rPr>
      </w:pPr>
      <w:r w:rsidRPr="00C368EF">
        <w:rPr>
          <w:rFonts w:ascii="Trebuchet MS" w:hAnsi="Trebuchet MS"/>
          <w:bCs/>
        </w:rPr>
        <w:t>Umana, Idopise, MD</w:t>
      </w:r>
      <w:r w:rsidRPr="00C368EF">
        <w:rPr>
          <w:rFonts w:ascii="Trebuchet MS" w:hAnsi="Trebuchet MS"/>
          <w:bCs/>
        </w:rPr>
        <w:tab/>
        <w:t>770-848-6140</w:t>
      </w:r>
    </w:p>
    <w:p w14:paraId="52E00FA0" w14:textId="77777777" w:rsidR="00F37691" w:rsidRPr="00C368EF" w:rsidRDefault="00F37691">
      <w:pPr>
        <w:tabs>
          <w:tab w:val="left" w:pos="3600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Urrutia, Brandee, MD</w:t>
      </w:r>
      <w:r>
        <w:rPr>
          <w:rFonts w:ascii="Trebuchet MS" w:hAnsi="Trebuchet MS"/>
          <w:bCs/>
        </w:rPr>
        <w:tab/>
        <w:t>770-771-5050</w:t>
      </w:r>
    </w:p>
    <w:p w14:paraId="78C459FE" w14:textId="77777777" w:rsidR="006C5F5B" w:rsidRPr="00C368EF" w:rsidRDefault="006C5F5B" w:rsidP="00D83EF8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Vachtsevanos, Cheri Owens, MD</w:t>
      </w:r>
      <w:r w:rsidRPr="00C368EF">
        <w:rPr>
          <w:rFonts w:ascii="Trebuchet MS" w:hAnsi="Trebuchet MS"/>
        </w:rPr>
        <w:tab/>
        <w:t>770-532-7501</w:t>
      </w:r>
    </w:p>
    <w:p w14:paraId="1FBD628E" w14:textId="77777777" w:rsidR="006C5F5B" w:rsidRPr="00C368EF" w:rsidRDefault="006C5F5B" w:rsidP="00D83EF8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Wade, Jim, MD</w:t>
      </w:r>
      <w:r w:rsidRPr="00C368EF">
        <w:rPr>
          <w:rFonts w:ascii="Trebuchet MS" w:hAnsi="Trebuchet MS"/>
        </w:rPr>
        <w:tab/>
        <w:t>706-886-6819</w:t>
      </w:r>
    </w:p>
    <w:p w14:paraId="021B2C59" w14:textId="526721F1" w:rsidR="002A06D4" w:rsidRDefault="002A06D4" w:rsidP="002A06D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Walker, Jeremy, DO                              </w:t>
      </w:r>
      <w:r w:rsidRPr="002A06D4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2A06D4">
        <w:rPr>
          <w:rFonts w:ascii="Trebuchet MS" w:hAnsi="Trebuchet MS"/>
        </w:rPr>
        <w:t>848-9100</w:t>
      </w:r>
    </w:p>
    <w:p w14:paraId="3F7AB009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Weaver, Rhett, MD</w:t>
      </w:r>
      <w:r w:rsidRPr="00C368EF">
        <w:rPr>
          <w:rFonts w:ascii="Trebuchet MS" w:hAnsi="Trebuchet MS"/>
        </w:rPr>
        <w:tab/>
        <w:t>706-754-8518</w:t>
      </w:r>
    </w:p>
    <w:p w14:paraId="41919C60" w14:textId="13855D0A" w:rsidR="00352049" w:rsidRDefault="00352049" w:rsidP="0011350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Williams, Pete, MD                                </w:t>
      </w:r>
      <w:r w:rsidRPr="00352049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352049">
        <w:rPr>
          <w:rFonts w:ascii="Trebuchet MS" w:hAnsi="Trebuchet MS"/>
        </w:rPr>
        <w:t>219-9000</w:t>
      </w:r>
    </w:p>
    <w:p w14:paraId="6FD31E2F" w14:textId="0F65704B" w:rsidR="00564FAF" w:rsidRDefault="00564FAF" w:rsidP="0011350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Yarlagadda, Krishna, MD                        </w:t>
      </w:r>
      <w:r w:rsidRPr="00564FA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564FAF">
        <w:rPr>
          <w:rFonts w:ascii="Trebuchet MS" w:hAnsi="Trebuchet MS"/>
        </w:rPr>
        <w:t>219-8583</w:t>
      </w:r>
    </w:p>
    <w:p w14:paraId="47154F13" w14:textId="7E7BD624" w:rsidR="006C5F5B" w:rsidRDefault="006C5F5B" w:rsidP="00113506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Yates, David, MD</w:t>
      </w:r>
      <w:r w:rsidRPr="00C368EF">
        <w:rPr>
          <w:rFonts w:ascii="Trebuchet MS" w:hAnsi="Trebuchet MS"/>
        </w:rPr>
        <w:tab/>
        <w:t>706-886-6819</w:t>
      </w:r>
    </w:p>
    <w:p w14:paraId="5E4051FF" w14:textId="77777777" w:rsidR="00D40EB4" w:rsidRDefault="00D40EB4" w:rsidP="004B02D5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41904D99" w14:textId="6E2A0CF7" w:rsidR="007514A3" w:rsidRDefault="00F940CB" w:rsidP="004B02D5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Interventional Cardiology</w:t>
      </w:r>
    </w:p>
    <w:p w14:paraId="57FDCB22" w14:textId="7FB27155" w:rsidR="00265739" w:rsidRDefault="00265739" w:rsidP="001B595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Abbas, Raza, MD                                   </w:t>
      </w:r>
      <w:r w:rsidRPr="00265739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="0079556E">
        <w:rPr>
          <w:rFonts w:ascii="Trebuchet MS" w:hAnsi="Trebuchet MS"/>
        </w:rPr>
        <w:t>219-0950</w:t>
      </w:r>
    </w:p>
    <w:p w14:paraId="5EDAB9A2" w14:textId="3B47D236" w:rsidR="002A1AC9" w:rsidRDefault="002A1AC9" w:rsidP="001B5956">
      <w:pPr>
        <w:rPr>
          <w:rFonts w:ascii="Trebuchet MS" w:hAnsi="Trebuchet MS"/>
          <w:bCs/>
        </w:rPr>
      </w:pPr>
      <w:r w:rsidRPr="002A1AC9">
        <w:rPr>
          <w:rFonts w:ascii="Trebuchet MS" w:hAnsi="Trebuchet MS"/>
          <w:bCs/>
        </w:rPr>
        <w:t>Allard-Ratick, Marc, MD</w:t>
      </w:r>
      <w:r>
        <w:rPr>
          <w:rFonts w:ascii="Trebuchet MS" w:hAnsi="Trebuchet MS"/>
          <w:bCs/>
        </w:rPr>
        <w:t xml:space="preserve">                        770-534-2020</w:t>
      </w:r>
    </w:p>
    <w:p w14:paraId="465D5ACF" w14:textId="2E611E78" w:rsidR="00CB27EB" w:rsidRDefault="00CB27EB" w:rsidP="001B5956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George, Zachary Hale, MD                     </w:t>
      </w:r>
      <w:r w:rsidRPr="00CB27EB">
        <w:rPr>
          <w:rFonts w:ascii="Trebuchet MS" w:hAnsi="Trebuchet MS"/>
          <w:bCs/>
        </w:rPr>
        <w:t>770-886-5184</w:t>
      </w:r>
    </w:p>
    <w:p w14:paraId="5CF985ED" w14:textId="5E1E2AD0" w:rsidR="000E4E97" w:rsidRDefault="000E4E97" w:rsidP="001B5956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Ghazzal, Ziyad, MD                               </w:t>
      </w:r>
      <w:r w:rsidR="00317219" w:rsidRPr="00317219">
        <w:rPr>
          <w:rFonts w:ascii="Trebuchet MS" w:hAnsi="Trebuchet MS"/>
          <w:bCs/>
        </w:rPr>
        <w:t>770</w:t>
      </w:r>
      <w:r w:rsidR="00317219">
        <w:rPr>
          <w:rFonts w:ascii="Trebuchet MS" w:hAnsi="Trebuchet MS"/>
          <w:bCs/>
        </w:rPr>
        <w:t>-</w:t>
      </w:r>
      <w:r w:rsidR="00317219" w:rsidRPr="00317219">
        <w:rPr>
          <w:rFonts w:ascii="Trebuchet MS" w:hAnsi="Trebuchet MS"/>
          <w:bCs/>
        </w:rPr>
        <w:t xml:space="preserve"> 219-0950</w:t>
      </w:r>
    </w:p>
    <w:p w14:paraId="1ACE3D60" w14:textId="551B1AFB" w:rsidR="00317219" w:rsidRDefault="00317219" w:rsidP="001B595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Henry, Glen, MD                                   </w:t>
      </w:r>
      <w:r w:rsidR="006F42A1" w:rsidRPr="006F42A1">
        <w:rPr>
          <w:rFonts w:ascii="Trebuchet MS" w:hAnsi="Trebuchet MS"/>
        </w:rPr>
        <w:t>770-534-2020</w:t>
      </w:r>
    </w:p>
    <w:p w14:paraId="45CA1B6F" w14:textId="5E18DB40" w:rsidR="00850D97" w:rsidRDefault="00850D97" w:rsidP="001B595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Mohammed, Khaja, MD                         </w:t>
      </w:r>
      <w:r w:rsidRPr="00850D97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="004C2AE4">
        <w:rPr>
          <w:rFonts w:ascii="Trebuchet MS" w:hAnsi="Trebuchet MS"/>
        </w:rPr>
        <w:t>219-0950</w:t>
      </w:r>
    </w:p>
    <w:p w14:paraId="4FE3E245" w14:textId="61AD2371" w:rsidR="000F3E1C" w:rsidRDefault="000500D6" w:rsidP="000F3E1C">
      <w:pPr>
        <w:rPr>
          <w:rFonts w:ascii="Trebuchet MS" w:hAnsi="Trebuchet MS"/>
        </w:rPr>
      </w:pPr>
      <w:r>
        <w:rPr>
          <w:rFonts w:ascii="Trebuchet MS" w:hAnsi="Trebuchet MS"/>
        </w:rPr>
        <w:t>Patel, Falgun, MD                                 770-</w:t>
      </w:r>
      <w:r w:rsidR="004C2AE4">
        <w:rPr>
          <w:rFonts w:ascii="Trebuchet MS" w:hAnsi="Trebuchet MS"/>
        </w:rPr>
        <w:t>219-0950</w:t>
      </w:r>
    </w:p>
    <w:p w14:paraId="730F7409" w14:textId="35F99F21" w:rsidR="00D21B16" w:rsidRDefault="00D21B16" w:rsidP="00434708">
      <w:pPr>
        <w:rPr>
          <w:rFonts w:ascii="Trebuchet MS" w:hAnsi="Trebuchet MS"/>
        </w:rPr>
      </w:pPr>
      <w:r>
        <w:rPr>
          <w:rFonts w:ascii="Trebuchet MS" w:hAnsi="Trebuchet MS"/>
        </w:rPr>
        <w:t>Ramadan, Ronnie, MD</w:t>
      </w:r>
      <w:r w:rsidR="00A513FC">
        <w:rPr>
          <w:rFonts w:ascii="Trebuchet MS" w:hAnsi="Trebuchet MS"/>
        </w:rPr>
        <w:t xml:space="preserve">                           </w:t>
      </w:r>
      <w:r w:rsidR="00A513FC" w:rsidRPr="00A513FC">
        <w:rPr>
          <w:rFonts w:ascii="Trebuchet MS" w:hAnsi="Trebuchet MS"/>
        </w:rPr>
        <w:t>770</w:t>
      </w:r>
      <w:r w:rsidR="00A513FC">
        <w:rPr>
          <w:rFonts w:ascii="Trebuchet MS" w:hAnsi="Trebuchet MS"/>
        </w:rPr>
        <w:t>-</w:t>
      </w:r>
      <w:r w:rsidR="00A513FC" w:rsidRPr="00A513FC">
        <w:rPr>
          <w:rFonts w:ascii="Trebuchet MS" w:hAnsi="Trebuchet MS"/>
        </w:rPr>
        <w:t>219-0950</w:t>
      </w:r>
    </w:p>
    <w:p w14:paraId="6D55A47D" w14:textId="2CEF8AC4" w:rsidR="00FD2BDD" w:rsidRDefault="00FD2BDD" w:rsidP="004B02D5">
      <w:pPr>
        <w:pStyle w:val="Heading1"/>
        <w:tabs>
          <w:tab w:val="num" w:pos="360"/>
          <w:tab w:val="left" w:pos="3600"/>
        </w:tabs>
        <w:rPr>
          <w:rFonts w:ascii="Trebuchet MS" w:hAnsi="Trebuchet MS"/>
          <w:b w:val="0"/>
          <w:sz w:val="20"/>
          <w:u w:val="none"/>
        </w:rPr>
      </w:pPr>
      <w:r w:rsidRPr="00FD2BDD">
        <w:rPr>
          <w:rFonts w:ascii="Trebuchet MS" w:hAnsi="Trebuchet MS"/>
          <w:b w:val="0"/>
          <w:sz w:val="20"/>
          <w:u w:val="none"/>
        </w:rPr>
        <w:t>Rinfret, Stephane</w:t>
      </w:r>
      <w:r>
        <w:rPr>
          <w:rFonts w:ascii="Trebuchet MS" w:hAnsi="Trebuchet MS"/>
          <w:sz w:val="20"/>
          <w:u w:val="none"/>
        </w:rPr>
        <w:t xml:space="preserve">, </w:t>
      </w:r>
      <w:r w:rsidRPr="00FD2BDD">
        <w:rPr>
          <w:rFonts w:ascii="Trebuchet MS" w:hAnsi="Trebuchet MS"/>
          <w:b w:val="0"/>
          <w:sz w:val="20"/>
          <w:u w:val="none"/>
        </w:rPr>
        <w:t xml:space="preserve">MD </w:t>
      </w:r>
      <w:r>
        <w:rPr>
          <w:rFonts w:ascii="Trebuchet MS" w:hAnsi="Trebuchet MS"/>
          <w:b w:val="0"/>
          <w:sz w:val="20"/>
          <w:u w:val="none"/>
        </w:rPr>
        <w:t xml:space="preserve">                         </w:t>
      </w:r>
      <w:r w:rsidRPr="00FD2BDD">
        <w:rPr>
          <w:rFonts w:ascii="Trebuchet MS" w:hAnsi="Trebuchet MS"/>
          <w:b w:val="0"/>
          <w:sz w:val="20"/>
          <w:u w:val="none"/>
        </w:rPr>
        <w:t>770</w:t>
      </w:r>
      <w:r>
        <w:rPr>
          <w:rFonts w:ascii="Trebuchet MS" w:hAnsi="Trebuchet MS"/>
          <w:b w:val="0"/>
          <w:sz w:val="20"/>
          <w:u w:val="none"/>
        </w:rPr>
        <w:t>-</w:t>
      </w:r>
      <w:r w:rsidRPr="00FD2BDD">
        <w:rPr>
          <w:rFonts w:ascii="Trebuchet MS" w:hAnsi="Trebuchet MS"/>
          <w:b w:val="0"/>
          <w:sz w:val="20"/>
          <w:u w:val="none"/>
        </w:rPr>
        <w:t>219-0950</w:t>
      </w:r>
    </w:p>
    <w:p w14:paraId="2F46E9A4" w14:textId="33920989" w:rsidR="005676FE" w:rsidRPr="005676FE" w:rsidRDefault="005676FE" w:rsidP="005676FE">
      <w:pPr>
        <w:rPr>
          <w:rFonts w:ascii="Trebuchet MS" w:hAnsi="Trebuchet MS"/>
        </w:rPr>
      </w:pPr>
      <w:proofErr w:type="spellStart"/>
      <w:r w:rsidRPr="005676FE">
        <w:rPr>
          <w:rFonts w:ascii="Trebuchet MS" w:hAnsi="Trebuchet MS"/>
        </w:rPr>
        <w:t>Toleva</w:t>
      </w:r>
      <w:proofErr w:type="spellEnd"/>
      <w:r w:rsidRPr="005676FE">
        <w:rPr>
          <w:rFonts w:ascii="Trebuchet MS" w:hAnsi="Trebuchet MS"/>
        </w:rPr>
        <w:t>, Olga, MD                                  770-219-0950</w:t>
      </w:r>
    </w:p>
    <w:p w14:paraId="57966609" w14:textId="3F546834" w:rsidR="00434708" w:rsidRDefault="00434708" w:rsidP="00D34A63"/>
    <w:p w14:paraId="28711B82" w14:textId="77777777" w:rsidR="005676FE" w:rsidRPr="00D34A63" w:rsidRDefault="005676FE" w:rsidP="00D34A63"/>
    <w:p w14:paraId="4714E547" w14:textId="3D37F1B3" w:rsidR="001B5A34" w:rsidRDefault="001B5A34" w:rsidP="004B02D5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Marriage &amp; Family Therapist</w:t>
      </w:r>
    </w:p>
    <w:p w14:paraId="26402929" w14:textId="0800650D" w:rsidR="001B5A34" w:rsidRPr="001B5A34" w:rsidRDefault="001B5A34" w:rsidP="001B5A34">
      <w:pPr>
        <w:rPr>
          <w:rFonts w:ascii="Trebuchet MS" w:hAnsi="Trebuchet MS"/>
        </w:rPr>
      </w:pPr>
      <w:r w:rsidRPr="001B5A34">
        <w:rPr>
          <w:rFonts w:ascii="Trebuchet MS" w:hAnsi="Trebuchet MS"/>
        </w:rPr>
        <w:t>Kangas, Christopher, MFT</w:t>
      </w:r>
      <w:r>
        <w:rPr>
          <w:rFonts w:ascii="Trebuchet MS" w:hAnsi="Trebuchet MS"/>
        </w:rPr>
        <w:t xml:space="preserve">                     </w:t>
      </w:r>
      <w:r w:rsidRPr="001B5A34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1B5A34">
        <w:rPr>
          <w:rFonts w:ascii="Trebuchet MS" w:hAnsi="Trebuchet MS"/>
        </w:rPr>
        <w:t>648-2500</w:t>
      </w:r>
    </w:p>
    <w:p w14:paraId="0A7A0523" w14:textId="77777777" w:rsidR="001B5A34" w:rsidRPr="001B5A34" w:rsidRDefault="001B5A34" w:rsidP="001B5A34"/>
    <w:p w14:paraId="78B0A164" w14:textId="5F07BE1A" w:rsidR="006C5F5B" w:rsidRPr="00C368EF" w:rsidRDefault="006C5F5B" w:rsidP="004B02D5">
      <w:pPr>
        <w:pStyle w:val="Heading1"/>
        <w:tabs>
          <w:tab w:val="num" w:pos="360"/>
          <w:tab w:val="left" w:pos="3600"/>
        </w:tabs>
        <w:rPr>
          <w:rFonts w:ascii="Trebuchet MS" w:hAnsi="Trebuchet MS"/>
          <w:b w:val="0"/>
          <w:bCs/>
          <w:sz w:val="20"/>
          <w:u w:val="none"/>
        </w:rPr>
      </w:pPr>
      <w:r w:rsidRPr="00C368EF">
        <w:rPr>
          <w:rFonts w:ascii="Trebuchet MS" w:hAnsi="Trebuchet MS"/>
          <w:sz w:val="20"/>
        </w:rPr>
        <w:t>Maternal-Fetal Medicine</w:t>
      </w:r>
    </w:p>
    <w:p w14:paraId="2B2C7317" w14:textId="77777777" w:rsidR="00011198" w:rsidRDefault="006C5F5B" w:rsidP="004B02D5">
      <w:pPr>
        <w:rPr>
          <w:rFonts w:ascii="Trebuchet MS" w:hAnsi="Trebuchet MS"/>
        </w:rPr>
      </w:pPr>
      <w:r w:rsidRPr="00C368EF">
        <w:rPr>
          <w:rFonts w:ascii="Trebuchet MS" w:hAnsi="Trebuchet MS"/>
        </w:rPr>
        <w:t>Allaire, Alexander,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770-287-3815</w:t>
      </w:r>
    </w:p>
    <w:p w14:paraId="51EB8978" w14:textId="77777777" w:rsidR="00814507" w:rsidRDefault="00814507" w:rsidP="00192740">
      <w:pPr>
        <w:tabs>
          <w:tab w:val="left" w:pos="3600"/>
        </w:tabs>
        <w:jc w:val="both"/>
        <w:rPr>
          <w:rFonts w:ascii="Trebuchet MS" w:hAnsi="Trebuchet MS"/>
          <w:b/>
          <w:u w:val="single"/>
        </w:rPr>
      </w:pPr>
    </w:p>
    <w:p w14:paraId="5EC376D8" w14:textId="77777777" w:rsidR="00116C0B" w:rsidRDefault="00116C0B" w:rsidP="00192740">
      <w:pPr>
        <w:tabs>
          <w:tab w:val="left" w:pos="3600"/>
        </w:tabs>
        <w:jc w:val="both"/>
        <w:rPr>
          <w:rFonts w:ascii="Trebuchet MS" w:hAnsi="Trebuchet MS"/>
          <w:b/>
          <w:u w:val="single"/>
        </w:rPr>
      </w:pPr>
    </w:p>
    <w:p w14:paraId="75598D98" w14:textId="77777777" w:rsidR="00116C0B" w:rsidRDefault="00116C0B" w:rsidP="00192740">
      <w:pPr>
        <w:tabs>
          <w:tab w:val="left" w:pos="3600"/>
        </w:tabs>
        <w:jc w:val="both"/>
        <w:rPr>
          <w:rFonts w:ascii="Trebuchet MS" w:hAnsi="Trebuchet MS"/>
          <w:b/>
          <w:u w:val="single"/>
        </w:rPr>
      </w:pPr>
    </w:p>
    <w:p w14:paraId="557EB553" w14:textId="0BB33734" w:rsidR="006C5F5B" w:rsidRPr="00192740" w:rsidRDefault="006C5F5B" w:rsidP="00192740">
      <w:pPr>
        <w:tabs>
          <w:tab w:val="left" w:pos="3600"/>
        </w:tabs>
        <w:jc w:val="both"/>
        <w:rPr>
          <w:rFonts w:ascii="Trebuchet MS" w:hAnsi="Trebuchet MS"/>
        </w:rPr>
      </w:pPr>
      <w:r w:rsidRPr="00234918">
        <w:rPr>
          <w:rFonts w:ascii="Trebuchet MS" w:hAnsi="Trebuchet MS"/>
          <w:b/>
          <w:u w:val="single"/>
        </w:rPr>
        <w:t>Nephrology</w:t>
      </w:r>
    </w:p>
    <w:p w14:paraId="48E41A56" w14:textId="70249674" w:rsidR="00691FCF" w:rsidRDefault="00691FCF" w:rsidP="003E7AEC">
      <w:pPr>
        <w:tabs>
          <w:tab w:val="left" w:pos="3600"/>
        </w:tabs>
        <w:rPr>
          <w:rFonts w:ascii="Trebuchet MS" w:hAnsi="Trebuchet MS"/>
        </w:rPr>
      </w:pPr>
      <w:r w:rsidRPr="00691FCF">
        <w:rPr>
          <w:rFonts w:ascii="Trebuchet MS" w:hAnsi="Trebuchet MS"/>
        </w:rPr>
        <w:t>Abidian, Mohamed, MD </w:t>
      </w:r>
      <w:r>
        <w:rPr>
          <w:rFonts w:ascii="Trebuchet MS" w:hAnsi="Trebuchet MS"/>
        </w:rPr>
        <w:t xml:space="preserve">                         </w:t>
      </w:r>
      <w:r w:rsidRPr="00691FCF">
        <w:rPr>
          <w:rFonts w:ascii="Trebuchet MS" w:hAnsi="Trebuchet MS"/>
        </w:rPr>
        <w:t>678</w:t>
      </w:r>
      <w:r>
        <w:rPr>
          <w:rFonts w:ascii="Trebuchet MS" w:hAnsi="Trebuchet MS"/>
        </w:rPr>
        <w:t>-</w:t>
      </w:r>
      <w:r w:rsidRPr="00691FCF">
        <w:rPr>
          <w:rFonts w:ascii="Trebuchet MS" w:hAnsi="Trebuchet MS"/>
        </w:rPr>
        <w:t>450-0202</w:t>
      </w:r>
    </w:p>
    <w:p w14:paraId="6B7BF0C2" w14:textId="2BF3F3FE" w:rsidR="00E4784D" w:rsidRDefault="00E4784D" w:rsidP="003E7AE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Agbe-Davies, </w:t>
      </w:r>
      <w:proofErr w:type="spellStart"/>
      <w:r>
        <w:rPr>
          <w:rFonts w:ascii="Trebuchet MS" w:hAnsi="Trebuchet MS"/>
        </w:rPr>
        <w:t>Folatomi</w:t>
      </w:r>
      <w:proofErr w:type="spellEnd"/>
      <w:r>
        <w:rPr>
          <w:rFonts w:ascii="Trebuchet MS" w:hAnsi="Trebuchet MS"/>
        </w:rPr>
        <w:t xml:space="preserve">, MD                    </w:t>
      </w:r>
      <w:r w:rsidRPr="00E4784D">
        <w:rPr>
          <w:rFonts w:ascii="Trebuchet MS" w:hAnsi="Trebuchet MS"/>
        </w:rPr>
        <w:t>678</w:t>
      </w:r>
      <w:r>
        <w:rPr>
          <w:rFonts w:ascii="Trebuchet MS" w:hAnsi="Trebuchet MS"/>
        </w:rPr>
        <w:t>-</w:t>
      </w:r>
      <w:r w:rsidRPr="00E4784D">
        <w:rPr>
          <w:rFonts w:ascii="Trebuchet MS" w:hAnsi="Trebuchet MS"/>
        </w:rPr>
        <w:t>450-0202</w:t>
      </w:r>
    </w:p>
    <w:p w14:paraId="6899E132" w14:textId="5FD8C960" w:rsidR="00AE5D5E" w:rsidRPr="00192740" w:rsidRDefault="00AE5D5E" w:rsidP="00AE5D5E">
      <w:pPr>
        <w:tabs>
          <w:tab w:val="left" w:pos="3600"/>
        </w:tabs>
        <w:jc w:val="both"/>
        <w:rPr>
          <w:rFonts w:ascii="Trebuchet MS" w:hAnsi="Trebuchet MS"/>
        </w:rPr>
      </w:pPr>
      <w:r w:rsidRPr="00234918">
        <w:rPr>
          <w:rFonts w:ascii="Trebuchet MS" w:hAnsi="Trebuchet MS"/>
          <w:b/>
          <w:u w:val="single"/>
        </w:rPr>
        <w:lastRenderedPageBreak/>
        <w:t>Nephrology</w:t>
      </w:r>
      <w:r>
        <w:rPr>
          <w:rFonts w:ascii="Trebuchet MS" w:hAnsi="Trebuchet MS"/>
          <w:b/>
          <w:u w:val="single"/>
        </w:rPr>
        <w:t xml:space="preserve"> Cont’d</w:t>
      </w:r>
    </w:p>
    <w:p w14:paraId="78FF1C26" w14:textId="7CC9F9AA" w:rsidR="002A0CEA" w:rsidRPr="003E7AEC" w:rsidRDefault="006C5F5B" w:rsidP="003E7AEC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Aggarwal, Deepak, MD</w:t>
      </w:r>
      <w:r w:rsidRPr="00C368EF">
        <w:rPr>
          <w:rFonts w:ascii="Trebuchet MS" w:hAnsi="Trebuchet MS"/>
        </w:rPr>
        <w:tab/>
        <w:t>678-450-0202</w:t>
      </w:r>
    </w:p>
    <w:p w14:paraId="7ADBAED7" w14:textId="11100AD2" w:rsidR="0093422A" w:rsidRDefault="0093422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Ali, Muhammad, MD                              </w:t>
      </w:r>
      <w:r w:rsidRPr="0093422A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93422A">
        <w:rPr>
          <w:rFonts w:ascii="Trebuchet MS" w:hAnsi="Trebuchet MS"/>
        </w:rPr>
        <w:t>886-6819</w:t>
      </w:r>
    </w:p>
    <w:p w14:paraId="6DE7C654" w14:textId="73180098" w:rsidR="00AD6D3A" w:rsidRPr="00C368EF" w:rsidRDefault="00AD6D3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Amin, Prashant, MD</w:t>
      </w:r>
      <w:r>
        <w:rPr>
          <w:rFonts w:ascii="Trebuchet MS" w:hAnsi="Trebuchet MS"/>
        </w:rPr>
        <w:tab/>
        <w:t>678-450-0202</w:t>
      </w:r>
    </w:p>
    <w:p w14:paraId="6FB06D56" w14:textId="77777777" w:rsidR="00541EF9" w:rsidRPr="00541EF9" w:rsidRDefault="006C5F5B" w:rsidP="00541EF9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Bandi, Lalitha, MD</w:t>
      </w:r>
      <w:r w:rsidRPr="00C368EF">
        <w:rPr>
          <w:rFonts w:ascii="Trebuchet MS" w:hAnsi="Trebuchet MS"/>
        </w:rPr>
        <w:tab/>
        <w:t>678-450-0202</w:t>
      </w:r>
    </w:p>
    <w:p w14:paraId="5E5F80F0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Ejaz, Sohail, MD</w:t>
      </w:r>
      <w:r w:rsidRPr="00C368EF">
        <w:rPr>
          <w:rFonts w:ascii="Trebuchet MS" w:hAnsi="Trebuchet MS"/>
        </w:rPr>
        <w:tab/>
        <w:t>678-450-0202</w:t>
      </w:r>
    </w:p>
    <w:p w14:paraId="10E26B68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Gentin, Miriam, MD</w:t>
      </w:r>
      <w:r w:rsidRPr="00C368EF">
        <w:rPr>
          <w:rFonts w:ascii="Trebuchet MS" w:hAnsi="Trebuchet MS"/>
        </w:rPr>
        <w:tab/>
        <w:t>678-450-0202</w:t>
      </w:r>
    </w:p>
    <w:p w14:paraId="593F1DB1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Han, Ernest, MD</w:t>
      </w:r>
      <w:r w:rsidRPr="00C368EF">
        <w:rPr>
          <w:rFonts w:ascii="Trebuchet MS" w:hAnsi="Trebuchet MS"/>
        </w:rPr>
        <w:tab/>
        <w:t>678-450-0202</w:t>
      </w:r>
    </w:p>
    <w:p w14:paraId="1F99901D" w14:textId="77777777" w:rsidR="0070270F" w:rsidRDefault="0070270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Kalyanam, Sunitha, MD                          678-</w:t>
      </w:r>
      <w:r w:rsidRPr="0070270F">
        <w:rPr>
          <w:rFonts w:ascii="Trebuchet MS" w:hAnsi="Trebuchet MS"/>
        </w:rPr>
        <w:t>450-0202</w:t>
      </w:r>
    </w:p>
    <w:p w14:paraId="613A684C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Kats, Mark, MD</w:t>
      </w:r>
      <w:r w:rsidRPr="00C368EF">
        <w:rPr>
          <w:rFonts w:ascii="Trebuchet MS" w:hAnsi="Trebuchet MS"/>
        </w:rPr>
        <w:tab/>
        <w:t>678-450-3636</w:t>
      </w:r>
    </w:p>
    <w:p w14:paraId="18C01B8E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Nass, Khaled, MD</w:t>
      </w:r>
      <w:r w:rsidRPr="00C368EF">
        <w:rPr>
          <w:rFonts w:ascii="Trebuchet MS" w:hAnsi="Trebuchet MS"/>
        </w:rPr>
        <w:tab/>
        <w:t>678-450-0202</w:t>
      </w:r>
    </w:p>
    <w:p w14:paraId="146D46F9" w14:textId="4987B42D" w:rsidR="008C079E" w:rsidRDefault="008C079E" w:rsidP="00092E2C">
      <w:pPr>
        <w:tabs>
          <w:tab w:val="left" w:pos="3600"/>
        </w:tabs>
        <w:rPr>
          <w:rFonts w:ascii="Trebuchet MS" w:hAnsi="Trebuchet MS"/>
          <w:lang w:val="fr-FR"/>
        </w:rPr>
      </w:pPr>
      <w:proofErr w:type="spellStart"/>
      <w:r w:rsidRPr="008C079E">
        <w:rPr>
          <w:rFonts w:ascii="Trebuchet MS" w:hAnsi="Trebuchet MS"/>
          <w:lang w:val="fr-FR"/>
        </w:rPr>
        <w:t>Oguntola</w:t>
      </w:r>
      <w:proofErr w:type="spellEnd"/>
      <w:r w:rsidRPr="008C079E">
        <w:rPr>
          <w:rFonts w:ascii="Trebuchet MS" w:hAnsi="Trebuchet MS"/>
          <w:lang w:val="fr-FR"/>
        </w:rPr>
        <w:t xml:space="preserve">, </w:t>
      </w:r>
      <w:proofErr w:type="spellStart"/>
      <w:r w:rsidRPr="008C079E">
        <w:rPr>
          <w:rFonts w:ascii="Trebuchet MS" w:hAnsi="Trebuchet MS"/>
          <w:lang w:val="fr-FR"/>
        </w:rPr>
        <w:t>Adebowale</w:t>
      </w:r>
      <w:proofErr w:type="spellEnd"/>
      <w:r w:rsidRPr="008C079E">
        <w:rPr>
          <w:rFonts w:ascii="Trebuchet MS" w:hAnsi="Trebuchet MS"/>
          <w:lang w:val="fr-FR"/>
        </w:rPr>
        <w:t xml:space="preserve"> </w:t>
      </w:r>
      <w:proofErr w:type="gramStart"/>
      <w:r w:rsidRPr="008C079E">
        <w:rPr>
          <w:rFonts w:ascii="Trebuchet MS" w:hAnsi="Trebuchet MS"/>
          <w:lang w:val="fr-FR"/>
        </w:rPr>
        <w:t>O</w:t>
      </w:r>
      <w:r>
        <w:rPr>
          <w:rFonts w:ascii="Trebuchet MS" w:hAnsi="Trebuchet MS"/>
          <w:lang w:val="fr-FR"/>
        </w:rPr>
        <w:t>,</w:t>
      </w:r>
      <w:r w:rsidRPr="008C079E">
        <w:rPr>
          <w:rFonts w:ascii="Trebuchet MS" w:hAnsi="Trebuchet MS"/>
          <w:lang w:val="fr-FR"/>
        </w:rPr>
        <w:t>MD</w:t>
      </w:r>
      <w:proofErr w:type="gramEnd"/>
      <w:r w:rsidRPr="008C079E">
        <w:rPr>
          <w:rFonts w:ascii="Trebuchet MS" w:hAnsi="Trebuchet MS"/>
          <w:lang w:val="fr-FR"/>
        </w:rPr>
        <w:t xml:space="preserve"> </w:t>
      </w:r>
      <w:r w:rsidR="008E4ED1">
        <w:rPr>
          <w:rFonts w:ascii="Trebuchet MS" w:hAnsi="Trebuchet MS"/>
          <w:lang w:val="fr-FR"/>
        </w:rPr>
        <w:t xml:space="preserve">                  </w:t>
      </w:r>
      <w:r w:rsidR="008E4ED1" w:rsidRPr="008E4ED1">
        <w:rPr>
          <w:rFonts w:ascii="Trebuchet MS" w:hAnsi="Trebuchet MS"/>
          <w:lang w:val="fr-FR"/>
        </w:rPr>
        <w:t>678-450-0202</w:t>
      </w:r>
    </w:p>
    <w:p w14:paraId="1CEDD84D" w14:textId="0D2BCA95" w:rsidR="00913F03" w:rsidRPr="00092E2C" w:rsidRDefault="006C5F5B" w:rsidP="00092E2C">
      <w:pPr>
        <w:tabs>
          <w:tab w:val="left" w:pos="3600"/>
        </w:tabs>
        <w:rPr>
          <w:rFonts w:ascii="Trebuchet MS" w:hAnsi="Trebuchet MS"/>
          <w:lang w:val="fr-FR"/>
        </w:rPr>
      </w:pPr>
      <w:r w:rsidRPr="00C368EF">
        <w:rPr>
          <w:rFonts w:ascii="Trebuchet MS" w:hAnsi="Trebuchet MS"/>
          <w:lang w:val="fr-FR"/>
        </w:rPr>
        <w:t xml:space="preserve">Patel, </w:t>
      </w:r>
      <w:proofErr w:type="spellStart"/>
      <w:r w:rsidRPr="00C368EF">
        <w:rPr>
          <w:rFonts w:ascii="Trebuchet MS" w:hAnsi="Trebuchet MS"/>
          <w:lang w:val="fr-FR"/>
        </w:rPr>
        <w:t>Bhaskerrao</w:t>
      </w:r>
      <w:proofErr w:type="spellEnd"/>
      <w:r w:rsidRPr="00C368EF">
        <w:rPr>
          <w:rFonts w:ascii="Trebuchet MS" w:hAnsi="Trebuchet MS"/>
          <w:lang w:val="fr-FR"/>
        </w:rPr>
        <w:t>, MD</w:t>
      </w:r>
      <w:r w:rsidRPr="00C368EF">
        <w:rPr>
          <w:rFonts w:ascii="Trebuchet MS" w:hAnsi="Trebuchet MS"/>
          <w:lang w:val="fr-FR"/>
        </w:rPr>
        <w:tab/>
        <w:t>706-886-6819</w:t>
      </w:r>
    </w:p>
    <w:p w14:paraId="6B8FC0E9" w14:textId="77777777" w:rsidR="003A4D08" w:rsidRPr="00C368EF" w:rsidRDefault="003A4D08">
      <w:pPr>
        <w:tabs>
          <w:tab w:val="left" w:pos="3600"/>
        </w:tabs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 xml:space="preserve">Patel, </w:t>
      </w:r>
      <w:proofErr w:type="spellStart"/>
      <w:r>
        <w:rPr>
          <w:rFonts w:ascii="Trebuchet MS" w:hAnsi="Trebuchet MS"/>
          <w:lang w:val="fr-FR"/>
        </w:rPr>
        <w:t>Dimpu</w:t>
      </w:r>
      <w:proofErr w:type="spellEnd"/>
      <w:r>
        <w:rPr>
          <w:rFonts w:ascii="Trebuchet MS" w:hAnsi="Trebuchet MS"/>
          <w:lang w:val="fr-FR"/>
        </w:rPr>
        <w:t>, MD</w:t>
      </w:r>
      <w:r>
        <w:rPr>
          <w:rFonts w:ascii="Trebuchet MS" w:hAnsi="Trebuchet MS"/>
          <w:lang w:val="fr-FR"/>
        </w:rPr>
        <w:tab/>
        <w:t>678-450-0202</w:t>
      </w:r>
    </w:p>
    <w:p w14:paraId="04E89AAB" w14:textId="77777777" w:rsidR="006C5F5B" w:rsidRDefault="006C5F5B" w:rsidP="001F78B1">
      <w:pPr>
        <w:tabs>
          <w:tab w:val="left" w:pos="3600"/>
        </w:tabs>
        <w:rPr>
          <w:rFonts w:ascii="Trebuchet MS" w:hAnsi="Trebuchet MS"/>
        </w:rPr>
      </w:pPr>
      <w:proofErr w:type="spellStart"/>
      <w:r w:rsidRPr="00C368EF">
        <w:rPr>
          <w:rFonts w:ascii="Trebuchet MS" w:hAnsi="Trebuchet MS"/>
          <w:lang w:val="fr-FR"/>
        </w:rPr>
        <w:t>Saleem</w:t>
      </w:r>
      <w:proofErr w:type="spellEnd"/>
      <w:r w:rsidRPr="00C368EF">
        <w:rPr>
          <w:rFonts w:ascii="Trebuchet MS" w:hAnsi="Trebuchet MS"/>
          <w:lang w:val="fr-FR"/>
        </w:rPr>
        <w:t>, Sohail, MD</w:t>
      </w:r>
      <w:r w:rsidRPr="00C368EF">
        <w:rPr>
          <w:rFonts w:ascii="Trebuchet MS" w:hAnsi="Trebuchet MS"/>
          <w:lang w:val="fr-FR"/>
        </w:rPr>
        <w:tab/>
      </w:r>
      <w:r w:rsidRPr="00C368EF">
        <w:rPr>
          <w:rFonts w:ascii="Trebuchet MS" w:hAnsi="Trebuchet MS"/>
        </w:rPr>
        <w:t>678-450-0202</w:t>
      </w:r>
    </w:p>
    <w:p w14:paraId="6A823483" w14:textId="77777777" w:rsidR="00DF4FFF" w:rsidRDefault="00DF4FFF" w:rsidP="001F78B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Singla, </w:t>
      </w:r>
      <w:proofErr w:type="spellStart"/>
      <w:r>
        <w:rPr>
          <w:rFonts w:ascii="Trebuchet MS" w:hAnsi="Trebuchet MS"/>
        </w:rPr>
        <w:t>Montish</w:t>
      </w:r>
      <w:proofErr w:type="spellEnd"/>
      <w:r>
        <w:rPr>
          <w:rFonts w:ascii="Trebuchet MS" w:hAnsi="Trebuchet MS"/>
        </w:rPr>
        <w:t>, MD                               678-</w:t>
      </w:r>
      <w:r w:rsidRPr="00DF4FFF">
        <w:rPr>
          <w:rFonts w:ascii="Trebuchet MS" w:hAnsi="Trebuchet MS"/>
        </w:rPr>
        <w:t>450-0202</w:t>
      </w:r>
    </w:p>
    <w:p w14:paraId="689963D5" w14:textId="77777777" w:rsidR="00796981" w:rsidRDefault="00796981" w:rsidP="0085152B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4A3BB15B" w14:textId="5202AD94" w:rsidR="006C5F5B" w:rsidRPr="00C368EF" w:rsidRDefault="006C5F5B" w:rsidP="0085152B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Neurology</w:t>
      </w:r>
    </w:p>
    <w:p w14:paraId="0EEC9989" w14:textId="143D9CCE" w:rsidR="00E2278F" w:rsidRDefault="00E2278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Bondugula, Vijayamala, MD                   </w:t>
      </w:r>
      <w:r w:rsidRPr="00E2278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E2278F">
        <w:rPr>
          <w:rFonts w:ascii="Trebuchet MS" w:hAnsi="Trebuchet MS"/>
        </w:rPr>
        <w:t>219-6520</w:t>
      </w:r>
    </w:p>
    <w:p w14:paraId="185595A0" w14:textId="7EDF4574" w:rsidR="00B53401" w:rsidRDefault="00B53401">
      <w:pPr>
        <w:tabs>
          <w:tab w:val="left" w:pos="3600"/>
        </w:tabs>
        <w:rPr>
          <w:rFonts w:ascii="Trebuchet MS" w:hAnsi="Trebuchet MS"/>
        </w:rPr>
      </w:pPr>
      <w:r w:rsidRPr="00B53401">
        <w:rPr>
          <w:rFonts w:ascii="Trebuchet MS" w:hAnsi="Trebuchet MS"/>
        </w:rPr>
        <w:t>Charpentier, Jeffrey Scott</w:t>
      </w:r>
      <w:r>
        <w:rPr>
          <w:rFonts w:ascii="Trebuchet MS" w:hAnsi="Trebuchet MS"/>
        </w:rPr>
        <w:t xml:space="preserve">, </w:t>
      </w:r>
      <w:r w:rsidRPr="00B53401">
        <w:rPr>
          <w:rFonts w:ascii="Trebuchet MS" w:hAnsi="Trebuchet MS"/>
        </w:rPr>
        <w:t>MD</w:t>
      </w:r>
      <w:r>
        <w:rPr>
          <w:rFonts w:ascii="Trebuchet MS" w:hAnsi="Trebuchet MS"/>
        </w:rPr>
        <w:t xml:space="preserve">              </w:t>
      </w:r>
      <w:r w:rsidRPr="00B53401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B53401">
        <w:rPr>
          <w:rFonts w:ascii="Trebuchet MS" w:hAnsi="Trebuchet MS"/>
        </w:rPr>
        <w:t>219-6520</w:t>
      </w:r>
    </w:p>
    <w:p w14:paraId="4EFD28FB" w14:textId="3EFA0318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Cobb, Daniel, MD</w:t>
      </w:r>
      <w:r w:rsidRPr="00C368EF">
        <w:rPr>
          <w:rFonts w:ascii="Trebuchet MS" w:hAnsi="Trebuchet MS"/>
        </w:rPr>
        <w:tab/>
        <w:t>770-</w:t>
      </w:r>
      <w:r w:rsidR="008E4653">
        <w:rPr>
          <w:rFonts w:ascii="Trebuchet MS" w:hAnsi="Trebuchet MS"/>
        </w:rPr>
        <w:t>533-1748</w:t>
      </w:r>
    </w:p>
    <w:p w14:paraId="1FB7B422" w14:textId="7FCEA80C" w:rsidR="0093422A" w:rsidRDefault="0093422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Horton, Heather, MD                             </w:t>
      </w:r>
      <w:r w:rsidRPr="0093422A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93422A">
        <w:rPr>
          <w:rFonts w:ascii="Trebuchet MS" w:hAnsi="Trebuchet MS"/>
        </w:rPr>
        <w:t>219-6520</w:t>
      </w:r>
    </w:p>
    <w:p w14:paraId="6136AC65" w14:textId="54C14FC8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Kerrick, Jonathan, MD</w:t>
      </w:r>
      <w:r w:rsidRPr="00C368EF">
        <w:rPr>
          <w:rFonts w:ascii="Trebuchet MS" w:hAnsi="Trebuchet MS"/>
        </w:rPr>
        <w:tab/>
        <w:t>770-219-6520</w:t>
      </w:r>
    </w:p>
    <w:p w14:paraId="7BB7016E" w14:textId="6EA8E75A" w:rsidR="001A41FB" w:rsidRDefault="001A41FB" w:rsidP="00BE578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Krishna, Vivek Raj, MD                          770-219-9000</w:t>
      </w:r>
    </w:p>
    <w:p w14:paraId="167B6566" w14:textId="3943DE61" w:rsidR="0005573F" w:rsidRDefault="0005573F" w:rsidP="00BE578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Lee, Sung Bae, MD                                </w:t>
      </w:r>
      <w:r w:rsidRPr="0005573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05573F">
        <w:rPr>
          <w:rFonts w:ascii="Trebuchet MS" w:hAnsi="Trebuchet MS"/>
        </w:rPr>
        <w:t>219-6520</w:t>
      </w:r>
    </w:p>
    <w:p w14:paraId="1F4A24B5" w14:textId="06DDA845" w:rsidR="007F306A" w:rsidRDefault="007F306A" w:rsidP="00BE5781">
      <w:pPr>
        <w:tabs>
          <w:tab w:val="left" w:pos="3600"/>
        </w:tabs>
        <w:rPr>
          <w:rFonts w:ascii="Trebuchet MS" w:hAnsi="Trebuchet MS"/>
        </w:rPr>
      </w:pPr>
      <w:proofErr w:type="spellStart"/>
      <w:r w:rsidRPr="007F306A">
        <w:rPr>
          <w:rFonts w:ascii="Trebuchet MS" w:hAnsi="Trebuchet MS"/>
        </w:rPr>
        <w:t>O'Reggio</w:t>
      </w:r>
      <w:proofErr w:type="spellEnd"/>
      <w:r w:rsidRPr="007F306A">
        <w:rPr>
          <w:rFonts w:ascii="Trebuchet MS" w:hAnsi="Trebuchet MS"/>
        </w:rPr>
        <w:t>, Abigail, MD</w:t>
      </w:r>
      <w:r>
        <w:rPr>
          <w:rFonts w:ascii="Trebuchet MS" w:hAnsi="Trebuchet MS"/>
        </w:rPr>
        <w:t xml:space="preserve">                            770-219-6520</w:t>
      </w:r>
    </w:p>
    <w:p w14:paraId="617C03E0" w14:textId="0E81A957" w:rsidR="008C242B" w:rsidRDefault="008C242B" w:rsidP="00BE578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Oyowe, Adebimpe, MD                          </w:t>
      </w:r>
      <w:r w:rsidRPr="008C242B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C242B">
        <w:rPr>
          <w:rFonts w:ascii="Trebuchet MS" w:hAnsi="Trebuchet MS"/>
        </w:rPr>
        <w:t>219-6520</w:t>
      </w:r>
    </w:p>
    <w:p w14:paraId="1F4D379D" w14:textId="719B0DAC" w:rsidR="008B471F" w:rsidRDefault="008B471F" w:rsidP="00BE578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Qureshi, Mushtaq, MD                            </w:t>
      </w:r>
      <w:r w:rsidRPr="008B471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B471F">
        <w:rPr>
          <w:rFonts w:ascii="Trebuchet MS" w:hAnsi="Trebuchet MS"/>
        </w:rPr>
        <w:t>219-6520</w:t>
      </w:r>
    </w:p>
    <w:p w14:paraId="42F293D8" w14:textId="0A8EDE0C" w:rsidR="00D125FA" w:rsidRDefault="00D125FA" w:rsidP="00BE5781">
      <w:pPr>
        <w:tabs>
          <w:tab w:val="left" w:pos="3600"/>
        </w:tabs>
        <w:rPr>
          <w:rFonts w:ascii="Trebuchet MS" w:hAnsi="Trebuchet MS"/>
        </w:rPr>
      </w:pPr>
      <w:r w:rsidRPr="00D125FA">
        <w:rPr>
          <w:rFonts w:ascii="Trebuchet MS" w:hAnsi="Trebuchet MS"/>
        </w:rPr>
        <w:t>Sanchez Iglesias, Luis Antonio</w:t>
      </w:r>
      <w:r>
        <w:rPr>
          <w:rFonts w:ascii="Trebuchet MS" w:hAnsi="Trebuchet MS"/>
        </w:rPr>
        <w:t xml:space="preserve">, </w:t>
      </w:r>
      <w:r w:rsidRPr="00D125FA">
        <w:rPr>
          <w:rFonts w:ascii="Trebuchet MS" w:hAnsi="Trebuchet MS"/>
        </w:rPr>
        <w:t>MD</w:t>
      </w:r>
      <w:r>
        <w:rPr>
          <w:rFonts w:ascii="Trebuchet MS" w:hAnsi="Trebuchet MS"/>
        </w:rPr>
        <w:t xml:space="preserve">         </w:t>
      </w:r>
      <w:r w:rsidRPr="00D125FA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D125FA">
        <w:rPr>
          <w:rFonts w:ascii="Trebuchet MS" w:hAnsi="Trebuchet MS"/>
        </w:rPr>
        <w:t>219-6520</w:t>
      </w:r>
    </w:p>
    <w:p w14:paraId="624D0E60" w14:textId="169F240B" w:rsidR="002E568C" w:rsidRDefault="002E568C" w:rsidP="00BE5781">
      <w:pPr>
        <w:tabs>
          <w:tab w:val="left" w:pos="3600"/>
        </w:tabs>
        <w:rPr>
          <w:rFonts w:ascii="Trebuchet MS" w:hAnsi="Trebuchet MS"/>
        </w:rPr>
      </w:pPr>
      <w:r w:rsidRPr="002E568C">
        <w:rPr>
          <w:rFonts w:ascii="Trebuchet MS" w:hAnsi="Trebuchet MS"/>
        </w:rPr>
        <w:t>Smith, Christopher M</w:t>
      </w:r>
      <w:r>
        <w:rPr>
          <w:rFonts w:ascii="Trebuchet MS" w:hAnsi="Trebuchet MS"/>
        </w:rPr>
        <w:t xml:space="preserve">, </w:t>
      </w:r>
      <w:r w:rsidRPr="002E568C">
        <w:rPr>
          <w:rFonts w:ascii="Trebuchet MS" w:hAnsi="Trebuchet MS"/>
        </w:rPr>
        <w:t xml:space="preserve">MD </w:t>
      </w:r>
      <w:r>
        <w:rPr>
          <w:rFonts w:ascii="Trebuchet MS" w:hAnsi="Trebuchet MS"/>
        </w:rPr>
        <w:t xml:space="preserve">                     </w:t>
      </w:r>
      <w:r w:rsidRPr="002E568C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2E568C">
        <w:rPr>
          <w:rFonts w:ascii="Trebuchet MS" w:hAnsi="Trebuchet MS"/>
        </w:rPr>
        <w:t>219-6520</w:t>
      </w:r>
    </w:p>
    <w:p w14:paraId="09807AEF" w14:textId="4F82A6FD" w:rsidR="00896E27" w:rsidRDefault="00896E27" w:rsidP="00BE5781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Somayajula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Survarchala</w:t>
      </w:r>
      <w:proofErr w:type="spellEnd"/>
      <w:r>
        <w:rPr>
          <w:rFonts w:ascii="Trebuchet MS" w:hAnsi="Trebuchet MS"/>
        </w:rPr>
        <w:t>, MD</w:t>
      </w:r>
      <w:r>
        <w:rPr>
          <w:rFonts w:ascii="Trebuchet MS" w:hAnsi="Trebuchet MS"/>
        </w:rPr>
        <w:tab/>
        <w:t>770-219-6520</w:t>
      </w:r>
    </w:p>
    <w:p w14:paraId="7AEA19A2" w14:textId="698F6178" w:rsidR="001260C5" w:rsidRPr="00C368EF" w:rsidRDefault="00E2278F" w:rsidP="001260C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Starr, James, DO                                   </w:t>
      </w:r>
      <w:r w:rsidRPr="00E2278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E2278F">
        <w:rPr>
          <w:rFonts w:ascii="Trebuchet MS" w:hAnsi="Trebuchet MS"/>
        </w:rPr>
        <w:t>219-6520</w:t>
      </w:r>
    </w:p>
    <w:p w14:paraId="7A9CE896" w14:textId="3E635ACB" w:rsidR="00D125FA" w:rsidRPr="00D125FA" w:rsidRDefault="00D125FA" w:rsidP="00783562">
      <w:pPr>
        <w:pStyle w:val="Heading1"/>
        <w:tabs>
          <w:tab w:val="num" w:pos="360"/>
        </w:tabs>
        <w:rPr>
          <w:rFonts w:ascii="Trebuchet MS" w:hAnsi="Trebuchet MS"/>
          <w:b w:val="0"/>
          <w:bCs/>
          <w:sz w:val="20"/>
          <w:u w:val="none"/>
        </w:rPr>
      </w:pPr>
      <w:r w:rsidRPr="00D125FA">
        <w:rPr>
          <w:rFonts w:ascii="Trebuchet MS" w:hAnsi="Trebuchet MS"/>
          <w:b w:val="0"/>
          <w:bCs/>
          <w:sz w:val="20"/>
          <w:u w:val="none"/>
        </w:rPr>
        <w:t xml:space="preserve">Tarr, Andrew, MD </w:t>
      </w:r>
      <w:r>
        <w:rPr>
          <w:rFonts w:ascii="Trebuchet MS" w:hAnsi="Trebuchet MS"/>
          <w:b w:val="0"/>
          <w:bCs/>
          <w:sz w:val="20"/>
          <w:u w:val="none"/>
        </w:rPr>
        <w:t xml:space="preserve">                                 </w:t>
      </w:r>
      <w:r w:rsidRPr="00D125FA">
        <w:rPr>
          <w:rFonts w:ascii="Trebuchet MS" w:hAnsi="Trebuchet MS"/>
          <w:b w:val="0"/>
          <w:bCs/>
          <w:sz w:val="20"/>
          <w:u w:val="none"/>
        </w:rPr>
        <w:t>770-219-6520</w:t>
      </w:r>
    </w:p>
    <w:p w14:paraId="06FA31F2" w14:textId="25E91A26" w:rsidR="006A0735" w:rsidRDefault="006A0735" w:rsidP="00783562">
      <w:pPr>
        <w:pStyle w:val="Heading1"/>
        <w:tabs>
          <w:tab w:val="num" w:pos="360"/>
        </w:tabs>
        <w:rPr>
          <w:rFonts w:ascii="Trebuchet MS" w:hAnsi="Trebuchet MS"/>
          <w:b w:val="0"/>
          <w:bCs/>
          <w:sz w:val="20"/>
          <w:u w:val="none"/>
        </w:rPr>
      </w:pPr>
      <w:r w:rsidRPr="006A0735">
        <w:rPr>
          <w:rFonts w:ascii="Trebuchet MS" w:hAnsi="Trebuchet MS"/>
          <w:b w:val="0"/>
          <w:bCs/>
          <w:sz w:val="20"/>
          <w:u w:val="none"/>
        </w:rPr>
        <w:t>Tarquinio, Daniel Charles</w:t>
      </w:r>
      <w:r>
        <w:rPr>
          <w:rFonts w:ascii="Trebuchet MS" w:hAnsi="Trebuchet MS"/>
          <w:b w:val="0"/>
          <w:bCs/>
          <w:sz w:val="20"/>
          <w:u w:val="none"/>
        </w:rPr>
        <w:t xml:space="preserve">, </w:t>
      </w:r>
      <w:r w:rsidRPr="006A0735">
        <w:rPr>
          <w:rFonts w:ascii="Trebuchet MS" w:hAnsi="Trebuchet MS"/>
          <w:b w:val="0"/>
          <w:bCs/>
          <w:sz w:val="20"/>
          <w:u w:val="none"/>
        </w:rPr>
        <w:t>DO</w:t>
      </w:r>
      <w:r>
        <w:rPr>
          <w:rFonts w:ascii="Trebuchet MS" w:hAnsi="Trebuchet MS"/>
          <w:b w:val="0"/>
          <w:bCs/>
          <w:sz w:val="20"/>
          <w:u w:val="none"/>
        </w:rPr>
        <w:t xml:space="preserve">                </w:t>
      </w:r>
      <w:r w:rsidRPr="006A0735">
        <w:rPr>
          <w:rFonts w:ascii="Trebuchet MS" w:hAnsi="Trebuchet MS"/>
          <w:b w:val="0"/>
          <w:bCs/>
          <w:sz w:val="20"/>
          <w:u w:val="none"/>
        </w:rPr>
        <w:t>770</w:t>
      </w:r>
      <w:r>
        <w:rPr>
          <w:rFonts w:ascii="Trebuchet MS" w:hAnsi="Trebuchet MS"/>
          <w:b w:val="0"/>
          <w:bCs/>
          <w:sz w:val="20"/>
          <w:u w:val="none"/>
        </w:rPr>
        <w:t>-</w:t>
      </w:r>
      <w:r w:rsidRPr="006A0735">
        <w:rPr>
          <w:rFonts w:ascii="Trebuchet MS" w:hAnsi="Trebuchet MS"/>
          <w:b w:val="0"/>
          <w:bCs/>
          <w:sz w:val="20"/>
          <w:u w:val="none"/>
        </w:rPr>
        <w:t>219-6520</w:t>
      </w:r>
    </w:p>
    <w:p w14:paraId="184D081A" w14:textId="339EDF4B" w:rsidR="00ED7DF2" w:rsidRPr="00ED7DF2" w:rsidRDefault="00ED7DF2" w:rsidP="00783562">
      <w:pPr>
        <w:pStyle w:val="Heading1"/>
        <w:tabs>
          <w:tab w:val="num" w:pos="360"/>
        </w:tabs>
        <w:rPr>
          <w:rFonts w:ascii="Trebuchet MS" w:hAnsi="Trebuchet MS"/>
          <w:b w:val="0"/>
          <w:bCs/>
          <w:sz w:val="20"/>
          <w:u w:val="none"/>
        </w:rPr>
      </w:pPr>
      <w:r w:rsidRPr="00ED7DF2">
        <w:rPr>
          <w:rFonts w:ascii="Trebuchet MS" w:hAnsi="Trebuchet MS"/>
          <w:b w:val="0"/>
          <w:bCs/>
          <w:sz w:val="20"/>
          <w:u w:val="none"/>
        </w:rPr>
        <w:t xml:space="preserve">Tummala, Pavan, MD                          </w:t>
      </w:r>
      <w:r>
        <w:rPr>
          <w:rFonts w:ascii="Trebuchet MS" w:hAnsi="Trebuchet MS"/>
          <w:b w:val="0"/>
          <w:bCs/>
          <w:sz w:val="20"/>
          <w:u w:val="none"/>
        </w:rPr>
        <w:t xml:space="preserve">   </w:t>
      </w:r>
      <w:r w:rsidRPr="00ED7DF2">
        <w:rPr>
          <w:rFonts w:ascii="Trebuchet MS" w:hAnsi="Trebuchet MS"/>
          <w:b w:val="0"/>
          <w:bCs/>
          <w:sz w:val="20"/>
          <w:u w:val="none"/>
        </w:rPr>
        <w:t>770-219-6520</w:t>
      </w:r>
    </w:p>
    <w:p w14:paraId="020880F1" w14:textId="572A996E" w:rsidR="003131D2" w:rsidRDefault="003131D2" w:rsidP="00783562">
      <w:pPr>
        <w:pStyle w:val="Heading1"/>
        <w:tabs>
          <w:tab w:val="num" w:pos="360"/>
        </w:tabs>
        <w:rPr>
          <w:rFonts w:ascii="Trebuchet MS" w:hAnsi="Trebuchet MS"/>
          <w:b w:val="0"/>
          <w:bCs/>
          <w:sz w:val="20"/>
          <w:u w:val="none"/>
        </w:rPr>
      </w:pPr>
      <w:r w:rsidRPr="003131D2">
        <w:rPr>
          <w:rFonts w:ascii="Trebuchet MS" w:hAnsi="Trebuchet MS"/>
          <w:b w:val="0"/>
          <w:bCs/>
          <w:sz w:val="20"/>
          <w:u w:val="none"/>
        </w:rPr>
        <w:t>Vemuri, Praveen Kumar</w:t>
      </w:r>
      <w:r>
        <w:rPr>
          <w:rFonts w:ascii="Trebuchet MS" w:hAnsi="Trebuchet MS"/>
          <w:b w:val="0"/>
          <w:bCs/>
          <w:sz w:val="20"/>
          <w:u w:val="none"/>
        </w:rPr>
        <w:t xml:space="preserve">, </w:t>
      </w:r>
      <w:r w:rsidRPr="003131D2">
        <w:rPr>
          <w:rFonts w:ascii="Trebuchet MS" w:hAnsi="Trebuchet MS"/>
          <w:b w:val="0"/>
          <w:bCs/>
          <w:sz w:val="20"/>
          <w:u w:val="none"/>
        </w:rPr>
        <w:t>MD</w:t>
      </w:r>
      <w:r>
        <w:rPr>
          <w:rFonts w:ascii="Trebuchet MS" w:hAnsi="Trebuchet MS"/>
          <w:b w:val="0"/>
          <w:bCs/>
          <w:sz w:val="20"/>
          <w:u w:val="none"/>
        </w:rPr>
        <w:t xml:space="preserve">                  </w:t>
      </w:r>
      <w:r w:rsidRPr="003131D2">
        <w:rPr>
          <w:rFonts w:ascii="Trebuchet MS" w:hAnsi="Trebuchet MS"/>
          <w:b w:val="0"/>
          <w:bCs/>
          <w:sz w:val="20"/>
          <w:u w:val="none"/>
        </w:rPr>
        <w:t>770</w:t>
      </w:r>
      <w:r>
        <w:rPr>
          <w:rFonts w:ascii="Trebuchet MS" w:hAnsi="Trebuchet MS"/>
          <w:b w:val="0"/>
          <w:bCs/>
          <w:sz w:val="20"/>
          <w:u w:val="none"/>
        </w:rPr>
        <w:t>-2</w:t>
      </w:r>
      <w:r w:rsidRPr="003131D2">
        <w:rPr>
          <w:rFonts w:ascii="Trebuchet MS" w:hAnsi="Trebuchet MS"/>
          <w:b w:val="0"/>
          <w:bCs/>
          <w:sz w:val="20"/>
          <w:u w:val="none"/>
        </w:rPr>
        <w:t>19-6520</w:t>
      </w:r>
    </w:p>
    <w:p w14:paraId="2B07BCC2" w14:textId="5AA59A48" w:rsidR="00AD3D1E" w:rsidRPr="00F5030E" w:rsidRDefault="00F5030E" w:rsidP="00783562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F5030E">
        <w:rPr>
          <w:rFonts w:ascii="Trebuchet MS" w:hAnsi="Trebuchet MS"/>
          <w:b w:val="0"/>
          <w:sz w:val="20"/>
          <w:u w:val="none"/>
        </w:rPr>
        <w:t xml:space="preserve">Whitlock, Julia, MD                           </w:t>
      </w:r>
      <w:r>
        <w:rPr>
          <w:rFonts w:ascii="Trebuchet MS" w:hAnsi="Trebuchet MS"/>
          <w:b w:val="0"/>
          <w:sz w:val="20"/>
          <w:u w:val="none"/>
        </w:rPr>
        <w:t xml:space="preserve">    </w:t>
      </w:r>
      <w:r w:rsidRPr="00F5030E">
        <w:rPr>
          <w:rFonts w:ascii="Trebuchet MS" w:hAnsi="Trebuchet MS"/>
          <w:b w:val="0"/>
          <w:sz w:val="20"/>
          <w:u w:val="none"/>
        </w:rPr>
        <w:t>770</w:t>
      </w:r>
      <w:r>
        <w:rPr>
          <w:rFonts w:ascii="Trebuchet MS" w:hAnsi="Trebuchet MS"/>
          <w:b w:val="0"/>
          <w:sz w:val="20"/>
          <w:u w:val="none"/>
        </w:rPr>
        <w:t>-</w:t>
      </w:r>
      <w:r w:rsidRPr="00F5030E">
        <w:rPr>
          <w:rFonts w:ascii="Trebuchet MS" w:hAnsi="Trebuchet MS"/>
          <w:b w:val="0"/>
          <w:sz w:val="20"/>
          <w:u w:val="none"/>
        </w:rPr>
        <w:t>848-8000</w:t>
      </w:r>
    </w:p>
    <w:p w14:paraId="5F541890" w14:textId="77777777" w:rsidR="006C0E51" w:rsidRPr="00F5030E" w:rsidRDefault="006C0E51" w:rsidP="00783562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</w:p>
    <w:p w14:paraId="02F4D429" w14:textId="7A4BAD58" w:rsidR="006C5F5B" w:rsidRPr="00783562" w:rsidRDefault="006C5F5B" w:rsidP="00783562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Neurosurgery</w:t>
      </w:r>
    </w:p>
    <w:p w14:paraId="0A3B9EF4" w14:textId="15F9099E" w:rsidR="0022339A" w:rsidRDefault="0022339A" w:rsidP="00AE1468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Boghani, Zain, MD                                 </w:t>
      </w:r>
      <w:r w:rsidRPr="0022339A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22339A">
        <w:rPr>
          <w:rFonts w:ascii="Trebuchet MS" w:hAnsi="Trebuchet MS"/>
        </w:rPr>
        <w:t>219-6520</w:t>
      </w:r>
    </w:p>
    <w:p w14:paraId="5B591F62" w14:textId="0BA08F25" w:rsidR="00B238BF" w:rsidRDefault="00B238BF" w:rsidP="00AE1468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Buster, Bryan, MD                                 770-219-6520</w:t>
      </w:r>
    </w:p>
    <w:p w14:paraId="7BD05989" w14:textId="5B3A0185" w:rsidR="008E4653" w:rsidRDefault="00773D06" w:rsidP="00AE1468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Grunch, Betsy, MD</w:t>
      </w:r>
      <w:r>
        <w:rPr>
          <w:rFonts w:ascii="Trebuchet MS" w:hAnsi="Trebuchet MS"/>
        </w:rPr>
        <w:tab/>
        <w:t>770-</w:t>
      </w:r>
      <w:r w:rsidR="009605FA">
        <w:rPr>
          <w:rFonts w:ascii="Trebuchet MS" w:hAnsi="Trebuchet MS"/>
        </w:rPr>
        <w:t>533-7288</w:t>
      </w:r>
    </w:p>
    <w:p w14:paraId="5FFF6ED4" w14:textId="77777777" w:rsidR="006C5F5B" w:rsidRDefault="006C5F5B" w:rsidP="002076EB">
      <w:pPr>
        <w:tabs>
          <w:tab w:val="num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Schultz, Karl, MD</w:t>
      </w:r>
      <w:r w:rsidRPr="00C368EF">
        <w:rPr>
          <w:rFonts w:ascii="Trebuchet MS" w:hAnsi="Trebuchet MS"/>
        </w:rPr>
        <w:tab/>
        <w:t>770-</w:t>
      </w:r>
      <w:r w:rsidR="009605FA">
        <w:rPr>
          <w:rFonts w:ascii="Trebuchet MS" w:hAnsi="Trebuchet MS"/>
        </w:rPr>
        <w:t>533-7288</w:t>
      </w:r>
    </w:p>
    <w:p w14:paraId="1C725349" w14:textId="57E6E068" w:rsidR="00C0209F" w:rsidRDefault="00C0209F" w:rsidP="00AF4AF5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Stani, Tristan, MD                                 </w:t>
      </w:r>
      <w:r w:rsidRPr="00C0209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C0209F">
        <w:rPr>
          <w:rFonts w:ascii="Trebuchet MS" w:hAnsi="Trebuchet MS"/>
        </w:rPr>
        <w:t>219-6520</w:t>
      </w:r>
    </w:p>
    <w:p w14:paraId="5D29BA9B" w14:textId="384DD1B1" w:rsidR="00B10495" w:rsidRPr="00783562" w:rsidRDefault="002F3019" w:rsidP="00AF4AF5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Thankachan Jacob, Arun</w:t>
      </w:r>
      <w:r w:rsidR="0016118C">
        <w:rPr>
          <w:rFonts w:ascii="Trebuchet MS" w:hAnsi="Trebuchet MS"/>
        </w:rPr>
        <w:t>, MD</w:t>
      </w:r>
      <w:r>
        <w:rPr>
          <w:rFonts w:ascii="Trebuchet MS" w:hAnsi="Trebuchet MS"/>
        </w:rPr>
        <w:tab/>
      </w:r>
      <w:r w:rsidR="0016118C">
        <w:rPr>
          <w:rFonts w:ascii="Trebuchet MS" w:hAnsi="Trebuchet MS"/>
        </w:rPr>
        <w:t>770-219-6520</w:t>
      </w:r>
    </w:p>
    <w:p w14:paraId="2174C8E6" w14:textId="0494A4B6" w:rsidR="00436CA8" w:rsidRPr="00C368EF" w:rsidRDefault="004065EF" w:rsidP="002076EB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Waits, Kevin, MD                                   </w:t>
      </w:r>
      <w:r w:rsidRPr="004065E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4065EF">
        <w:rPr>
          <w:rFonts w:ascii="Trebuchet MS" w:hAnsi="Trebuchet MS"/>
        </w:rPr>
        <w:t>533-7288</w:t>
      </w:r>
    </w:p>
    <w:p w14:paraId="2506D617" w14:textId="77777777" w:rsidR="00B062F1" w:rsidRDefault="00B062F1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184BD415" w14:textId="2DB8C914" w:rsidR="006C5F5B" w:rsidRDefault="006C5F5B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Obstetrics/Gynecology</w:t>
      </w:r>
    </w:p>
    <w:p w14:paraId="3013E9C5" w14:textId="77777777" w:rsidR="00A610CE" w:rsidRPr="00163C93" w:rsidRDefault="00A610CE" w:rsidP="00A610CE">
      <w:pPr>
        <w:rPr>
          <w:rFonts w:ascii="Trebuchet MS" w:hAnsi="Trebuchet MS"/>
        </w:rPr>
      </w:pPr>
      <w:r w:rsidRPr="00163C93">
        <w:rPr>
          <w:rFonts w:ascii="Trebuchet MS" w:hAnsi="Trebuchet MS"/>
        </w:rPr>
        <w:t>Ando, Rebecca, MD</w:t>
      </w:r>
      <w:r w:rsidR="00163C93">
        <w:rPr>
          <w:rFonts w:ascii="Trebuchet MS" w:hAnsi="Trebuchet MS"/>
        </w:rPr>
        <w:tab/>
      </w:r>
      <w:r w:rsidR="00163C93">
        <w:rPr>
          <w:rFonts w:ascii="Trebuchet MS" w:hAnsi="Trebuchet MS"/>
        </w:rPr>
        <w:tab/>
      </w:r>
      <w:r w:rsidR="00163C93">
        <w:rPr>
          <w:rFonts w:ascii="Trebuchet MS" w:hAnsi="Trebuchet MS"/>
        </w:rPr>
        <w:tab/>
        <w:t>770-297-2200</w:t>
      </w:r>
    </w:p>
    <w:p w14:paraId="06FBF0A1" w14:textId="77777777" w:rsidR="00A116B5" w:rsidRPr="007356AE" w:rsidRDefault="006C5F5B" w:rsidP="00436CA8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Bailey, Jason, MD</w:t>
      </w:r>
      <w:r w:rsidRPr="00C368EF">
        <w:rPr>
          <w:rFonts w:ascii="Trebuchet MS" w:hAnsi="Trebuchet MS"/>
        </w:rPr>
        <w:tab/>
      </w:r>
      <w:r>
        <w:rPr>
          <w:rFonts w:ascii="Trebuchet MS" w:hAnsi="Trebuchet MS"/>
        </w:rPr>
        <w:t>770-219-9300</w:t>
      </w:r>
    </w:p>
    <w:p w14:paraId="0A4AFD99" w14:textId="77777777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Barger, Brett, MD</w:t>
      </w:r>
      <w:r w:rsidRPr="00C368EF">
        <w:rPr>
          <w:rFonts w:ascii="Trebuchet MS" w:hAnsi="Trebuchet MS"/>
        </w:rPr>
        <w:tab/>
        <w:t>770-297-2200</w:t>
      </w:r>
    </w:p>
    <w:p w14:paraId="778FDC19" w14:textId="0465E4E9" w:rsidR="006C5F5B" w:rsidRDefault="00B71EA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Barrett, Kimberly, DO</w:t>
      </w:r>
      <w:r>
        <w:rPr>
          <w:rFonts w:ascii="Trebuchet MS" w:hAnsi="Trebuchet MS"/>
        </w:rPr>
        <w:tab/>
        <w:t>770-219-9530</w:t>
      </w:r>
    </w:p>
    <w:p w14:paraId="468E8016" w14:textId="760723CA" w:rsidR="00F5030E" w:rsidRDefault="00F5030E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Boazman, Valeria, MD                           </w:t>
      </w:r>
      <w:r w:rsidRPr="00F5030E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F5030E">
        <w:rPr>
          <w:rFonts w:ascii="Trebuchet MS" w:hAnsi="Trebuchet MS"/>
        </w:rPr>
        <w:t>848-7907</w:t>
      </w:r>
    </w:p>
    <w:p w14:paraId="64FBA630" w14:textId="0A6B043E" w:rsidR="00BB319E" w:rsidRDefault="00BB319E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Bounkeua, Viengngeun, MD</w:t>
      </w:r>
      <w:r>
        <w:rPr>
          <w:rFonts w:ascii="Trebuchet MS" w:hAnsi="Trebuchet MS"/>
        </w:rPr>
        <w:tab/>
        <w:t>770-219-9300</w:t>
      </w:r>
    </w:p>
    <w:p w14:paraId="44BACDB4" w14:textId="77777777" w:rsidR="00AE5D5E" w:rsidRDefault="00AE5D5E" w:rsidP="00AE5D5E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Obstetrics/Gynecology</w:t>
      </w:r>
      <w:r>
        <w:rPr>
          <w:rFonts w:ascii="Trebuchet MS" w:hAnsi="Trebuchet MS"/>
          <w:sz w:val="20"/>
        </w:rPr>
        <w:t xml:space="preserve"> Cont’d</w:t>
      </w:r>
    </w:p>
    <w:p w14:paraId="59F70A20" w14:textId="6A196F62" w:rsidR="00680B70" w:rsidRDefault="00680B7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Cissell, Mariya, MD                                </w:t>
      </w:r>
      <w:r w:rsidRPr="00680B70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680B70">
        <w:rPr>
          <w:rFonts w:ascii="Trebuchet MS" w:hAnsi="Trebuchet MS"/>
        </w:rPr>
        <w:t>216-2345</w:t>
      </w:r>
    </w:p>
    <w:p w14:paraId="1414B822" w14:textId="6D6BC1CF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Dillard, Zack, MD</w:t>
      </w:r>
      <w:r w:rsidRPr="00C368EF">
        <w:rPr>
          <w:rFonts w:ascii="Trebuchet MS" w:hAnsi="Trebuchet MS"/>
        </w:rPr>
        <w:tab/>
        <w:t>770-297-2200</w:t>
      </w:r>
    </w:p>
    <w:p w14:paraId="79E89F67" w14:textId="4FAABA40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Garlich, Caro, MD</w:t>
      </w:r>
      <w:r w:rsidRPr="00C368EF">
        <w:rPr>
          <w:rFonts w:ascii="Trebuchet MS" w:hAnsi="Trebuchet MS"/>
        </w:rPr>
        <w:tab/>
        <w:t>770-297-2200</w:t>
      </w:r>
    </w:p>
    <w:p w14:paraId="5551E3F6" w14:textId="5839AB5D" w:rsidR="00F12857" w:rsidRPr="00F12857" w:rsidRDefault="00F12857" w:rsidP="00F12857">
      <w:pPr>
        <w:tabs>
          <w:tab w:val="left" w:pos="3600"/>
        </w:tabs>
        <w:rPr>
          <w:rFonts w:ascii="Trebuchet MS" w:hAnsi="Trebuchet MS"/>
        </w:rPr>
      </w:pPr>
      <w:r w:rsidRPr="00F12857">
        <w:rPr>
          <w:rFonts w:ascii="Trebuchet MS" w:hAnsi="Trebuchet MS"/>
        </w:rPr>
        <w:t>Goodson-Gerami, Leah, DO</w:t>
      </w:r>
      <w:r>
        <w:rPr>
          <w:rFonts w:ascii="Trebuchet MS" w:hAnsi="Trebuchet MS"/>
        </w:rPr>
        <w:t xml:space="preserve">                   </w:t>
      </w:r>
      <w:r w:rsidRPr="00F12857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F12857">
        <w:rPr>
          <w:rFonts w:ascii="Trebuchet MS" w:hAnsi="Trebuchet MS"/>
        </w:rPr>
        <w:t>216-2345</w:t>
      </w:r>
    </w:p>
    <w:p w14:paraId="765E4B6E" w14:textId="5933A005" w:rsidR="00910E2A" w:rsidRDefault="00910E2A" w:rsidP="00FB416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Hampton, Leslye, MD                            706-229-4233</w:t>
      </w:r>
    </w:p>
    <w:p w14:paraId="6C383551" w14:textId="1381D1E7" w:rsidR="006C5F5B" w:rsidRDefault="006C5F5B" w:rsidP="00FB416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Harper, Jamella, MD</w:t>
      </w:r>
      <w:r>
        <w:rPr>
          <w:rFonts w:ascii="Trebuchet MS" w:hAnsi="Trebuchet MS"/>
        </w:rPr>
        <w:tab/>
        <w:t>770-219-9300</w:t>
      </w:r>
    </w:p>
    <w:p w14:paraId="43624ADA" w14:textId="77777777" w:rsidR="006C5F5B" w:rsidRPr="00C368EF" w:rsidRDefault="006C5F5B" w:rsidP="00FB4161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Ha</w:t>
      </w:r>
      <w:r w:rsidR="00BB319E">
        <w:rPr>
          <w:rFonts w:ascii="Trebuchet MS" w:hAnsi="Trebuchet MS"/>
        </w:rPr>
        <w:t>rrison, D. Holt, MD</w:t>
      </w:r>
      <w:r w:rsidR="00BB319E">
        <w:rPr>
          <w:rFonts w:ascii="Trebuchet MS" w:hAnsi="Trebuchet MS"/>
        </w:rPr>
        <w:tab/>
        <w:t>770-219-9530</w:t>
      </w:r>
    </w:p>
    <w:p w14:paraId="6CE401C4" w14:textId="665E605D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Hatchett, Thomas, MD</w:t>
      </w:r>
      <w:r w:rsidRPr="00C368EF">
        <w:rPr>
          <w:rFonts w:ascii="Trebuchet MS" w:hAnsi="Trebuchet MS"/>
        </w:rPr>
        <w:tab/>
        <w:t>706-754-3997</w:t>
      </w:r>
    </w:p>
    <w:p w14:paraId="759D79DA" w14:textId="63D7B6E6" w:rsidR="00C25050" w:rsidRDefault="00C25050" w:rsidP="00961ED2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Howard, Amy, MD                                 </w:t>
      </w:r>
      <w:r w:rsidRPr="00C25050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C25050">
        <w:rPr>
          <w:rFonts w:ascii="Trebuchet MS" w:hAnsi="Trebuchet MS"/>
        </w:rPr>
        <w:t>229-4233</w:t>
      </w:r>
    </w:p>
    <w:p w14:paraId="5679474B" w14:textId="6971371A" w:rsidR="001E194A" w:rsidRDefault="001E194A" w:rsidP="00961ED2">
      <w:pPr>
        <w:tabs>
          <w:tab w:val="left" w:pos="3600"/>
        </w:tabs>
        <w:rPr>
          <w:rFonts w:ascii="Trebuchet MS" w:hAnsi="Trebuchet MS"/>
        </w:rPr>
      </w:pPr>
      <w:r w:rsidRPr="001E194A">
        <w:rPr>
          <w:rFonts w:ascii="Trebuchet MS" w:hAnsi="Trebuchet MS"/>
        </w:rPr>
        <w:t>Lara, Claudia, MD </w:t>
      </w:r>
      <w:r>
        <w:rPr>
          <w:rFonts w:ascii="Trebuchet MS" w:hAnsi="Trebuchet MS"/>
        </w:rPr>
        <w:t xml:space="preserve">                                770-848-9511</w:t>
      </w:r>
    </w:p>
    <w:p w14:paraId="51F0267B" w14:textId="1DD02DC9" w:rsidR="006C5F5B" w:rsidRPr="00C368EF" w:rsidRDefault="00BB319E" w:rsidP="00961ED2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Little, Stephen, MD</w:t>
      </w:r>
      <w:r>
        <w:rPr>
          <w:rFonts w:ascii="Trebuchet MS" w:hAnsi="Trebuchet MS"/>
        </w:rPr>
        <w:tab/>
        <w:t>770-219-9530</w:t>
      </w:r>
      <w:r w:rsidR="006C5F5B" w:rsidRPr="00C368EF">
        <w:rPr>
          <w:rFonts w:ascii="Trebuchet MS" w:hAnsi="Trebuchet MS"/>
        </w:rPr>
        <w:t xml:space="preserve"> </w:t>
      </w:r>
    </w:p>
    <w:p w14:paraId="0040347D" w14:textId="1303AADA" w:rsidR="00696771" w:rsidRDefault="0069677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Loesch, Holly, MD                                 770-532-9250</w:t>
      </w:r>
    </w:p>
    <w:p w14:paraId="0EBD1680" w14:textId="15B5F337" w:rsidR="0022339A" w:rsidRDefault="0022339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Long, Parker, DO                                   </w:t>
      </w:r>
      <w:r w:rsidRPr="0022339A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22339A">
        <w:rPr>
          <w:rFonts w:ascii="Trebuchet MS" w:hAnsi="Trebuchet MS"/>
        </w:rPr>
        <w:t>219-9300</w:t>
      </w:r>
    </w:p>
    <w:p w14:paraId="2D1093FC" w14:textId="5A9019DE" w:rsidR="000800EA" w:rsidRDefault="000800EA">
      <w:pPr>
        <w:tabs>
          <w:tab w:val="left" w:pos="3600"/>
        </w:tabs>
        <w:rPr>
          <w:rFonts w:ascii="Trebuchet MS" w:hAnsi="Trebuchet MS"/>
        </w:rPr>
      </w:pPr>
      <w:r w:rsidRPr="000800EA">
        <w:rPr>
          <w:rFonts w:ascii="Trebuchet MS" w:hAnsi="Trebuchet MS"/>
        </w:rPr>
        <w:t>Lucas, Jerry Allen MD</w:t>
      </w:r>
      <w:r>
        <w:rPr>
          <w:rFonts w:ascii="Trebuchet MS" w:hAnsi="Trebuchet MS"/>
        </w:rPr>
        <w:t xml:space="preserve">                            </w:t>
      </w:r>
      <w:r w:rsidRPr="000800EA">
        <w:rPr>
          <w:rFonts w:ascii="Trebuchet MS" w:hAnsi="Trebuchet MS"/>
        </w:rPr>
        <w:t>706-229-4233</w:t>
      </w:r>
      <w:r>
        <w:rPr>
          <w:rFonts w:ascii="Trebuchet MS" w:hAnsi="Trebuchet MS"/>
        </w:rPr>
        <w:t xml:space="preserve"> </w:t>
      </w:r>
    </w:p>
    <w:p w14:paraId="0501297C" w14:textId="26320323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Martin, Gregory, MD</w:t>
      </w:r>
      <w:r w:rsidRPr="00C368EF">
        <w:rPr>
          <w:rFonts w:ascii="Trebuchet MS" w:hAnsi="Trebuchet MS"/>
        </w:rPr>
        <w:tab/>
      </w:r>
      <w:r>
        <w:rPr>
          <w:rFonts w:ascii="Trebuchet MS" w:hAnsi="Trebuchet MS"/>
        </w:rPr>
        <w:t>770-219-9300</w:t>
      </w:r>
    </w:p>
    <w:p w14:paraId="22199BF4" w14:textId="7C5920AE" w:rsidR="00B96DA5" w:rsidRDefault="00624797" w:rsidP="00727F9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Mckinney, Kathryn, MD                          706-282-4117</w:t>
      </w:r>
    </w:p>
    <w:p w14:paraId="7DE4C0DA" w14:textId="71C8E7C2" w:rsidR="006F54B7" w:rsidRDefault="006F54B7" w:rsidP="00727F9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Moss, Renee, MD</w:t>
      </w:r>
      <w:r w:rsidR="00752BF9">
        <w:rPr>
          <w:rFonts w:ascii="Trebuchet MS" w:hAnsi="Trebuchet MS"/>
        </w:rPr>
        <w:t xml:space="preserve">                                   </w:t>
      </w:r>
      <w:r w:rsidR="00752BF9" w:rsidRPr="00752BF9">
        <w:rPr>
          <w:rFonts w:ascii="Trebuchet MS" w:hAnsi="Trebuchet MS"/>
        </w:rPr>
        <w:t>770</w:t>
      </w:r>
      <w:r w:rsidR="00752BF9">
        <w:rPr>
          <w:rFonts w:ascii="Trebuchet MS" w:hAnsi="Trebuchet MS"/>
        </w:rPr>
        <w:t>-</w:t>
      </w:r>
      <w:r w:rsidR="00752BF9" w:rsidRPr="00752BF9">
        <w:rPr>
          <w:rFonts w:ascii="Trebuchet MS" w:hAnsi="Trebuchet MS"/>
        </w:rPr>
        <w:t>848-9335</w:t>
      </w:r>
      <w:r w:rsidR="00752BF9">
        <w:rPr>
          <w:rFonts w:ascii="Trebuchet MS" w:hAnsi="Trebuchet MS"/>
        </w:rPr>
        <w:t xml:space="preserve"> </w:t>
      </w:r>
    </w:p>
    <w:p w14:paraId="4B80A2B3" w14:textId="07CED6D2" w:rsidR="002E5C29" w:rsidRDefault="002E5C29" w:rsidP="00727F9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Osorio, Connie, MD                                770-297-2000</w:t>
      </w:r>
    </w:p>
    <w:p w14:paraId="6ADAF663" w14:textId="2EFF7BBF" w:rsidR="00F5030E" w:rsidRDefault="00F5030E" w:rsidP="00727F9A">
      <w:pPr>
        <w:tabs>
          <w:tab w:val="left" w:pos="3600"/>
        </w:tabs>
        <w:rPr>
          <w:rFonts w:ascii="Trebuchet MS" w:hAnsi="Trebuchet MS"/>
        </w:rPr>
      </w:pPr>
      <w:r w:rsidRPr="00F5030E">
        <w:rPr>
          <w:rFonts w:ascii="Trebuchet MS" w:hAnsi="Trebuchet MS"/>
        </w:rPr>
        <w:t>Parris, Kathryn Elise</w:t>
      </w:r>
      <w:r>
        <w:rPr>
          <w:rFonts w:ascii="Trebuchet MS" w:hAnsi="Trebuchet MS"/>
        </w:rPr>
        <w:t xml:space="preserve">, </w:t>
      </w:r>
      <w:r w:rsidRPr="00F5030E">
        <w:rPr>
          <w:rFonts w:ascii="Trebuchet MS" w:hAnsi="Trebuchet MS"/>
        </w:rPr>
        <w:t>MD</w:t>
      </w:r>
      <w:r>
        <w:rPr>
          <w:rFonts w:ascii="Trebuchet MS" w:hAnsi="Trebuchet MS"/>
        </w:rPr>
        <w:t xml:space="preserve">                       </w:t>
      </w:r>
      <w:r w:rsidR="000F58B0" w:rsidRPr="000F58B0">
        <w:rPr>
          <w:rFonts w:ascii="Trebuchet MS" w:hAnsi="Trebuchet MS"/>
        </w:rPr>
        <w:t>770-848-9335</w:t>
      </w:r>
    </w:p>
    <w:p w14:paraId="20EE9CAC" w14:textId="62E44940" w:rsidR="006C5F5B" w:rsidRPr="00C368EF" w:rsidRDefault="006C5F5B" w:rsidP="00727F9A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Raybon, Robert, MD</w:t>
      </w:r>
      <w:r w:rsidRPr="00C368EF">
        <w:rPr>
          <w:rFonts w:ascii="Trebuchet MS" w:hAnsi="Trebuchet MS"/>
        </w:rPr>
        <w:tab/>
        <w:t>706-282-7676</w:t>
      </w:r>
    </w:p>
    <w:p w14:paraId="63142E59" w14:textId="768ECCB4" w:rsidR="00E4784D" w:rsidRDefault="00E4784D" w:rsidP="004B76A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Roseberry, Hannah, MD                         </w:t>
      </w:r>
      <w:r w:rsidRPr="00E4784D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E4784D">
        <w:rPr>
          <w:rFonts w:ascii="Trebuchet MS" w:hAnsi="Trebuchet MS"/>
        </w:rPr>
        <w:t>297-2200</w:t>
      </w:r>
    </w:p>
    <w:p w14:paraId="7CFD3EAF" w14:textId="57D009C8" w:rsidR="006C5F5B" w:rsidRPr="00C368EF" w:rsidRDefault="006C5F5B" w:rsidP="004B76A5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Saujani, Keshma, MD</w:t>
      </w:r>
      <w:r w:rsidRPr="00C368EF">
        <w:rPr>
          <w:rFonts w:ascii="Trebuchet MS" w:hAnsi="Trebuchet MS"/>
        </w:rPr>
        <w:tab/>
        <w:t>770-297-2200</w:t>
      </w:r>
    </w:p>
    <w:p w14:paraId="1A5AB55D" w14:textId="77777777" w:rsidR="00D91E37" w:rsidRDefault="00D91E3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Simmons, Stephanie, DO                       770-</w:t>
      </w:r>
      <w:r w:rsidRPr="00D91E37">
        <w:rPr>
          <w:rFonts w:ascii="Trebuchet MS" w:hAnsi="Trebuchet MS"/>
        </w:rPr>
        <w:t>219-9300</w:t>
      </w:r>
    </w:p>
    <w:p w14:paraId="2E112EED" w14:textId="73F6790E" w:rsidR="004B78C1" w:rsidRDefault="004B78C1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Sutandi</w:t>
      </w:r>
      <w:proofErr w:type="spellEnd"/>
      <w:r>
        <w:rPr>
          <w:rFonts w:ascii="Trebuchet MS" w:hAnsi="Trebuchet MS"/>
        </w:rPr>
        <w:t xml:space="preserve">, Reza, MD                                 </w:t>
      </w:r>
      <w:r w:rsidRPr="004B78C1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4B78C1">
        <w:rPr>
          <w:rFonts w:ascii="Trebuchet MS" w:hAnsi="Trebuchet MS"/>
        </w:rPr>
        <w:t>848-9335</w:t>
      </w:r>
    </w:p>
    <w:p w14:paraId="24EC78F1" w14:textId="10733050" w:rsidR="00AD6D3A" w:rsidRDefault="00AD6D3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Terrill, Crystal, DO</w:t>
      </w:r>
      <w:r>
        <w:rPr>
          <w:rFonts w:ascii="Trebuchet MS" w:hAnsi="Trebuchet MS"/>
        </w:rPr>
        <w:tab/>
        <w:t>770-297-2200</w:t>
      </w:r>
    </w:p>
    <w:p w14:paraId="1EE88C52" w14:textId="77777777" w:rsidR="006C5F5B" w:rsidRDefault="00BB319E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Ward, Jeffrey, MD</w:t>
      </w:r>
      <w:r>
        <w:rPr>
          <w:rFonts w:ascii="Trebuchet MS" w:hAnsi="Trebuchet MS"/>
        </w:rPr>
        <w:tab/>
        <w:t>770-219-9530</w:t>
      </w:r>
    </w:p>
    <w:p w14:paraId="5A5BE64D" w14:textId="77777777" w:rsidR="0025551F" w:rsidRDefault="0025551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Wood, Karen, MD</w:t>
      </w:r>
      <w:r>
        <w:rPr>
          <w:rFonts w:ascii="Trebuchet MS" w:hAnsi="Trebuchet MS"/>
        </w:rPr>
        <w:tab/>
        <w:t>770-219-9300</w:t>
      </w:r>
    </w:p>
    <w:p w14:paraId="25268A6A" w14:textId="77777777" w:rsidR="00684F3B" w:rsidRDefault="00684F3B" w:rsidP="004401A9">
      <w:pPr>
        <w:pStyle w:val="Heading2"/>
        <w:tabs>
          <w:tab w:val="num" w:pos="360"/>
        </w:tabs>
        <w:rPr>
          <w:rFonts w:ascii="Trebuchet MS" w:hAnsi="Trebuchet MS"/>
          <w:sz w:val="20"/>
        </w:rPr>
      </w:pPr>
    </w:p>
    <w:p w14:paraId="5CA01D35" w14:textId="52DA8B80" w:rsidR="006C5F5B" w:rsidRPr="004401A9" w:rsidRDefault="00684F3B" w:rsidP="004401A9">
      <w:pPr>
        <w:pStyle w:val="Heading2"/>
        <w:tabs>
          <w:tab w:val="num" w:pos="36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</w:t>
      </w:r>
      <w:r w:rsidR="006C5F5B" w:rsidRPr="00C368EF">
        <w:rPr>
          <w:rFonts w:ascii="Trebuchet MS" w:hAnsi="Trebuchet MS"/>
          <w:sz w:val="20"/>
        </w:rPr>
        <w:t>ccupational Medicine</w:t>
      </w:r>
    </w:p>
    <w:p w14:paraId="058D6D93" w14:textId="77777777" w:rsidR="006C5F5B" w:rsidRDefault="006C5F5B" w:rsidP="00C00373">
      <w:pPr>
        <w:pStyle w:val="Header"/>
        <w:tabs>
          <w:tab w:val="clear" w:pos="4320"/>
          <w:tab w:val="clear" w:pos="8640"/>
          <w:tab w:val="num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Hocker, David, MD</w:t>
      </w:r>
      <w:r w:rsidRPr="00C368EF">
        <w:rPr>
          <w:rFonts w:ascii="Trebuchet MS" w:hAnsi="Trebuchet MS"/>
        </w:rPr>
        <w:tab/>
        <w:t>770-536-1004</w:t>
      </w:r>
    </w:p>
    <w:p w14:paraId="1DB1426C" w14:textId="77777777" w:rsidR="000500D6" w:rsidRDefault="000500D6" w:rsidP="001F78B1">
      <w:pPr>
        <w:pStyle w:val="Header"/>
        <w:tabs>
          <w:tab w:val="clear" w:pos="4320"/>
          <w:tab w:val="clear" w:pos="8640"/>
          <w:tab w:val="num" w:pos="360"/>
          <w:tab w:val="left" w:pos="3600"/>
        </w:tabs>
        <w:rPr>
          <w:rFonts w:ascii="Trebuchet MS" w:hAnsi="Trebuchet MS"/>
          <w:b/>
          <w:u w:val="single"/>
        </w:rPr>
      </w:pPr>
    </w:p>
    <w:p w14:paraId="2CC52503" w14:textId="0CE057EC" w:rsidR="006C5F5B" w:rsidRPr="00CB46C8" w:rsidRDefault="006C5F5B" w:rsidP="001F78B1">
      <w:pPr>
        <w:pStyle w:val="Header"/>
        <w:tabs>
          <w:tab w:val="clear" w:pos="4320"/>
          <w:tab w:val="clear" w:pos="8640"/>
          <w:tab w:val="num" w:pos="360"/>
          <w:tab w:val="left" w:pos="3600"/>
        </w:tabs>
        <w:rPr>
          <w:rFonts w:ascii="Trebuchet MS" w:hAnsi="Trebuchet MS"/>
          <w:b/>
          <w:u w:val="single"/>
        </w:rPr>
      </w:pPr>
      <w:r w:rsidRPr="00CB46C8">
        <w:rPr>
          <w:rFonts w:ascii="Trebuchet MS" w:hAnsi="Trebuchet MS"/>
          <w:b/>
          <w:u w:val="single"/>
        </w:rPr>
        <w:t>Oncology/Hematology</w:t>
      </w:r>
    </w:p>
    <w:p w14:paraId="47670AA2" w14:textId="152E074E" w:rsidR="00B24DF9" w:rsidRDefault="00B24DF9" w:rsidP="00B24DF9">
      <w:pPr>
        <w:pStyle w:val="Header"/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Anderson, Jennifer, MD                         </w:t>
      </w:r>
      <w:r w:rsidRPr="00B24DF9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B24DF9">
        <w:rPr>
          <w:rFonts w:ascii="Trebuchet MS" w:hAnsi="Trebuchet MS"/>
        </w:rPr>
        <w:t>297-2200</w:t>
      </w:r>
    </w:p>
    <w:p w14:paraId="2229A7C1" w14:textId="1AFBC2A6" w:rsidR="006C5F5B" w:rsidRPr="00C368EF" w:rsidRDefault="006C5F5B">
      <w:pPr>
        <w:pStyle w:val="Header"/>
        <w:tabs>
          <w:tab w:val="clear" w:pos="4320"/>
          <w:tab w:val="clear" w:pos="8640"/>
          <w:tab w:val="num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Carey, Timothy, MD</w:t>
      </w:r>
      <w:r w:rsidRPr="00C368EF">
        <w:rPr>
          <w:rFonts w:ascii="Trebuchet MS" w:hAnsi="Trebuchet MS"/>
        </w:rPr>
        <w:tab/>
        <w:t>770-297-5700</w:t>
      </w:r>
    </w:p>
    <w:p w14:paraId="52FAF31B" w14:textId="77777777" w:rsidR="00951183" w:rsidRPr="00951183" w:rsidRDefault="00951183" w:rsidP="00951183">
      <w:pPr>
        <w:tabs>
          <w:tab w:val="num" w:pos="360"/>
          <w:tab w:val="left" w:pos="3600"/>
        </w:tabs>
        <w:rPr>
          <w:rFonts w:ascii="Trebuchet MS" w:hAnsi="Trebuchet MS"/>
        </w:rPr>
      </w:pPr>
      <w:r w:rsidRPr="00951183">
        <w:rPr>
          <w:rFonts w:ascii="Trebuchet MS" w:hAnsi="Trebuchet MS"/>
        </w:rPr>
        <w:t>Johnson, Andrew, MD                            770-297-5700</w:t>
      </w:r>
    </w:p>
    <w:p w14:paraId="73946E1E" w14:textId="4CF9FA79" w:rsidR="00DE1787" w:rsidRPr="00DE1787" w:rsidRDefault="00DE1787" w:rsidP="00951183">
      <w:pPr>
        <w:tabs>
          <w:tab w:val="num" w:pos="360"/>
          <w:tab w:val="left" w:pos="3600"/>
        </w:tabs>
        <w:rPr>
          <w:rFonts w:ascii="Trebuchet MS" w:hAnsi="Trebuchet MS"/>
          <w:bCs/>
        </w:rPr>
      </w:pPr>
      <w:r w:rsidRPr="00DE1787">
        <w:rPr>
          <w:rFonts w:ascii="Trebuchet MS" w:hAnsi="Trebuchet MS"/>
          <w:bCs/>
        </w:rPr>
        <w:t>Kotla, Venumadhav Reddy, MD</w:t>
      </w:r>
      <w:r>
        <w:rPr>
          <w:rFonts w:ascii="Trebuchet MS" w:hAnsi="Trebuchet MS"/>
          <w:bCs/>
        </w:rPr>
        <w:t xml:space="preserve">              </w:t>
      </w:r>
      <w:r w:rsidRPr="00DE1787">
        <w:rPr>
          <w:rFonts w:ascii="Trebuchet MS" w:hAnsi="Trebuchet MS"/>
          <w:bCs/>
        </w:rPr>
        <w:t>770-297-5700</w:t>
      </w:r>
    </w:p>
    <w:p w14:paraId="6CFB513E" w14:textId="6ABD63FD" w:rsidR="00971B94" w:rsidRDefault="00971B94">
      <w:pPr>
        <w:tabs>
          <w:tab w:val="num" w:pos="360"/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Macherla</w:t>
      </w:r>
      <w:proofErr w:type="spellEnd"/>
      <w:r>
        <w:rPr>
          <w:rFonts w:ascii="Trebuchet MS" w:hAnsi="Trebuchet MS"/>
        </w:rPr>
        <w:t xml:space="preserve">, Shravanti, MD                        </w:t>
      </w:r>
      <w:r w:rsidRPr="00971B94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971B94">
        <w:rPr>
          <w:rFonts w:ascii="Trebuchet MS" w:hAnsi="Trebuchet MS"/>
        </w:rPr>
        <w:t>297-5700</w:t>
      </w:r>
    </w:p>
    <w:p w14:paraId="082DB375" w14:textId="2DE91CBC" w:rsidR="00752BF9" w:rsidRDefault="00752BF9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Sampat, Devi, MD                                 </w:t>
      </w:r>
      <w:r w:rsidRPr="00752BF9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752BF9">
        <w:rPr>
          <w:rFonts w:ascii="Trebuchet MS" w:hAnsi="Trebuchet MS"/>
        </w:rPr>
        <w:t>297-5700</w:t>
      </w:r>
    </w:p>
    <w:p w14:paraId="70DFD527" w14:textId="3B2B5376" w:rsidR="00EB787F" w:rsidRDefault="00CB1FF6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Sun, Yamin, MD                                    </w:t>
      </w:r>
      <w:r w:rsidRPr="00CB1FF6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CB1FF6">
        <w:rPr>
          <w:rFonts w:ascii="Trebuchet MS" w:hAnsi="Trebuchet MS"/>
        </w:rPr>
        <w:t>297-5700</w:t>
      </w:r>
      <w:r>
        <w:rPr>
          <w:rFonts w:ascii="Trebuchet MS" w:hAnsi="Trebuchet MS"/>
        </w:rPr>
        <w:t xml:space="preserve">  </w:t>
      </w:r>
    </w:p>
    <w:p w14:paraId="684BC274" w14:textId="77777777" w:rsidR="004065EF" w:rsidRDefault="004065EF">
      <w:pPr>
        <w:tabs>
          <w:tab w:val="num" w:pos="360"/>
          <w:tab w:val="left" w:pos="3600"/>
        </w:tabs>
        <w:rPr>
          <w:rFonts w:ascii="Trebuchet MS" w:hAnsi="Trebuchet MS"/>
        </w:rPr>
      </w:pPr>
    </w:p>
    <w:p w14:paraId="05B29DE7" w14:textId="77777777" w:rsidR="006C5F5B" w:rsidRPr="00C368EF" w:rsidRDefault="006C5F5B">
      <w:pPr>
        <w:pStyle w:val="Heading2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Ophthalmology</w:t>
      </w:r>
    </w:p>
    <w:p w14:paraId="306065DC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Ackerman, Jr., William, MD</w:t>
      </w:r>
      <w:r w:rsidRPr="00C368EF">
        <w:rPr>
          <w:rFonts w:ascii="Trebuchet MS" w:hAnsi="Trebuchet MS"/>
        </w:rPr>
        <w:tab/>
        <w:t>770-532-0292</w:t>
      </w:r>
    </w:p>
    <w:p w14:paraId="7D307293" w14:textId="77777777" w:rsidR="00E57A3B" w:rsidRDefault="00E57A3B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Balest</w:t>
      </w:r>
      <w:proofErr w:type="spellEnd"/>
      <w:r>
        <w:rPr>
          <w:rFonts w:ascii="Trebuchet MS" w:hAnsi="Trebuchet MS"/>
        </w:rPr>
        <w:t>, Zachary, MD                              770-532-4444</w:t>
      </w:r>
    </w:p>
    <w:p w14:paraId="46A86072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Blehm, Clayton G., MD</w:t>
      </w:r>
      <w:r w:rsidRPr="00C368EF">
        <w:rPr>
          <w:rFonts w:ascii="Trebuchet MS" w:hAnsi="Trebuchet MS"/>
        </w:rPr>
        <w:tab/>
        <w:t>770-532-4444</w:t>
      </w:r>
    </w:p>
    <w:p w14:paraId="4488D6BF" w14:textId="77777777" w:rsidR="006C5F5B" w:rsidRDefault="006C5F5B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Chapman, Jr., Jack, MD</w:t>
      </w:r>
      <w:r w:rsidRPr="00C368EF">
        <w:rPr>
          <w:rFonts w:ascii="Trebuchet MS" w:hAnsi="Trebuchet MS"/>
        </w:rPr>
        <w:tab/>
        <w:t>770-532-4444</w:t>
      </w:r>
    </w:p>
    <w:p w14:paraId="31B139FF" w14:textId="6BD70C8C" w:rsidR="00D46A9F" w:rsidRDefault="00D46A9F" w:rsidP="005247B0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 w:rsidRPr="00D46A9F">
        <w:rPr>
          <w:rFonts w:ascii="Trebuchet MS" w:hAnsi="Trebuchet MS"/>
        </w:rPr>
        <w:t>Crowder, Jeffrey Blake</w:t>
      </w:r>
      <w:r>
        <w:rPr>
          <w:rFonts w:ascii="Trebuchet MS" w:hAnsi="Trebuchet MS"/>
        </w:rPr>
        <w:t xml:space="preserve">, </w:t>
      </w:r>
      <w:r w:rsidRPr="00D46A9F">
        <w:rPr>
          <w:rFonts w:ascii="Trebuchet MS" w:hAnsi="Trebuchet MS"/>
        </w:rPr>
        <w:t xml:space="preserve">MD </w:t>
      </w:r>
      <w:r>
        <w:rPr>
          <w:rFonts w:ascii="Trebuchet MS" w:hAnsi="Trebuchet MS"/>
        </w:rPr>
        <w:t xml:space="preserve">                  </w:t>
      </w:r>
      <w:r w:rsidRPr="00D46A9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D46A9F">
        <w:rPr>
          <w:rFonts w:ascii="Trebuchet MS" w:hAnsi="Trebuchet MS"/>
        </w:rPr>
        <w:t>532-4444</w:t>
      </w:r>
    </w:p>
    <w:p w14:paraId="50A3355A" w14:textId="5AF2DA65" w:rsidR="006C5F5B" w:rsidRPr="00C368EF" w:rsidRDefault="003A4D08" w:rsidP="005247B0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Dholakia, Bhairavi, MD</w:t>
      </w:r>
      <w:r>
        <w:rPr>
          <w:rFonts w:ascii="Trebuchet MS" w:hAnsi="Trebuchet MS"/>
        </w:rPr>
        <w:tab/>
        <w:t>770-292-1999</w:t>
      </w:r>
    </w:p>
    <w:p w14:paraId="294F3709" w14:textId="64F188CD" w:rsidR="009941F4" w:rsidRDefault="009941F4">
      <w:pPr>
        <w:tabs>
          <w:tab w:val="left" w:pos="36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Hayek, Brent, MD                                  </w:t>
      </w:r>
      <w:r w:rsidRPr="009941F4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9941F4">
        <w:rPr>
          <w:rFonts w:ascii="Trebuchet MS" w:hAnsi="Trebuchet MS"/>
        </w:rPr>
        <w:t>534-1711</w:t>
      </w:r>
    </w:p>
    <w:p w14:paraId="56DCCAAA" w14:textId="053DA77E" w:rsidR="00CC28D8" w:rsidRPr="00C368EF" w:rsidRDefault="00CC28D8">
      <w:pPr>
        <w:tabs>
          <w:tab w:val="left" w:pos="36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Hollar, Matthew, MD</w:t>
      </w:r>
      <w:r>
        <w:rPr>
          <w:rFonts w:ascii="Trebuchet MS" w:hAnsi="Trebuchet MS"/>
        </w:rPr>
        <w:tab/>
        <w:t>770-534-1711</w:t>
      </w:r>
    </w:p>
    <w:p w14:paraId="6F57B2D2" w14:textId="77777777" w:rsidR="006C5F5B" w:rsidRPr="00C368EF" w:rsidRDefault="006C5F5B">
      <w:pPr>
        <w:tabs>
          <w:tab w:val="left" w:pos="3600"/>
        </w:tabs>
        <w:jc w:val="both"/>
        <w:rPr>
          <w:rFonts w:ascii="Trebuchet MS" w:hAnsi="Trebuchet MS"/>
        </w:rPr>
      </w:pPr>
      <w:r w:rsidRPr="00C368EF">
        <w:rPr>
          <w:rFonts w:ascii="Trebuchet MS" w:hAnsi="Trebuchet MS"/>
        </w:rPr>
        <w:t>Kaufman, Matthew, MD</w:t>
      </w:r>
      <w:r w:rsidRPr="00C368EF">
        <w:rPr>
          <w:rFonts w:ascii="Trebuchet MS" w:hAnsi="Trebuchet MS"/>
        </w:rPr>
        <w:tab/>
        <w:t>770-534-1711</w:t>
      </w:r>
    </w:p>
    <w:p w14:paraId="1274250B" w14:textId="77777777" w:rsidR="006C5F5B" w:rsidRPr="00C368EF" w:rsidRDefault="006C5F5B">
      <w:pPr>
        <w:tabs>
          <w:tab w:val="left" w:pos="3600"/>
        </w:tabs>
        <w:jc w:val="both"/>
        <w:rPr>
          <w:rFonts w:ascii="Trebuchet MS" w:hAnsi="Trebuchet MS"/>
        </w:rPr>
      </w:pPr>
      <w:r w:rsidRPr="00C368EF">
        <w:rPr>
          <w:rFonts w:ascii="Trebuchet MS" w:hAnsi="Trebuchet MS"/>
        </w:rPr>
        <w:t>Lebow, Lori, MD</w:t>
      </w:r>
      <w:r w:rsidRPr="00C368EF">
        <w:rPr>
          <w:rFonts w:ascii="Trebuchet MS" w:hAnsi="Trebuchet MS"/>
        </w:rPr>
        <w:tab/>
        <w:t>770-532-4444</w:t>
      </w:r>
    </w:p>
    <w:p w14:paraId="0CBDC920" w14:textId="77777777" w:rsidR="002F3019" w:rsidRPr="00C368EF" w:rsidRDefault="006C5F5B">
      <w:pPr>
        <w:tabs>
          <w:tab w:val="left" w:pos="3600"/>
        </w:tabs>
        <w:jc w:val="both"/>
        <w:rPr>
          <w:rFonts w:ascii="Trebuchet MS" w:hAnsi="Trebuchet MS"/>
        </w:rPr>
      </w:pPr>
      <w:r w:rsidRPr="00C368EF">
        <w:rPr>
          <w:rFonts w:ascii="Trebuchet MS" w:hAnsi="Trebuchet MS"/>
        </w:rPr>
        <w:t>Payne, Jeff, MD</w:t>
      </w:r>
      <w:r>
        <w:rPr>
          <w:rFonts w:ascii="Trebuchet MS" w:hAnsi="Trebuchet MS"/>
        </w:rPr>
        <w:tab/>
      </w:r>
      <w:r w:rsidRPr="00C368EF">
        <w:rPr>
          <w:rFonts w:ascii="Trebuchet MS" w:hAnsi="Trebuchet MS"/>
        </w:rPr>
        <w:t>770-534-1711</w:t>
      </w:r>
    </w:p>
    <w:p w14:paraId="1EEF00F5" w14:textId="4D3987C7" w:rsidR="0064597A" w:rsidRDefault="0064597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Reddy, Vandana, MD                             </w:t>
      </w:r>
      <w:r w:rsidRPr="0064597A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64597A">
        <w:rPr>
          <w:rFonts w:ascii="Trebuchet MS" w:hAnsi="Trebuchet MS"/>
        </w:rPr>
        <w:t>767-3937</w:t>
      </w:r>
    </w:p>
    <w:p w14:paraId="33D51143" w14:textId="77777777" w:rsidR="00AE5D5E" w:rsidRPr="00116C0B" w:rsidRDefault="00AE5D5E" w:rsidP="00AE5D5E">
      <w:pPr>
        <w:keepNext/>
        <w:tabs>
          <w:tab w:val="num" w:pos="360"/>
        </w:tabs>
        <w:outlineLvl w:val="1"/>
        <w:rPr>
          <w:rFonts w:ascii="Trebuchet MS" w:hAnsi="Trebuchet MS"/>
          <w:b/>
          <w:u w:val="single"/>
        </w:rPr>
      </w:pPr>
      <w:r w:rsidRPr="00116C0B">
        <w:rPr>
          <w:rFonts w:ascii="Trebuchet MS" w:hAnsi="Trebuchet MS"/>
          <w:b/>
          <w:u w:val="single"/>
        </w:rPr>
        <w:lastRenderedPageBreak/>
        <w:t>Ophthalmology Cont’d</w:t>
      </w:r>
    </w:p>
    <w:p w14:paraId="67D997F4" w14:textId="67CC1F81" w:rsidR="00117550" w:rsidRDefault="00117550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Shah, Sheetal, MD</w:t>
      </w:r>
      <w:r>
        <w:rPr>
          <w:rFonts w:ascii="Trebuchet MS" w:hAnsi="Trebuchet MS"/>
        </w:rPr>
        <w:tab/>
        <w:t>770-534-1711</w:t>
      </w:r>
    </w:p>
    <w:p w14:paraId="21A768D9" w14:textId="77777777" w:rsidR="00D539EB" w:rsidRDefault="006C5F5B" w:rsidP="002F4419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Thomas, John W., MD</w:t>
      </w:r>
      <w:r w:rsidRPr="00C368EF">
        <w:rPr>
          <w:rFonts w:ascii="Trebuchet MS" w:hAnsi="Trebuchet MS"/>
        </w:rPr>
        <w:tab/>
        <w:t>770-534-1711</w:t>
      </w:r>
    </w:p>
    <w:p w14:paraId="31F27B42" w14:textId="24D1FD3A" w:rsidR="00B062F1" w:rsidRPr="006A35E7" w:rsidRDefault="006A35E7">
      <w:pPr>
        <w:pStyle w:val="Heading1"/>
        <w:tabs>
          <w:tab w:val="num" w:pos="360"/>
        </w:tabs>
        <w:rPr>
          <w:rFonts w:ascii="Trebuchet MS" w:hAnsi="Trebuchet MS"/>
          <w:b w:val="0"/>
          <w:bCs/>
          <w:sz w:val="20"/>
          <w:u w:val="none"/>
        </w:rPr>
      </w:pPr>
      <w:r w:rsidRPr="006A35E7">
        <w:rPr>
          <w:rFonts w:ascii="Trebuchet MS" w:hAnsi="Trebuchet MS"/>
          <w:b w:val="0"/>
          <w:bCs/>
          <w:sz w:val="20"/>
          <w:u w:val="none"/>
        </w:rPr>
        <w:t>Weeks, Christina L, MD </w:t>
      </w:r>
      <w:r>
        <w:rPr>
          <w:rFonts w:ascii="Trebuchet MS" w:hAnsi="Trebuchet MS"/>
          <w:b w:val="0"/>
          <w:bCs/>
          <w:sz w:val="20"/>
          <w:u w:val="none"/>
        </w:rPr>
        <w:t xml:space="preserve">                        770-292-1999</w:t>
      </w:r>
    </w:p>
    <w:p w14:paraId="32E937E1" w14:textId="77777777" w:rsidR="006A35E7" w:rsidRPr="006A35E7" w:rsidRDefault="006A35E7" w:rsidP="006A35E7"/>
    <w:p w14:paraId="49CE8EB5" w14:textId="6030246E" w:rsidR="006C5F5B" w:rsidRPr="00C368EF" w:rsidRDefault="006C5F5B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proofErr w:type="spellStart"/>
      <w:r w:rsidRPr="00C368EF">
        <w:rPr>
          <w:rFonts w:ascii="Trebuchet MS" w:hAnsi="Trebuchet MS"/>
          <w:sz w:val="20"/>
        </w:rPr>
        <w:t>Orthopaedics</w:t>
      </w:r>
      <w:proofErr w:type="spellEnd"/>
      <w:r w:rsidRPr="00C368EF">
        <w:rPr>
          <w:rFonts w:ascii="Trebuchet MS" w:hAnsi="Trebuchet MS"/>
          <w:sz w:val="20"/>
        </w:rPr>
        <w:t>/Sports Medicine</w:t>
      </w:r>
    </w:p>
    <w:p w14:paraId="68C60A29" w14:textId="5EE0C270" w:rsidR="00992B05" w:rsidRDefault="00CB49C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Chillemi, Filippo, MD</w:t>
      </w:r>
      <w:r>
        <w:rPr>
          <w:rFonts w:ascii="Trebuchet MS" w:hAnsi="Trebuchet MS"/>
        </w:rPr>
        <w:tab/>
        <w:t>770-532-7202</w:t>
      </w:r>
    </w:p>
    <w:p w14:paraId="32E7EF5B" w14:textId="3BF2FAC2" w:rsidR="006C5F5B" w:rsidRDefault="006C5F5B" w:rsidP="00D83EF8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Davis, Gary, MD</w:t>
      </w:r>
      <w:r w:rsidRPr="00C368EF">
        <w:rPr>
          <w:rFonts w:ascii="Trebuchet MS" w:hAnsi="Trebuchet MS"/>
        </w:rPr>
        <w:tab/>
        <w:t>770-532-7202</w:t>
      </w:r>
    </w:p>
    <w:p w14:paraId="65E6A62F" w14:textId="754D39E7" w:rsidR="00FD58FA" w:rsidRPr="00C368EF" w:rsidRDefault="00C82F6F" w:rsidP="00D83EF8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Flick, Arthur, MD</w:t>
      </w:r>
      <w:r>
        <w:rPr>
          <w:rFonts w:ascii="Trebuchet MS" w:hAnsi="Trebuchet MS"/>
        </w:rPr>
        <w:tab/>
        <w:t>706-782-4799</w:t>
      </w:r>
    </w:p>
    <w:p w14:paraId="5C823CE1" w14:textId="77777777" w:rsidR="006C5F5B" w:rsidRPr="00C368EF" w:rsidRDefault="006C5F5B" w:rsidP="00E9620D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Hemmer, Jr., John, MD</w:t>
      </w:r>
      <w:r w:rsidRPr="00C368EF">
        <w:rPr>
          <w:rFonts w:ascii="Trebuchet MS" w:hAnsi="Trebuchet MS"/>
        </w:rPr>
        <w:tab/>
        <w:t>770-532-7202</w:t>
      </w:r>
    </w:p>
    <w:p w14:paraId="70D04C0E" w14:textId="77777777" w:rsidR="006C5F5B" w:rsidRPr="00C368EF" w:rsidRDefault="006C5F5B" w:rsidP="00E9620D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Moore, Derek, MD</w:t>
      </w:r>
      <w:r w:rsidRPr="00C368EF">
        <w:rPr>
          <w:rFonts w:ascii="Trebuchet MS" w:hAnsi="Trebuchet MS"/>
        </w:rPr>
        <w:tab/>
        <w:t>770-532-7092</w:t>
      </w:r>
    </w:p>
    <w:p w14:paraId="0202B524" w14:textId="77777777" w:rsidR="002F3019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Munn, Barry, MD</w:t>
      </w:r>
      <w:r w:rsidRPr="00C368EF">
        <w:rPr>
          <w:rFonts w:ascii="Trebuchet MS" w:hAnsi="Trebuchet MS"/>
        </w:rPr>
        <w:tab/>
        <w:t>770-532-7092</w:t>
      </w:r>
    </w:p>
    <w:p w14:paraId="3CEBE9E4" w14:textId="1B8E1C35" w:rsidR="00BE10E5" w:rsidRDefault="00BE10E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Primos, William, MD</w:t>
      </w:r>
      <w:r>
        <w:rPr>
          <w:rFonts w:ascii="Trebuchet MS" w:hAnsi="Trebuchet MS"/>
        </w:rPr>
        <w:tab/>
        <w:t>706-344-6942</w:t>
      </w:r>
    </w:p>
    <w:p w14:paraId="13382FE0" w14:textId="77777777" w:rsidR="006C5F5B" w:rsidRDefault="006C5F5B" w:rsidP="00DA1E3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Puckett, Benjamin, MD</w:t>
      </w:r>
      <w:r w:rsidRPr="00C368EF">
        <w:rPr>
          <w:rFonts w:ascii="Trebuchet MS" w:hAnsi="Trebuchet MS"/>
        </w:rPr>
        <w:tab/>
        <w:t>770-532-7202 Sanders, Stuart, MD</w:t>
      </w:r>
      <w:r w:rsidRPr="00C368EF">
        <w:rPr>
          <w:rFonts w:ascii="Trebuchet MS" w:hAnsi="Trebuchet MS"/>
        </w:rPr>
        <w:tab/>
        <w:t>706-754-5191</w:t>
      </w:r>
    </w:p>
    <w:p w14:paraId="6D917080" w14:textId="77777777" w:rsidR="00773D06" w:rsidRDefault="00773D06" w:rsidP="00DA1E3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Scales, Darrell, MD</w:t>
      </w:r>
      <w:r>
        <w:rPr>
          <w:rFonts w:ascii="Trebuchet MS" w:hAnsi="Trebuchet MS"/>
        </w:rPr>
        <w:tab/>
        <w:t>770-848-6190</w:t>
      </w:r>
    </w:p>
    <w:p w14:paraId="30F28F24" w14:textId="77777777" w:rsidR="006C5F5B" w:rsidRPr="00C368EF" w:rsidRDefault="006C5F5B" w:rsidP="00BB27E2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Vachtsevanos, John, MD</w:t>
      </w:r>
      <w:r w:rsidRPr="00C368EF">
        <w:rPr>
          <w:rFonts w:ascii="Trebuchet MS" w:hAnsi="Trebuchet MS"/>
        </w:rPr>
        <w:tab/>
        <w:t>770-532-7202</w:t>
      </w:r>
    </w:p>
    <w:p w14:paraId="5993CFD6" w14:textId="75E83F19" w:rsidR="006C5F5B" w:rsidRDefault="006C5F5B" w:rsidP="00BB27E2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Vaughn, Christopher, MD</w:t>
      </w:r>
      <w:r w:rsidRPr="00C368EF">
        <w:rPr>
          <w:rFonts w:ascii="Trebuchet MS" w:hAnsi="Trebuchet MS"/>
        </w:rPr>
        <w:tab/>
        <w:t>706-886-9693</w:t>
      </w:r>
    </w:p>
    <w:p w14:paraId="16991824" w14:textId="5BDE34E8" w:rsidR="002F17F1" w:rsidRPr="00C368EF" w:rsidRDefault="00AD6D3A" w:rsidP="002F17F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Wheeler, Kristopher, MD</w:t>
      </w:r>
      <w:r>
        <w:rPr>
          <w:rFonts w:ascii="Trebuchet MS" w:hAnsi="Trebuchet MS"/>
        </w:rPr>
        <w:tab/>
        <w:t>7</w:t>
      </w:r>
      <w:r w:rsidR="00F96DEE">
        <w:rPr>
          <w:rFonts w:ascii="Trebuchet MS" w:hAnsi="Trebuchet MS"/>
        </w:rPr>
        <w:t>06-839-4096</w:t>
      </w:r>
    </w:p>
    <w:p w14:paraId="0A3FD6ED" w14:textId="77777777" w:rsidR="00092E2C" w:rsidRPr="00C30FA8" w:rsidRDefault="00C73B7B" w:rsidP="00C30FA8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Woods, Gregory, MD</w:t>
      </w:r>
      <w:r>
        <w:rPr>
          <w:rFonts w:ascii="Trebuchet MS" w:hAnsi="Trebuchet MS"/>
        </w:rPr>
        <w:tab/>
        <w:t>770-848-6190</w:t>
      </w:r>
    </w:p>
    <w:p w14:paraId="5CFDCA83" w14:textId="642930F4" w:rsidR="003C66D2" w:rsidRDefault="00D34A63" w:rsidP="003C66D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Muxlow, Chad, DO                                </w:t>
      </w:r>
      <w:r w:rsidR="000F58B0" w:rsidRPr="000F58B0">
        <w:rPr>
          <w:rFonts w:ascii="Trebuchet MS" w:hAnsi="Trebuchet MS"/>
        </w:rPr>
        <w:t>770-848-6190</w:t>
      </w:r>
    </w:p>
    <w:p w14:paraId="49D12C2A" w14:textId="0ABB8CA5" w:rsidR="008A07F0" w:rsidRPr="008A07F0" w:rsidRDefault="008A07F0">
      <w:pPr>
        <w:rPr>
          <w:rFonts w:ascii="Trebuchet MS" w:hAnsi="Trebuchet MS"/>
          <w:bCs/>
        </w:rPr>
      </w:pPr>
      <w:r w:rsidRPr="008A07F0">
        <w:rPr>
          <w:rFonts w:ascii="Trebuchet MS" w:hAnsi="Trebuchet MS"/>
          <w:bCs/>
        </w:rPr>
        <w:t>Kancherla, Vamsi, MD</w:t>
      </w:r>
      <w:r>
        <w:rPr>
          <w:rFonts w:ascii="Trebuchet MS" w:hAnsi="Trebuchet MS"/>
          <w:bCs/>
        </w:rPr>
        <w:t xml:space="preserve">                           </w:t>
      </w:r>
      <w:r w:rsidRPr="008A07F0">
        <w:rPr>
          <w:rFonts w:ascii="Trebuchet MS" w:hAnsi="Trebuchet MS"/>
          <w:bCs/>
        </w:rPr>
        <w:t>770</w:t>
      </w:r>
      <w:r>
        <w:rPr>
          <w:rFonts w:ascii="Trebuchet MS" w:hAnsi="Trebuchet MS"/>
          <w:bCs/>
        </w:rPr>
        <w:t>-</w:t>
      </w:r>
      <w:r w:rsidRPr="008A07F0">
        <w:rPr>
          <w:rFonts w:ascii="Trebuchet MS" w:hAnsi="Trebuchet MS"/>
          <w:bCs/>
        </w:rPr>
        <w:t>532-7202</w:t>
      </w:r>
    </w:p>
    <w:p w14:paraId="077E3712" w14:textId="307313F3" w:rsidR="00AD5E2E" w:rsidRDefault="000500D6">
      <w:pPr>
        <w:rPr>
          <w:rFonts w:ascii="Trebuchet MS" w:hAnsi="Trebuchet MS"/>
        </w:rPr>
      </w:pPr>
      <w:r w:rsidRPr="000500D6">
        <w:rPr>
          <w:rFonts w:ascii="Trebuchet MS" w:hAnsi="Trebuchet MS"/>
        </w:rPr>
        <w:t>Sharif, Shan, MD</w:t>
      </w:r>
      <w:r>
        <w:rPr>
          <w:rFonts w:ascii="Trebuchet MS" w:hAnsi="Trebuchet MS"/>
        </w:rPr>
        <w:t xml:space="preserve">                                    770-</w:t>
      </w:r>
      <w:r w:rsidRPr="000500D6">
        <w:rPr>
          <w:rFonts w:ascii="Trebuchet MS" w:hAnsi="Trebuchet MS"/>
        </w:rPr>
        <w:t>848-6190</w:t>
      </w:r>
    </w:p>
    <w:p w14:paraId="7F89E631" w14:textId="3439B988" w:rsidR="00AF4AF5" w:rsidRPr="001B5A34" w:rsidRDefault="001B5A34">
      <w:pPr>
        <w:rPr>
          <w:rFonts w:ascii="Trebuchet MS" w:hAnsi="Trebuchet MS"/>
        </w:rPr>
      </w:pPr>
      <w:r w:rsidRPr="001B5A34">
        <w:rPr>
          <w:rFonts w:ascii="Trebuchet MS" w:hAnsi="Trebuchet MS"/>
        </w:rPr>
        <w:t>Woodbury, David, MD                            770-532-7092</w:t>
      </w:r>
    </w:p>
    <w:p w14:paraId="09C0DED9" w14:textId="4A0E1541" w:rsidR="001B5A34" w:rsidRPr="00F64999" w:rsidRDefault="00F64999">
      <w:pPr>
        <w:rPr>
          <w:rFonts w:ascii="Trebuchet MS" w:hAnsi="Trebuchet MS"/>
          <w:bCs/>
        </w:rPr>
      </w:pPr>
      <w:r w:rsidRPr="00F64999">
        <w:rPr>
          <w:rFonts w:ascii="Trebuchet MS" w:hAnsi="Trebuchet MS"/>
          <w:bCs/>
        </w:rPr>
        <w:t>Linberg, Christopher, MD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  <w:t>678-207-4477</w:t>
      </w:r>
    </w:p>
    <w:p w14:paraId="03C7FABF" w14:textId="77777777" w:rsidR="00F64999" w:rsidRDefault="00F64999">
      <w:pPr>
        <w:rPr>
          <w:rFonts w:ascii="Trebuchet MS" w:hAnsi="Trebuchet MS"/>
          <w:b/>
          <w:u w:val="single"/>
        </w:rPr>
      </w:pPr>
    </w:p>
    <w:p w14:paraId="5371FD22" w14:textId="19524258" w:rsidR="006C5F5B" w:rsidRDefault="006C5F5B">
      <w:pPr>
        <w:rPr>
          <w:rFonts w:ascii="Trebuchet MS" w:hAnsi="Trebuchet MS"/>
          <w:b/>
          <w:u w:val="single"/>
        </w:rPr>
      </w:pPr>
      <w:r w:rsidRPr="00C368EF">
        <w:rPr>
          <w:rFonts w:ascii="Trebuchet MS" w:hAnsi="Trebuchet MS"/>
          <w:b/>
          <w:u w:val="single"/>
        </w:rPr>
        <w:t>Optometry</w:t>
      </w:r>
    </w:p>
    <w:p w14:paraId="08FBE1EB" w14:textId="77777777" w:rsidR="00EB598F" w:rsidRPr="00EB598F" w:rsidRDefault="00EB598F">
      <w:pPr>
        <w:rPr>
          <w:rFonts w:ascii="Trebuchet MS" w:hAnsi="Trebuchet MS"/>
        </w:rPr>
      </w:pPr>
      <w:r>
        <w:rPr>
          <w:rFonts w:ascii="Trebuchet MS" w:hAnsi="Trebuchet MS"/>
        </w:rPr>
        <w:t>Dalton, Calvin, OD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706-219-4444</w:t>
      </w:r>
    </w:p>
    <w:p w14:paraId="7937ECC1" w14:textId="337DB15F" w:rsidR="00D42811" w:rsidRDefault="007356AE">
      <w:pPr>
        <w:rPr>
          <w:rFonts w:ascii="Trebuchet MS" w:hAnsi="Trebuchet MS"/>
        </w:rPr>
      </w:pPr>
      <w:r w:rsidRPr="007356AE">
        <w:rPr>
          <w:rFonts w:ascii="Trebuchet MS" w:hAnsi="Trebuchet MS"/>
        </w:rPr>
        <w:t>Dasinger, Michael, OD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706-216-6595</w:t>
      </w:r>
    </w:p>
    <w:p w14:paraId="71828EC3" w14:textId="77777777" w:rsidR="00FE1EA6" w:rsidRDefault="00FE1EA6">
      <w:pPr>
        <w:rPr>
          <w:rFonts w:ascii="Trebuchet MS" w:hAnsi="Trebuchet MS"/>
        </w:rPr>
      </w:pPr>
      <w:r>
        <w:rPr>
          <w:rFonts w:ascii="Trebuchet MS" w:hAnsi="Trebuchet MS"/>
        </w:rPr>
        <w:t>Ellison, Elizabeth, OD                            770-</w:t>
      </w:r>
      <w:r w:rsidRPr="00FE1EA6">
        <w:rPr>
          <w:rFonts w:ascii="Trebuchet MS" w:hAnsi="Trebuchet MS"/>
        </w:rPr>
        <w:t>532-4444</w:t>
      </w:r>
      <w:r>
        <w:rPr>
          <w:rFonts w:ascii="Trebuchet MS" w:hAnsi="Trebuchet MS"/>
        </w:rPr>
        <w:t xml:space="preserve"> </w:t>
      </w:r>
    </w:p>
    <w:p w14:paraId="38ABC959" w14:textId="77777777" w:rsidR="00B76A1E" w:rsidRDefault="00B76A1E">
      <w:pPr>
        <w:rPr>
          <w:rFonts w:ascii="Trebuchet MS" w:hAnsi="Trebuchet MS"/>
        </w:rPr>
      </w:pPr>
      <w:r>
        <w:rPr>
          <w:rFonts w:ascii="Trebuchet MS" w:hAnsi="Trebuchet MS"/>
        </w:rPr>
        <w:t>Ellison, Stephen, OD                             770-</w:t>
      </w:r>
      <w:r w:rsidRPr="00B76A1E">
        <w:rPr>
          <w:rFonts w:ascii="Trebuchet MS" w:hAnsi="Trebuchet MS"/>
        </w:rPr>
        <w:t>532-4444</w:t>
      </w:r>
    </w:p>
    <w:p w14:paraId="7F9993D7" w14:textId="481D92D4" w:rsidR="00615830" w:rsidRDefault="0061583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Gabrels, Jason, OD                                </w:t>
      </w:r>
      <w:r w:rsidRPr="00615830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615830">
        <w:rPr>
          <w:rFonts w:ascii="Trebuchet MS" w:hAnsi="Trebuchet MS"/>
        </w:rPr>
        <w:t>292-1999</w:t>
      </w:r>
    </w:p>
    <w:p w14:paraId="7C03313B" w14:textId="750BAF63" w:rsidR="00F867B3" w:rsidRDefault="00F867B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Kim, </w:t>
      </w:r>
      <w:proofErr w:type="spellStart"/>
      <w:r>
        <w:rPr>
          <w:rFonts w:ascii="Trebuchet MS" w:hAnsi="Trebuchet MS"/>
        </w:rPr>
        <w:t>Ealeen</w:t>
      </w:r>
      <w:proofErr w:type="spellEnd"/>
      <w:r>
        <w:rPr>
          <w:rFonts w:ascii="Trebuchet MS" w:hAnsi="Trebuchet MS"/>
        </w:rPr>
        <w:t xml:space="preserve">, OD                                   </w:t>
      </w:r>
      <w:r w:rsidR="00E15768" w:rsidRPr="00E15768">
        <w:rPr>
          <w:rFonts w:ascii="Trebuchet MS" w:hAnsi="Trebuchet MS"/>
        </w:rPr>
        <w:t>770-525-5702</w:t>
      </w:r>
    </w:p>
    <w:p w14:paraId="521B1146" w14:textId="21275DDF" w:rsidR="0060226F" w:rsidRDefault="0060226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Kwon, Som, OD                                     </w:t>
      </w:r>
      <w:r w:rsidRPr="0060226F">
        <w:rPr>
          <w:rFonts w:ascii="Trebuchet MS" w:hAnsi="Trebuchet MS"/>
        </w:rPr>
        <w:t>770-532-4444</w:t>
      </w:r>
    </w:p>
    <w:p w14:paraId="31583493" w14:textId="2767BF1A" w:rsidR="00624797" w:rsidRDefault="00624797">
      <w:pPr>
        <w:rPr>
          <w:rFonts w:ascii="Trebuchet MS" w:hAnsi="Trebuchet MS"/>
        </w:rPr>
      </w:pPr>
      <w:r>
        <w:rPr>
          <w:rFonts w:ascii="Trebuchet MS" w:hAnsi="Trebuchet MS"/>
        </w:rPr>
        <w:t>Martin, Lindsay, OD                              706-886-5214</w:t>
      </w:r>
    </w:p>
    <w:p w14:paraId="48F8794C" w14:textId="77777777" w:rsidR="006C5F5B" w:rsidRDefault="006C5F5B">
      <w:pPr>
        <w:rPr>
          <w:rFonts w:ascii="Trebuchet MS" w:hAnsi="Trebuchet MS"/>
        </w:rPr>
      </w:pPr>
      <w:r>
        <w:rPr>
          <w:rFonts w:ascii="Trebuchet MS" w:hAnsi="Trebuchet MS"/>
        </w:rPr>
        <w:t>Novotny, Mark, OD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770-534-1711</w:t>
      </w:r>
    </w:p>
    <w:p w14:paraId="260946A5" w14:textId="6178409B" w:rsidR="00D749B0" w:rsidRDefault="00D749B0">
      <w:pPr>
        <w:rPr>
          <w:rFonts w:ascii="Trebuchet MS" w:hAnsi="Trebuchet MS"/>
        </w:rPr>
      </w:pPr>
      <w:r w:rsidRPr="00D749B0">
        <w:rPr>
          <w:rFonts w:ascii="Trebuchet MS" w:hAnsi="Trebuchet MS"/>
        </w:rPr>
        <w:t>Pan, Xiaowen</w:t>
      </w:r>
      <w:r>
        <w:rPr>
          <w:rFonts w:ascii="Trebuchet MS" w:hAnsi="Trebuchet MS"/>
        </w:rPr>
        <w:t xml:space="preserve">, </w:t>
      </w:r>
      <w:r w:rsidRPr="00D749B0">
        <w:rPr>
          <w:rFonts w:ascii="Trebuchet MS" w:hAnsi="Trebuchet MS"/>
        </w:rPr>
        <w:t xml:space="preserve">OD </w:t>
      </w:r>
      <w:r>
        <w:rPr>
          <w:rFonts w:ascii="Trebuchet MS" w:hAnsi="Trebuchet MS"/>
        </w:rPr>
        <w:t xml:space="preserve">                                </w:t>
      </w:r>
      <w:r w:rsidRPr="00D749B0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D749B0">
        <w:rPr>
          <w:rFonts w:ascii="Trebuchet MS" w:hAnsi="Trebuchet MS"/>
        </w:rPr>
        <w:t>532-4444</w:t>
      </w:r>
    </w:p>
    <w:p w14:paraId="6F4180B5" w14:textId="4538906C" w:rsidR="001B5A34" w:rsidRDefault="001B5A3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Phillips, </w:t>
      </w:r>
      <w:proofErr w:type="spellStart"/>
      <w:r>
        <w:rPr>
          <w:rFonts w:ascii="Trebuchet MS" w:hAnsi="Trebuchet MS"/>
        </w:rPr>
        <w:t>Jhaleil</w:t>
      </w:r>
      <w:proofErr w:type="spellEnd"/>
      <w:r>
        <w:rPr>
          <w:rFonts w:ascii="Trebuchet MS" w:hAnsi="Trebuchet MS"/>
        </w:rPr>
        <w:t xml:space="preserve">, OD                               </w:t>
      </w:r>
      <w:r w:rsidRPr="001B5A34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1B5A34">
        <w:rPr>
          <w:rFonts w:ascii="Trebuchet MS" w:hAnsi="Trebuchet MS"/>
        </w:rPr>
        <w:t>532-4444</w:t>
      </w:r>
    </w:p>
    <w:p w14:paraId="5FC76790" w14:textId="14832A4B" w:rsidR="006C5F5B" w:rsidRDefault="00EB598F">
      <w:pPr>
        <w:rPr>
          <w:rFonts w:ascii="Trebuchet MS" w:hAnsi="Trebuchet MS"/>
        </w:rPr>
      </w:pPr>
      <w:r>
        <w:rPr>
          <w:rFonts w:ascii="Trebuchet MS" w:hAnsi="Trebuchet MS"/>
        </w:rPr>
        <w:t>Robinson, LeRoy, OD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770-532-0292</w:t>
      </w:r>
    </w:p>
    <w:p w14:paraId="7FDCD82D" w14:textId="77777777" w:rsidR="00C613C4" w:rsidRDefault="00C613C4">
      <w:pPr>
        <w:rPr>
          <w:rFonts w:ascii="Trebuchet MS" w:hAnsi="Trebuchet MS"/>
        </w:rPr>
      </w:pPr>
      <w:r>
        <w:rPr>
          <w:rFonts w:ascii="Trebuchet MS" w:hAnsi="Trebuchet MS"/>
        </w:rPr>
        <w:t>Rossi, Thomas, OD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770-532-</w:t>
      </w:r>
      <w:r w:rsidR="003666F2">
        <w:rPr>
          <w:rFonts w:ascii="Trebuchet MS" w:hAnsi="Trebuchet MS"/>
        </w:rPr>
        <w:t>7</w:t>
      </w:r>
      <w:r>
        <w:rPr>
          <w:rFonts w:ascii="Trebuchet MS" w:hAnsi="Trebuchet MS"/>
        </w:rPr>
        <w:t>246</w:t>
      </w:r>
    </w:p>
    <w:p w14:paraId="741276FD" w14:textId="77777777" w:rsidR="00E7258E" w:rsidRDefault="00E7258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Schneider, Kenneth, OD                        </w:t>
      </w:r>
      <w:r w:rsidRPr="00E7258E">
        <w:rPr>
          <w:rFonts w:ascii="Trebuchet MS" w:hAnsi="Trebuchet MS"/>
        </w:rPr>
        <w:t>706-886-2120</w:t>
      </w:r>
    </w:p>
    <w:p w14:paraId="31913D9C" w14:textId="60DFEDB7" w:rsidR="00264370" w:rsidRDefault="0026437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Shaffer, Philip, OD                                </w:t>
      </w:r>
      <w:r w:rsidRPr="00264370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264370">
        <w:rPr>
          <w:rFonts w:ascii="Trebuchet MS" w:hAnsi="Trebuchet MS"/>
        </w:rPr>
        <w:t>292-1999</w:t>
      </w:r>
    </w:p>
    <w:p w14:paraId="577BC2A1" w14:textId="280DB97A" w:rsidR="00256B4C" w:rsidRPr="00C368EF" w:rsidRDefault="00084B54">
      <w:pPr>
        <w:rPr>
          <w:rFonts w:ascii="Trebuchet MS" w:hAnsi="Trebuchet MS"/>
        </w:rPr>
      </w:pPr>
      <w:r>
        <w:rPr>
          <w:rFonts w:ascii="Trebuchet MS" w:hAnsi="Trebuchet MS"/>
        </w:rPr>
        <w:t>Whisenant, Jody, OD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770-532-4444</w:t>
      </w:r>
    </w:p>
    <w:p w14:paraId="6047A369" w14:textId="77777777" w:rsidR="002C616A" w:rsidRDefault="002C616A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44AA026A" w14:textId="69A0FE46" w:rsidR="006C5F5B" w:rsidRPr="00C368EF" w:rsidRDefault="006C5F5B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Otolaryngology</w:t>
      </w:r>
    </w:p>
    <w:p w14:paraId="492B8183" w14:textId="77777777" w:rsidR="00245024" w:rsidRDefault="0024502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Baskin, Robert, MD                               770-</w:t>
      </w:r>
      <w:r w:rsidRPr="00245024">
        <w:rPr>
          <w:rFonts w:ascii="Trebuchet MS" w:hAnsi="Trebuchet MS"/>
        </w:rPr>
        <w:t>536-4352</w:t>
      </w:r>
    </w:p>
    <w:p w14:paraId="251452BC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Butler, Allen, MD</w:t>
      </w:r>
      <w:r w:rsidRPr="00C368EF">
        <w:rPr>
          <w:rFonts w:ascii="Trebuchet MS" w:hAnsi="Trebuchet MS"/>
        </w:rPr>
        <w:tab/>
        <w:t>770-536-4352</w:t>
      </w:r>
    </w:p>
    <w:p w14:paraId="17B6CF77" w14:textId="77777777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Callahan, Michael, MD</w:t>
      </w:r>
      <w:r w:rsidRPr="00C368EF">
        <w:rPr>
          <w:rFonts w:ascii="Trebuchet MS" w:hAnsi="Trebuchet MS"/>
        </w:rPr>
        <w:tab/>
        <w:t>770-536-4352</w:t>
      </w:r>
    </w:p>
    <w:p w14:paraId="04AB1658" w14:textId="77777777" w:rsidR="000642AF" w:rsidRPr="00CB531C" w:rsidRDefault="006C5F5B" w:rsidP="000642AF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Garlich, Paul, MD</w:t>
      </w:r>
      <w:r w:rsidRPr="00C368EF">
        <w:rPr>
          <w:rFonts w:ascii="Trebuchet MS" w:hAnsi="Trebuchet MS"/>
        </w:rPr>
        <w:tab/>
        <w:t>770-536-4352</w:t>
      </w:r>
    </w:p>
    <w:p w14:paraId="18ECA4B3" w14:textId="48308656" w:rsidR="00904409" w:rsidRDefault="0090440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Jackson, Keith, MD                               706-960-9533</w:t>
      </w:r>
    </w:p>
    <w:p w14:paraId="3284D276" w14:textId="14AF0201" w:rsidR="00F7069C" w:rsidRDefault="00F7069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Nadig, Shrinath, MD                              </w:t>
      </w:r>
      <w:r w:rsidRPr="00F7069C">
        <w:rPr>
          <w:rFonts w:ascii="Trebuchet MS" w:hAnsi="Trebuchet MS"/>
        </w:rPr>
        <w:t>706-754-5991</w:t>
      </w:r>
    </w:p>
    <w:p w14:paraId="44B9F50A" w14:textId="4D822D1F" w:rsidR="00116C0B" w:rsidRPr="00C368EF" w:rsidRDefault="00116C0B" w:rsidP="00116C0B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Otolaryngology</w:t>
      </w:r>
      <w:r>
        <w:rPr>
          <w:rFonts w:ascii="Trebuchet MS" w:hAnsi="Trebuchet MS"/>
          <w:sz w:val="20"/>
        </w:rPr>
        <w:t xml:space="preserve"> Cont’d</w:t>
      </w:r>
    </w:p>
    <w:p w14:paraId="2C8ABDF4" w14:textId="77777777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Stewart, Scot, MD</w:t>
      </w:r>
      <w:r w:rsidRPr="00C368EF">
        <w:rPr>
          <w:rFonts w:ascii="Trebuchet MS" w:hAnsi="Trebuchet MS"/>
        </w:rPr>
        <w:tab/>
        <w:t>770-536-4352</w:t>
      </w:r>
    </w:p>
    <w:p w14:paraId="61A5FF3F" w14:textId="77777777" w:rsidR="006C5F5B" w:rsidRDefault="006C5F5B" w:rsidP="004E5CA8">
      <w:pPr>
        <w:tabs>
          <w:tab w:val="left" w:pos="3600"/>
        </w:tabs>
        <w:rPr>
          <w:rFonts w:ascii="Trebuchet MS" w:hAnsi="Trebuchet MS"/>
          <w:lang w:val="fr-FR"/>
        </w:rPr>
      </w:pPr>
      <w:r w:rsidRPr="00C368EF">
        <w:rPr>
          <w:rFonts w:ascii="Trebuchet MS" w:hAnsi="Trebuchet MS"/>
          <w:lang w:val="fr-FR"/>
        </w:rPr>
        <w:t>Wood, Brennan, MD</w:t>
      </w:r>
      <w:r w:rsidR="00A379A0">
        <w:rPr>
          <w:rFonts w:ascii="Trebuchet MS" w:hAnsi="Trebuchet MS"/>
          <w:lang w:val="fr-FR"/>
        </w:rPr>
        <w:tab/>
      </w:r>
      <w:r w:rsidRPr="00C368EF">
        <w:rPr>
          <w:rFonts w:ascii="Trebuchet MS" w:hAnsi="Trebuchet MS"/>
          <w:lang w:val="fr-FR"/>
        </w:rPr>
        <w:t>770-536-4352</w:t>
      </w:r>
    </w:p>
    <w:p w14:paraId="6FBFE75D" w14:textId="77777777" w:rsidR="004645A7" w:rsidRDefault="004645A7" w:rsidP="00C835DF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3F1CF8F8" w14:textId="35A0AAA9" w:rsidR="001E4651" w:rsidRPr="00C835DF" w:rsidRDefault="006C5F5B" w:rsidP="00C835DF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Pain Medicine</w:t>
      </w:r>
    </w:p>
    <w:p w14:paraId="19886CC8" w14:textId="13FBB1F2" w:rsidR="006D0385" w:rsidRPr="006D0385" w:rsidRDefault="006C5F5B" w:rsidP="006D0385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Givogre, John, MD</w:t>
      </w:r>
      <w:r w:rsidRPr="00C368EF">
        <w:rPr>
          <w:rFonts w:ascii="Trebuchet MS" w:hAnsi="Trebuchet MS"/>
        </w:rPr>
        <w:tab/>
        <w:t xml:space="preserve">770-297-0356 </w:t>
      </w:r>
      <w:r w:rsidR="006D0385" w:rsidRPr="006D0385">
        <w:rPr>
          <w:rFonts w:ascii="Trebuchet MS" w:hAnsi="Trebuchet MS"/>
        </w:rPr>
        <w:t>Hamza, Maged, MD</w:t>
      </w:r>
      <w:r w:rsidR="006D0385">
        <w:rPr>
          <w:rFonts w:ascii="Trebuchet MS" w:hAnsi="Trebuchet MS"/>
        </w:rPr>
        <w:t xml:space="preserve">                                </w:t>
      </w:r>
      <w:r w:rsidR="006D0385" w:rsidRPr="006D0385">
        <w:rPr>
          <w:rFonts w:ascii="Trebuchet MS" w:hAnsi="Trebuchet MS"/>
        </w:rPr>
        <w:t>678</w:t>
      </w:r>
      <w:r w:rsidR="006D0385">
        <w:rPr>
          <w:rFonts w:ascii="Trebuchet MS" w:hAnsi="Trebuchet MS"/>
        </w:rPr>
        <w:t>-</w:t>
      </w:r>
      <w:r w:rsidR="006D0385" w:rsidRPr="006D0385">
        <w:rPr>
          <w:rFonts w:ascii="Trebuchet MS" w:hAnsi="Trebuchet MS"/>
        </w:rPr>
        <w:t>450-1222</w:t>
      </w:r>
    </w:p>
    <w:p w14:paraId="5729C123" w14:textId="501B6DC4" w:rsidR="006C5F5B" w:rsidRDefault="006C5F5B" w:rsidP="00474BF9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Herndon, Kathryn, MD</w:t>
      </w:r>
      <w:r w:rsidRPr="00C368EF">
        <w:rPr>
          <w:rFonts w:ascii="Trebuchet MS" w:hAnsi="Trebuchet MS"/>
        </w:rPr>
        <w:tab/>
        <w:t>770-503-7222</w:t>
      </w:r>
    </w:p>
    <w:p w14:paraId="628A5A42" w14:textId="4EB55B5E" w:rsidR="003B19E3" w:rsidRDefault="00C73B7B" w:rsidP="00474BF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Jackson, Gregory, MD</w:t>
      </w:r>
      <w:r>
        <w:rPr>
          <w:rFonts w:ascii="Trebuchet MS" w:hAnsi="Trebuchet MS"/>
        </w:rPr>
        <w:tab/>
        <w:t>770-219-6520</w:t>
      </w:r>
      <w:r w:rsidR="003B19E3">
        <w:rPr>
          <w:rFonts w:ascii="Trebuchet MS" w:hAnsi="Trebuchet MS"/>
        </w:rPr>
        <w:t xml:space="preserve">   </w:t>
      </w:r>
    </w:p>
    <w:p w14:paraId="7B83F71D" w14:textId="429FC771" w:rsidR="006A68A5" w:rsidRDefault="00A379A0" w:rsidP="00474BF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Lake, Leena, MD</w:t>
      </w:r>
      <w:r>
        <w:rPr>
          <w:rFonts w:ascii="Trebuchet MS" w:hAnsi="Trebuchet MS"/>
        </w:rPr>
        <w:tab/>
        <w:t>770-297-7277</w:t>
      </w:r>
    </w:p>
    <w:p w14:paraId="312B31B0" w14:textId="79972FF9" w:rsidR="00A941E9" w:rsidRPr="00C368EF" w:rsidRDefault="00DB707D" w:rsidP="00474BF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Patel, Ankur, DO                                   </w:t>
      </w:r>
      <w:r w:rsidRPr="00DB707D">
        <w:rPr>
          <w:rFonts w:ascii="Trebuchet MS" w:hAnsi="Trebuchet MS"/>
        </w:rPr>
        <w:t>678</w:t>
      </w:r>
      <w:r>
        <w:rPr>
          <w:rFonts w:ascii="Trebuchet MS" w:hAnsi="Trebuchet MS"/>
        </w:rPr>
        <w:t>-</w:t>
      </w:r>
      <w:r w:rsidRPr="00DB707D">
        <w:rPr>
          <w:rFonts w:ascii="Trebuchet MS" w:hAnsi="Trebuchet MS"/>
        </w:rPr>
        <w:t>971-4167</w:t>
      </w:r>
    </w:p>
    <w:p w14:paraId="6EA93EB1" w14:textId="54BEEFAA" w:rsidR="006F2B65" w:rsidRDefault="006F2B6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Riso, Margaret, MD                                </w:t>
      </w:r>
      <w:r w:rsidRPr="006F2B65">
        <w:rPr>
          <w:rFonts w:ascii="Trebuchet MS" w:hAnsi="Trebuchet MS"/>
        </w:rPr>
        <w:t>678</w:t>
      </w:r>
      <w:r>
        <w:rPr>
          <w:rFonts w:ascii="Trebuchet MS" w:hAnsi="Trebuchet MS"/>
        </w:rPr>
        <w:t>-</w:t>
      </w:r>
      <w:r w:rsidRPr="006F2B65">
        <w:rPr>
          <w:rFonts w:ascii="Trebuchet MS" w:hAnsi="Trebuchet MS"/>
        </w:rPr>
        <w:t>971-4167</w:t>
      </w:r>
      <w:r>
        <w:rPr>
          <w:rFonts w:ascii="Trebuchet MS" w:hAnsi="Trebuchet MS"/>
        </w:rPr>
        <w:t xml:space="preserve"> </w:t>
      </w:r>
    </w:p>
    <w:p w14:paraId="611E0580" w14:textId="44FE6659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Robinson, H. Keith, MD</w:t>
      </w:r>
      <w:r w:rsidRPr="00C368EF">
        <w:rPr>
          <w:rFonts w:ascii="Trebuchet MS" w:hAnsi="Trebuchet MS"/>
        </w:rPr>
        <w:tab/>
        <w:t>770-297-7277</w:t>
      </w:r>
    </w:p>
    <w:p w14:paraId="3447957C" w14:textId="66CEF55E" w:rsidR="00C0209F" w:rsidRDefault="00C0209F" w:rsidP="00541EF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Rowan, Cody, MD                                  </w:t>
      </w:r>
      <w:r w:rsidRPr="00C0209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C0209F">
        <w:rPr>
          <w:rFonts w:ascii="Trebuchet MS" w:hAnsi="Trebuchet MS"/>
        </w:rPr>
        <w:t>848-7246</w:t>
      </w:r>
    </w:p>
    <w:p w14:paraId="57C5F42A" w14:textId="26A8C984" w:rsidR="00541EF9" w:rsidRPr="00487FCE" w:rsidRDefault="006C5F5B" w:rsidP="00541EF9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Slack, Tennant, MD</w:t>
      </w:r>
      <w:r w:rsidRPr="00C368EF">
        <w:rPr>
          <w:rFonts w:ascii="Trebuchet MS" w:hAnsi="Trebuchet MS"/>
        </w:rPr>
        <w:tab/>
        <w:t>770-219-6520</w:t>
      </w:r>
    </w:p>
    <w:p w14:paraId="6034C1FA" w14:textId="77777777" w:rsidR="0075124C" w:rsidRPr="00C368EF" w:rsidRDefault="0075124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Sohani, Sadiq, MD</w:t>
      </w:r>
      <w:r>
        <w:rPr>
          <w:rFonts w:ascii="Trebuchet MS" w:hAnsi="Trebuchet MS"/>
        </w:rPr>
        <w:tab/>
        <w:t>678-450-1222</w:t>
      </w:r>
    </w:p>
    <w:p w14:paraId="6302820A" w14:textId="77777777" w:rsidR="003E7AEC" w:rsidRDefault="006C5F5B" w:rsidP="003E7AEC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Turner, Braxton, MD</w:t>
      </w:r>
      <w:r w:rsidR="003E7AEC">
        <w:rPr>
          <w:rFonts w:ascii="Trebuchet MS" w:hAnsi="Trebuchet MS"/>
        </w:rPr>
        <w:tab/>
      </w:r>
      <w:r w:rsidR="003E7AEC" w:rsidRPr="00C368EF">
        <w:rPr>
          <w:rFonts w:ascii="Trebuchet MS" w:hAnsi="Trebuchet MS"/>
        </w:rPr>
        <w:t>770-297-7277</w:t>
      </w:r>
    </w:p>
    <w:p w14:paraId="72439AE3" w14:textId="5C5E05FF" w:rsidR="00541EF9" w:rsidRPr="0064597A" w:rsidRDefault="0064597A" w:rsidP="003E7AEC">
      <w:pPr>
        <w:tabs>
          <w:tab w:val="left" w:pos="3600"/>
        </w:tabs>
        <w:rPr>
          <w:rFonts w:ascii="Trebuchet MS" w:hAnsi="Trebuchet MS"/>
        </w:rPr>
      </w:pPr>
      <w:r w:rsidRPr="0064597A">
        <w:rPr>
          <w:rFonts w:ascii="Trebuchet MS" w:hAnsi="Trebuchet MS"/>
        </w:rPr>
        <w:t xml:space="preserve">Yoon, Sook Kyung, MD </w:t>
      </w:r>
      <w:r>
        <w:rPr>
          <w:rFonts w:ascii="Trebuchet MS" w:hAnsi="Trebuchet MS"/>
        </w:rPr>
        <w:t xml:space="preserve">                          </w:t>
      </w:r>
      <w:r w:rsidR="00F23CF9">
        <w:rPr>
          <w:rFonts w:ascii="Trebuchet MS" w:hAnsi="Trebuchet MS"/>
        </w:rPr>
        <w:t>678-207-4500</w:t>
      </w:r>
    </w:p>
    <w:p w14:paraId="0642066A" w14:textId="77777777" w:rsidR="00C957AE" w:rsidRDefault="00C957AE" w:rsidP="00F87001">
      <w:pPr>
        <w:tabs>
          <w:tab w:val="left" w:pos="3600"/>
        </w:tabs>
        <w:rPr>
          <w:rFonts w:ascii="Trebuchet MS" w:hAnsi="Trebuchet MS"/>
          <w:b/>
          <w:u w:val="single"/>
        </w:rPr>
      </w:pPr>
    </w:p>
    <w:p w14:paraId="543F747F" w14:textId="77777777" w:rsidR="00C957AE" w:rsidRDefault="00C957AE" w:rsidP="00F87001">
      <w:pPr>
        <w:tabs>
          <w:tab w:val="left" w:pos="3600"/>
        </w:tabs>
        <w:rPr>
          <w:rFonts w:ascii="Trebuchet MS" w:hAnsi="Trebuchet MS"/>
          <w:b/>
          <w:u w:val="single"/>
        </w:rPr>
      </w:pPr>
    </w:p>
    <w:p w14:paraId="6586603C" w14:textId="2DFCBF31" w:rsidR="00F87001" w:rsidRPr="00620C71" w:rsidRDefault="00F87001" w:rsidP="00F87001">
      <w:pPr>
        <w:tabs>
          <w:tab w:val="left" w:pos="3600"/>
        </w:tabs>
        <w:rPr>
          <w:rFonts w:ascii="Trebuchet MS" w:hAnsi="Trebuchet MS"/>
          <w:b/>
          <w:u w:val="single"/>
        </w:rPr>
      </w:pPr>
      <w:r w:rsidRPr="00620C71">
        <w:rPr>
          <w:rFonts w:ascii="Trebuchet MS" w:hAnsi="Trebuchet MS"/>
          <w:b/>
          <w:u w:val="single"/>
        </w:rPr>
        <w:t xml:space="preserve">Pathology </w:t>
      </w:r>
    </w:p>
    <w:p w14:paraId="3E4E87F7" w14:textId="209F37CE" w:rsidR="00B3190C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Anand, Dipti, MD</w:t>
      </w:r>
      <w:r w:rsidRPr="00C368EF">
        <w:rPr>
          <w:rFonts w:ascii="Trebuchet MS" w:hAnsi="Trebuchet MS"/>
        </w:rPr>
        <w:tab/>
        <w:t>678-556-9411</w:t>
      </w:r>
    </w:p>
    <w:p w14:paraId="00F3BFA1" w14:textId="77777777" w:rsidR="00C37503" w:rsidRPr="00C368EF" w:rsidRDefault="00CA149B">
      <w:pPr>
        <w:tabs>
          <w:tab w:val="left" w:pos="3600"/>
        </w:tabs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 xml:space="preserve">Mercer, </w:t>
      </w:r>
      <w:r w:rsidR="00C37503">
        <w:rPr>
          <w:rFonts w:ascii="Trebuchet MS" w:hAnsi="Trebuchet MS"/>
          <w:lang w:val="fr-FR"/>
        </w:rPr>
        <w:t>Jessica, MD</w:t>
      </w:r>
      <w:r w:rsidR="00C37503">
        <w:rPr>
          <w:rFonts w:ascii="Trebuchet MS" w:hAnsi="Trebuchet MS"/>
          <w:lang w:val="fr-FR"/>
        </w:rPr>
        <w:tab/>
        <w:t>770-972-4845</w:t>
      </w:r>
    </w:p>
    <w:p w14:paraId="28BD9B59" w14:textId="5207A028" w:rsidR="00BA631C" w:rsidRDefault="00BA631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Ruiz, Jaime L Morel, MD                        </w:t>
      </w:r>
      <w:r w:rsidRPr="00BA631C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BA631C">
        <w:rPr>
          <w:rFonts w:ascii="Trebuchet MS" w:hAnsi="Trebuchet MS"/>
        </w:rPr>
        <w:t>219-2813</w:t>
      </w:r>
      <w:r>
        <w:rPr>
          <w:rFonts w:ascii="Trebuchet MS" w:hAnsi="Trebuchet MS"/>
        </w:rPr>
        <w:t xml:space="preserve">                 </w:t>
      </w:r>
    </w:p>
    <w:p w14:paraId="2F66FF60" w14:textId="109E6CB8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Templeton, Stephen, MD</w:t>
      </w:r>
      <w:r w:rsidRPr="00C368EF">
        <w:rPr>
          <w:rFonts w:ascii="Trebuchet MS" w:hAnsi="Trebuchet MS"/>
        </w:rPr>
        <w:tab/>
        <w:t>404-851-1766</w:t>
      </w:r>
    </w:p>
    <w:p w14:paraId="7ED056D9" w14:textId="36C85D30" w:rsidR="006C5F5B" w:rsidRPr="0041672F" w:rsidRDefault="006C5F5B" w:rsidP="0041672F">
      <w:pPr>
        <w:pStyle w:val="Heading1"/>
        <w:tabs>
          <w:tab w:val="num" w:pos="360"/>
        </w:tabs>
        <w:rPr>
          <w:rFonts w:ascii="Trebuchet MS" w:hAnsi="Trebuchet MS" w:cs="Arial"/>
          <w:b w:val="0"/>
          <w:sz w:val="20"/>
          <w:u w:val="none"/>
        </w:rPr>
      </w:pPr>
      <w:r w:rsidRPr="00C368EF">
        <w:rPr>
          <w:rFonts w:ascii="Trebuchet MS" w:hAnsi="Trebuchet MS" w:cs="Arial"/>
          <w:b w:val="0"/>
          <w:sz w:val="20"/>
          <w:u w:val="none"/>
        </w:rPr>
        <w:t>Threlkeld, Clifford, DO</w:t>
      </w:r>
      <w:r w:rsidRPr="00C368EF">
        <w:rPr>
          <w:rFonts w:ascii="Trebuchet MS" w:hAnsi="Trebuchet MS" w:cs="Arial"/>
          <w:b w:val="0"/>
          <w:sz w:val="20"/>
          <w:u w:val="none"/>
        </w:rPr>
        <w:tab/>
      </w:r>
      <w:r w:rsidRPr="00C368EF">
        <w:rPr>
          <w:rFonts w:ascii="Trebuchet MS" w:hAnsi="Trebuchet MS" w:cs="Arial"/>
          <w:b w:val="0"/>
          <w:sz w:val="20"/>
          <w:u w:val="none"/>
        </w:rPr>
        <w:tab/>
      </w:r>
      <w:r w:rsidRPr="00C368EF">
        <w:rPr>
          <w:rFonts w:ascii="Trebuchet MS" w:hAnsi="Trebuchet MS" w:cs="Arial"/>
          <w:b w:val="0"/>
          <w:sz w:val="20"/>
          <w:u w:val="none"/>
        </w:rPr>
        <w:tab/>
        <w:t>800-395-7284</w:t>
      </w:r>
    </w:p>
    <w:p w14:paraId="19A0BB6F" w14:textId="77777777" w:rsidR="00AD3F58" w:rsidRDefault="00AD3F58" w:rsidP="00E6765C">
      <w:pPr>
        <w:rPr>
          <w:rFonts w:ascii="Trebuchet MS" w:hAnsi="Trebuchet MS"/>
        </w:rPr>
      </w:pPr>
    </w:p>
    <w:p w14:paraId="1CD8C7FA" w14:textId="77777777" w:rsidR="006C5F5B" w:rsidRPr="00C368EF" w:rsidRDefault="006C5F5B" w:rsidP="003438E5">
      <w:pPr>
        <w:pStyle w:val="Heading1"/>
        <w:tabs>
          <w:tab w:val="num" w:pos="360"/>
        </w:tabs>
        <w:rPr>
          <w:rFonts w:ascii="Trebuchet MS" w:hAnsi="Trebuchet MS" w:cs="Arial"/>
          <w:sz w:val="20"/>
        </w:rPr>
      </w:pPr>
      <w:r w:rsidRPr="00C368EF">
        <w:rPr>
          <w:rFonts w:ascii="Trebuchet MS" w:hAnsi="Trebuchet MS" w:cs="Arial"/>
          <w:sz w:val="20"/>
        </w:rPr>
        <w:t>Ped</w:t>
      </w:r>
      <w:r w:rsidRPr="00C368EF">
        <w:rPr>
          <w:rFonts w:ascii="Trebuchet MS" w:hAnsi="Trebuchet MS"/>
          <w:sz w:val="20"/>
        </w:rPr>
        <w:t>iatrics</w:t>
      </w:r>
    </w:p>
    <w:p w14:paraId="437C7B24" w14:textId="77777777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Aldridge, Howard, MD</w:t>
      </w:r>
      <w:r w:rsidRPr="00C368EF">
        <w:rPr>
          <w:rFonts w:ascii="Trebuchet MS" w:hAnsi="Trebuchet MS"/>
        </w:rPr>
        <w:tab/>
        <w:t>770-535-3611</w:t>
      </w:r>
    </w:p>
    <w:p w14:paraId="72AD7473" w14:textId="07DB80D9" w:rsidR="009D3889" w:rsidRDefault="009D3889" w:rsidP="00AD3F58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Aspin, Mary, MD</w:t>
      </w:r>
      <w:r w:rsidR="006C0BC8">
        <w:rPr>
          <w:rFonts w:ascii="Trebuchet MS" w:hAnsi="Trebuchet MS"/>
        </w:rPr>
        <w:t xml:space="preserve">                                    </w:t>
      </w:r>
      <w:r w:rsidR="006C0BC8" w:rsidRPr="006C0BC8">
        <w:rPr>
          <w:rFonts w:ascii="Trebuchet MS" w:hAnsi="Trebuchet MS"/>
        </w:rPr>
        <w:t>770</w:t>
      </w:r>
      <w:r w:rsidR="006C0BC8">
        <w:rPr>
          <w:rFonts w:ascii="Trebuchet MS" w:hAnsi="Trebuchet MS"/>
        </w:rPr>
        <w:t>-</w:t>
      </w:r>
      <w:r w:rsidR="006C0BC8" w:rsidRPr="006C0BC8">
        <w:rPr>
          <w:rFonts w:ascii="Trebuchet MS" w:hAnsi="Trebuchet MS"/>
        </w:rPr>
        <w:t>534-5255</w:t>
      </w:r>
    </w:p>
    <w:p w14:paraId="198CEC32" w14:textId="3C2BAD8B" w:rsidR="007F5B05" w:rsidRPr="00AD3F58" w:rsidRDefault="001E4651" w:rsidP="00AD3F58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Royall, Jennifer, MD                             770-</w:t>
      </w:r>
      <w:r w:rsidRPr="001E4651">
        <w:rPr>
          <w:rFonts w:ascii="Trebuchet MS" w:hAnsi="Trebuchet MS"/>
        </w:rPr>
        <w:t>534-5255</w:t>
      </w:r>
    </w:p>
    <w:p w14:paraId="222355E7" w14:textId="361BDF11" w:rsidR="006C5F5B" w:rsidRPr="00C368EF" w:rsidRDefault="006C5F5B" w:rsidP="00D85D2F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Bailey, Garrick, MD</w:t>
      </w:r>
      <w:r w:rsidRPr="00C368EF">
        <w:rPr>
          <w:rFonts w:ascii="Trebuchet MS" w:hAnsi="Trebuchet MS"/>
        </w:rPr>
        <w:tab/>
      </w:r>
      <w:r w:rsidR="00EB2653">
        <w:rPr>
          <w:rFonts w:ascii="Trebuchet MS" w:hAnsi="Trebuchet MS"/>
        </w:rPr>
        <w:t>706</w:t>
      </w:r>
      <w:r w:rsidR="00F64999">
        <w:rPr>
          <w:rFonts w:ascii="Trebuchet MS" w:hAnsi="Trebuchet MS"/>
        </w:rPr>
        <w:t>-776-2368</w:t>
      </w:r>
    </w:p>
    <w:p w14:paraId="40A34487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Bisht-Nadler, Seema, MD</w:t>
      </w:r>
      <w:r w:rsidRPr="00C368EF">
        <w:rPr>
          <w:rFonts w:ascii="Trebuchet MS" w:hAnsi="Trebuchet MS"/>
        </w:rPr>
        <w:tab/>
        <w:t>678-450-0747</w:t>
      </w:r>
    </w:p>
    <w:p w14:paraId="551FF246" w14:textId="3347F4C1" w:rsidR="002B0855" w:rsidRDefault="002B085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Botta, Caleb, MD                                  </w:t>
      </w:r>
      <w:r w:rsidR="00A96E35" w:rsidRPr="00A96E35">
        <w:rPr>
          <w:rFonts w:ascii="Trebuchet MS" w:hAnsi="Trebuchet MS"/>
        </w:rPr>
        <w:t>770-535-3611</w:t>
      </w:r>
    </w:p>
    <w:p w14:paraId="5288BF11" w14:textId="04087FEA" w:rsidR="006C5F5B" w:rsidRDefault="006C5F5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Boyd, William, MD</w:t>
      </w:r>
      <w:r>
        <w:rPr>
          <w:rFonts w:ascii="Trebuchet MS" w:hAnsi="Trebuchet MS"/>
        </w:rPr>
        <w:tab/>
        <w:t>770-534-5255</w:t>
      </w:r>
    </w:p>
    <w:p w14:paraId="6316C8B7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Butler, Heather, MD</w:t>
      </w:r>
      <w:r w:rsidRPr="00C368EF">
        <w:rPr>
          <w:rFonts w:ascii="Trebuchet MS" w:hAnsi="Trebuchet MS"/>
        </w:rPr>
        <w:tab/>
        <w:t>770-534-5255</w:t>
      </w:r>
    </w:p>
    <w:p w14:paraId="7C1EF0A4" w14:textId="77777777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Carey, Susan, MD</w:t>
      </w:r>
      <w:r w:rsidRPr="00C368EF">
        <w:rPr>
          <w:rFonts w:ascii="Trebuchet MS" w:hAnsi="Trebuchet MS"/>
        </w:rPr>
        <w:tab/>
        <w:t>770-534-5255</w:t>
      </w:r>
    </w:p>
    <w:p w14:paraId="63C507F1" w14:textId="486A2A04" w:rsidR="00BF5426" w:rsidRDefault="00BF542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Cochran, Amy, MD</w:t>
      </w:r>
      <w:r>
        <w:rPr>
          <w:rFonts w:ascii="Trebuchet MS" w:hAnsi="Trebuchet MS"/>
        </w:rPr>
        <w:tab/>
      </w:r>
      <w:r w:rsidR="006F70CF">
        <w:rPr>
          <w:rFonts w:ascii="Trebuchet MS" w:hAnsi="Trebuchet MS"/>
        </w:rPr>
        <w:t>770-534-5255</w:t>
      </w:r>
    </w:p>
    <w:p w14:paraId="0A0D897E" w14:textId="34DB2387" w:rsidR="00696771" w:rsidRDefault="00696771" w:rsidP="00961ED2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Contrucci, Ann, MD                               770-219-9445</w:t>
      </w:r>
    </w:p>
    <w:p w14:paraId="18CE895C" w14:textId="04A6B229" w:rsidR="006C5F5B" w:rsidRPr="00A95417" w:rsidRDefault="006C5F5B" w:rsidP="00961ED2">
      <w:pPr>
        <w:tabs>
          <w:tab w:val="left" w:pos="3600"/>
        </w:tabs>
        <w:rPr>
          <w:rFonts w:ascii="Trebuchet MS" w:hAnsi="Trebuchet MS"/>
          <w:b/>
          <w:u w:val="single"/>
        </w:rPr>
      </w:pPr>
      <w:r w:rsidRPr="00C368EF">
        <w:rPr>
          <w:rFonts w:ascii="Trebuchet MS" w:hAnsi="Trebuchet MS"/>
        </w:rPr>
        <w:t>Crudgington, Rachel, MD</w:t>
      </w:r>
      <w:r w:rsidRPr="00C368EF">
        <w:rPr>
          <w:rFonts w:ascii="Trebuchet MS" w:hAnsi="Trebuchet MS"/>
        </w:rPr>
        <w:tab/>
      </w:r>
      <w:r w:rsidR="00F64999">
        <w:rPr>
          <w:rFonts w:ascii="Trebuchet MS" w:hAnsi="Trebuchet MS"/>
        </w:rPr>
        <w:t>770-932-8519</w:t>
      </w:r>
    </w:p>
    <w:p w14:paraId="11159175" w14:textId="7E078266" w:rsidR="00802E87" w:rsidRDefault="004F34D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Bruce</w:t>
      </w:r>
      <w:r w:rsidR="00802E87">
        <w:rPr>
          <w:rFonts w:ascii="Trebuchet MS" w:hAnsi="Trebuchet MS"/>
        </w:rPr>
        <w:t xml:space="preserve">, Danielle, MD                               </w:t>
      </w:r>
      <w:r w:rsidR="00802E87" w:rsidRPr="00802E87">
        <w:rPr>
          <w:rFonts w:ascii="Trebuchet MS" w:hAnsi="Trebuchet MS"/>
        </w:rPr>
        <w:t>770</w:t>
      </w:r>
      <w:r w:rsidR="00802E87">
        <w:rPr>
          <w:rFonts w:ascii="Trebuchet MS" w:hAnsi="Trebuchet MS"/>
        </w:rPr>
        <w:t>-</w:t>
      </w:r>
      <w:r w:rsidR="00802E87" w:rsidRPr="00802E87">
        <w:rPr>
          <w:rFonts w:ascii="Trebuchet MS" w:hAnsi="Trebuchet MS"/>
        </w:rPr>
        <w:t>534-5255</w:t>
      </w:r>
    </w:p>
    <w:p w14:paraId="46785BF9" w14:textId="7873E498" w:rsidR="00A01E68" w:rsidRDefault="00A01E68">
      <w:pPr>
        <w:tabs>
          <w:tab w:val="left" w:pos="3600"/>
        </w:tabs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Egolum,Toni</w:t>
      </w:r>
      <w:proofErr w:type="spellEnd"/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O’Reggio</w:t>
      </w:r>
      <w:proofErr w:type="spellEnd"/>
      <w:r>
        <w:rPr>
          <w:rFonts w:ascii="Trebuchet MS" w:hAnsi="Trebuchet MS"/>
        </w:rPr>
        <w:t>, MD                     770-</w:t>
      </w:r>
      <w:r w:rsidRPr="00A01E68">
        <w:rPr>
          <w:rFonts w:ascii="Trebuchet MS" w:hAnsi="Trebuchet MS"/>
        </w:rPr>
        <w:t>534-5255</w:t>
      </w:r>
      <w:r>
        <w:rPr>
          <w:rFonts w:ascii="Trebuchet MS" w:hAnsi="Trebuchet MS"/>
        </w:rPr>
        <w:t xml:space="preserve">  </w:t>
      </w:r>
    </w:p>
    <w:p w14:paraId="126D3939" w14:textId="77777777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Elder, Jeff, MD</w:t>
      </w:r>
      <w:r w:rsidRPr="00C368EF">
        <w:rPr>
          <w:rFonts w:ascii="Trebuchet MS" w:hAnsi="Trebuchet MS"/>
        </w:rPr>
        <w:tab/>
        <w:t>770-534-5255</w:t>
      </w:r>
    </w:p>
    <w:p w14:paraId="03390A6A" w14:textId="77777777" w:rsidR="006C5F5B" w:rsidRDefault="006C5F5B" w:rsidP="00D414F4">
      <w:pPr>
        <w:tabs>
          <w:tab w:val="left" w:pos="3600"/>
        </w:tabs>
        <w:rPr>
          <w:rFonts w:ascii="Trebuchet MS" w:hAnsi="Trebuchet MS" w:cs="Arial"/>
          <w:lang w:val="fr-FR"/>
        </w:rPr>
      </w:pPr>
      <w:r w:rsidRPr="00C368EF">
        <w:rPr>
          <w:rFonts w:ascii="Trebuchet MS" w:hAnsi="Trebuchet MS" w:cs="Arial"/>
          <w:lang w:val="fr-FR"/>
        </w:rPr>
        <w:t>Farley, Megan, MD</w:t>
      </w:r>
      <w:r w:rsidRPr="00C368EF">
        <w:rPr>
          <w:rFonts w:ascii="Trebuchet MS" w:hAnsi="Trebuchet MS" w:cs="Arial"/>
          <w:lang w:val="fr-FR"/>
        </w:rPr>
        <w:tab/>
        <w:t>770-535-3611</w:t>
      </w:r>
    </w:p>
    <w:p w14:paraId="3E513BA8" w14:textId="77777777" w:rsidR="004021E1" w:rsidRPr="00C368EF" w:rsidRDefault="004021E1" w:rsidP="00D414F4">
      <w:pPr>
        <w:tabs>
          <w:tab w:val="left" w:pos="3600"/>
        </w:tabs>
        <w:rPr>
          <w:rFonts w:ascii="Trebuchet MS" w:hAnsi="Trebuchet MS" w:cs="Arial"/>
          <w:lang w:val="fr-FR"/>
        </w:rPr>
      </w:pPr>
      <w:r>
        <w:rPr>
          <w:rFonts w:ascii="Trebuchet MS" w:hAnsi="Trebuchet MS" w:cs="Arial"/>
          <w:lang w:val="fr-FR"/>
        </w:rPr>
        <w:t xml:space="preserve">Finch, </w:t>
      </w:r>
      <w:proofErr w:type="spellStart"/>
      <w:r>
        <w:rPr>
          <w:rFonts w:ascii="Trebuchet MS" w:hAnsi="Trebuchet MS" w:cs="Arial"/>
          <w:lang w:val="fr-FR"/>
        </w:rPr>
        <w:t>Cathryn</w:t>
      </w:r>
      <w:proofErr w:type="spellEnd"/>
      <w:r>
        <w:rPr>
          <w:rFonts w:ascii="Trebuchet MS" w:hAnsi="Trebuchet MS" w:cs="Arial"/>
          <w:lang w:val="fr-FR"/>
        </w:rPr>
        <w:t>, MD</w:t>
      </w:r>
      <w:r>
        <w:rPr>
          <w:rFonts w:ascii="Trebuchet MS" w:hAnsi="Trebuchet MS" w:cs="Arial"/>
          <w:lang w:val="fr-FR"/>
        </w:rPr>
        <w:tab/>
        <w:t>770-534-5255</w:t>
      </w:r>
    </w:p>
    <w:p w14:paraId="2569D5ED" w14:textId="151FBD10" w:rsidR="00E95E4C" w:rsidRDefault="00E95E4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Gilbert,</w:t>
      </w:r>
      <w:r w:rsidR="008F66D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James, MD                               </w:t>
      </w:r>
      <w:r w:rsidRPr="00E95E4C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E95E4C">
        <w:rPr>
          <w:rFonts w:ascii="Trebuchet MS" w:hAnsi="Trebuchet MS"/>
        </w:rPr>
        <w:t>776-2368</w:t>
      </w:r>
    </w:p>
    <w:p w14:paraId="1B4205C2" w14:textId="45D55D51" w:rsidR="006C5F5B" w:rsidRPr="00C368EF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/>
        </w:rPr>
        <w:t>Gottsman, Jennifer, MD</w:t>
      </w:r>
      <w:r w:rsidRPr="00C368EF">
        <w:rPr>
          <w:rFonts w:ascii="Trebuchet MS" w:hAnsi="Trebuchet MS"/>
        </w:rPr>
        <w:tab/>
        <w:t>770-534-5255</w:t>
      </w:r>
    </w:p>
    <w:p w14:paraId="4EE39CF2" w14:textId="77777777" w:rsidR="006C5F5B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Gunn, Joseph, MD</w:t>
      </w:r>
      <w:r w:rsidRPr="00C368EF">
        <w:rPr>
          <w:rFonts w:ascii="Trebuchet MS" w:hAnsi="Trebuchet MS" w:cs="Arial"/>
        </w:rPr>
        <w:tab/>
        <w:t>770-535-3611</w:t>
      </w:r>
    </w:p>
    <w:p w14:paraId="2022BA9D" w14:textId="2CD3F627" w:rsidR="00F867B3" w:rsidRPr="001014AC" w:rsidRDefault="0025551F" w:rsidP="00F867B3">
      <w:pPr>
        <w:tabs>
          <w:tab w:val="left" w:pos="360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Herzog, Katherine, MD</w:t>
      </w:r>
      <w:r>
        <w:rPr>
          <w:rFonts w:ascii="Trebuchet MS" w:hAnsi="Trebuchet MS" w:cs="Arial"/>
        </w:rPr>
        <w:tab/>
        <w:t>770-535-3611</w:t>
      </w:r>
    </w:p>
    <w:p w14:paraId="27054DB5" w14:textId="77777777" w:rsidR="006C5F5B" w:rsidRPr="00C368EF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Hilton, Michael, MD</w:t>
      </w:r>
      <w:r w:rsidRPr="00C368EF">
        <w:rPr>
          <w:rFonts w:ascii="Trebuchet MS" w:hAnsi="Trebuchet MS" w:cs="Arial"/>
        </w:rPr>
        <w:tab/>
        <w:t>770-534-5255</w:t>
      </w:r>
    </w:p>
    <w:p w14:paraId="0CAB4A5A" w14:textId="5F4E805F" w:rsidR="00F45A68" w:rsidRDefault="00F45A68">
      <w:pPr>
        <w:tabs>
          <w:tab w:val="left" w:pos="360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Hopper, Mary, MD                                  </w:t>
      </w:r>
      <w:r w:rsidRPr="00F45A68">
        <w:rPr>
          <w:rFonts w:ascii="Trebuchet MS" w:hAnsi="Trebuchet MS" w:cs="Arial"/>
        </w:rPr>
        <w:t>770</w:t>
      </w:r>
      <w:r>
        <w:rPr>
          <w:rFonts w:ascii="Trebuchet MS" w:hAnsi="Trebuchet MS" w:cs="Arial"/>
        </w:rPr>
        <w:t>-</w:t>
      </w:r>
      <w:r w:rsidRPr="00F45A68">
        <w:rPr>
          <w:rFonts w:ascii="Trebuchet MS" w:hAnsi="Trebuchet MS" w:cs="Arial"/>
        </w:rPr>
        <w:t>534-5255</w:t>
      </w:r>
    </w:p>
    <w:p w14:paraId="1182DE97" w14:textId="563A1101" w:rsidR="006C5F5B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Hulsey, Kelly, MD</w:t>
      </w:r>
      <w:r w:rsidRPr="00C368EF">
        <w:rPr>
          <w:rFonts w:ascii="Trebuchet MS" w:hAnsi="Trebuchet MS" w:cs="Arial"/>
        </w:rPr>
        <w:tab/>
        <w:t>770-536-1245</w:t>
      </w:r>
    </w:p>
    <w:p w14:paraId="64A2056B" w14:textId="3215406C" w:rsidR="00A379A0" w:rsidRPr="00C368EF" w:rsidRDefault="00A379A0">
      <w:pPr>
        <w:tabs>
          <w:tab w:val="left" w:pos="360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Hussain, Saima, MD</w:t>
      </w:r>
      <w:r>
        <w:rPr>
          <w:rFonts w:ascii="Trebuchet MS" w:hAnsi="Trebuchet MS" w:cs="Arial"/>
        </w:rPr>
        <w:tab/>
      </w:r>
      <w:r w:rsidR="00F64999">
        <w:rPr>
          <w:rFonts w:ascii="Trebuchet MS" w:hAnsi="Trebuchet MS" w:cs="Arial"/>
        </w:rPr>
        <w:t>678-207-4200</w:t>
      </w:r>
    </w:p>
    <w:p w14:paraId="1DF3126F" w14:textId="62211AFC" w:rsidR="006C5F5B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Johnson, Kevin, MD</w:t>
      </w:r>
      <w:r w:rsidRPr="00C368EF">
        <w:rPr>
          <w:rFonts w:ascii="Trebuchet MS" w:hAnsi="Trebuchet MS" w:cs="Arial"/>
        </w:rPr>
        <w:tab/>
        <w:t>770-534-5255</w:t>
      </w:r>
    </w:p>
    <w:p w14:paraId="110BCFDA" w14:textId="77777777" w:rsidR="00F94E78" w:rsidRDefault="006C5F5B" w:rsidP="00F94E78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Lathem, Kelly, MD</w:t>
      </w:r>
      <w:r w:rsidRPr="00C368EF">
        <w:rPr>
          <w:rFonts w:ascii="Trebuchet MS" w:hAnsi="Trebuchet MS" w:cs="Arial"/>
        </w:rPr>
        <w:tab/>
        <w:t>770-534-5255</w:t>
      </w:r>
    </w:p>
    <w:p w14:paraId="0D31A169" w14:textId="77777777" w:rsidR="0037479B" w:rsidRPr="00C368EF" w:rsidRDefault="0037479B">
      <w:pPr>
        <w:tabs>
          <w:tab w:val="left" w:pos="360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Malcom, Curtis, MD</w:t>
      </w:r>
      <w:r>
        <w:rPr>
          <w:rFonts w:ascii="Trebuchet MS" w:hAnsi="Trebuchet MS" w:cs="Arial"/>
        </w:rPr>
        <w:tab/>
        <w:t>770-535-3611</w:t>
      </w:r>
    </w:p>
    <w:p w14:paraId="4409E9FF" w14:textId="77777777" w:rsidR="006C5F5B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Maley, Michael, MD</w:t>
      </w:r>
      <w:r w:rsidRPr="00C368EF">
        <w:rPr>
          <w:rFonts w:ascii="Trebuchet MS" w:hAnsi="Trebuchet MS" w:cs="Arial"/>
        </w:rPr>
        <w:tab/>
        <w:t>706-886-8419</w:t>
      </w:r>
    </w:p>
    <w:p w14:paraId="07925DB2" w14:textId="77777777" w:rsidR="00AE5D5E" w:rsidRPr="00C368EF" w:rsidRDefault="00AE5D5E" w:rsidP="00AE5D5E">
      <w:pPr>
        <w:pStyle w:val="Heading1"/>
        <w:tabs>
          <w:tab w:val="num" w:pos="360"/>
        </w:tabs>
        <w:rPr>
          <w:rFonts w:ascii="Trebuchet MS" w:hAnsi="Trebuchet MS" w:cs="Arial"/>
          <w:sz w:val="20"/>
        </w:rPr>
      </w:pPr>
      <w:r w:rsidRPr="00C368EF">
        <w:rPr>
          <w:rFonts w:ascii="Trebuchet MS" w:hAnsi="Trebuchet MS" w:cs="Arial"/>
          <w:sz w:val="20"/>
        </w:rPr>
        <w:lastRenderedPageBreak/>
        <w:t>Ped</w:t>
      </w:r>
      <w:r w:rsidRPr="00C368EF">
        <w:rPr>
          <w:rFonts w:ascii="Trebuchet MS" w:hAnsi="Trebuchet MS"/>
          <w:sz w:val="20"/>
        </w:rPr>
        <w:t>iatrics</w:t>
      </w:r>
      <w:r>
        <w:rPr>
          <w:rFonts w:ascii="Trebuchet MS" w:hAnsi="Trebuchet MS"/>
          <w:sz w:val="20"/>
        </w:rPr>
        <w:t xml:space="preserve"> Cont’d</w:t>
      </w:r>
    </w:p>
    <w:p w14:paraId="4B62C5F6" w14:textId="3609408A" w:rsidR="00190FCE" w:rsidRPr="00C368EF" w:rsidRDefault="00190FCE">
      <w:pPr>
        <w:tabs>
          <w:tab w:val="left" w:pos="360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McCusker, Kathryn, MD</w:t>
      </w:r>
      <w:r>
        <w:rPr>
          <w:rFonts w:ascii="Trebuchet MS" w:hAnsi="Trebuchet MS" w:cs="Arial"/>
        </w:rPr>
        <w:tab/>
        <w:t>770-867-6633</w:t>
      </w:r>
    </w:p>
    <w:p w14:paraId="27513E8B" w14:textId="47C62811" w:rsidR="006C5F5B" w:rsidRPr="00C368EF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Miller, Chandra, MD</w:t>
      </w:r>
      <w:r w:rsidRPr="00C368EF">
        <w:rPr>
          <w:rFonts w:ascii="Trebuchet MS" w:hAnsi="Trebuchet MS" w:cs="Arial"/>
        </w:rPr>
        <w:tab/>
        <w:t>770-53</w:t>
      </w:r>
      <w:r w:rsidR="00F01F16">
        <w:rPr>
          <w:rFonts w:ascii="Trebuchet MS" w:hAnsi="Trebuchet MS" w:cs="Arial"/>
        </w:rPr>
        <w:t>3-7288</w:t>
      </w:r>
    </w:p>
    <w:p w14:paraId="0E050398" w14:textId="77777777" w:rsidR="006C5F5B" w:rsidRPr="00C368EF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Miller, Maribel, MD</w:t>
      </w:r>
      <w:r w:rsidRPr="00C368EF">
        <w:rPr>
          <w:rFonts w:ascii="Trebuchet MS" w:hAnsi="Trebuchet MS" w:cs="Arial"/>
        </w:rPr>
        <w:tab/>
        <w:t>706-754-5437</w:t>
      </w:r>
    </w:p>
    <w:p w14:paraId="7167A27A" w14:textId="7BD18C29" w:rsidR="006C5F5B" w:rsidRPr="00C368EF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Murphey, James, MD</w:t>
      </w:r>
      <w:r w:rsidRPr="00C368EF">
        <w:rPr>
          <w:rFonts w:ascii="Trebuchet MS" w:hAnsi="Trebuchet MS" w:cs="Arial"/>
        </w:rPr>
        <w:tab/>
        <w:t>706-865-1234</w:t>
      </w:r>
    </w:p>
    <w:p w14:paraId="2FD10E5E" w14:textId="77777777" w:rsidR="006C5F5B" w:rsidRPr="00C368EF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Onal, Erol, DO</w:t>
      </w:r>
      <w:r w:rsidRPr="00C368EF">
        <w:rPr>
          <w:rFonts w:ascii="Trebuchet MS" w:hAnsi="Trebuchet MS" w:cs="Arial"/>
        </w:rPr>
        <w:tab/>
        <w:t>770-534-5255</w:t>
      </w:r>
    </w:p>
    <w:p w14:paraId="173360BC" w14:textId="2CA0A97B" w:rsidR="00014852" w:rsidRDefault="00014852" w:rsidP="00541EF9">
      <w:pPr>
        <w:tabs>
          <w:tab w:val="left" w:pos="3600"/>
        </w:tabs>
        <w:rPr>
          <w:rFonts w:ascii="Trebuchet MS" w:hAnsi="Trebuchet MS" w:cs="Arial"/>
        </w:rPr>
      </w:pPr>
      <w:r w:rsidRPr="00014852">
        <w:rPr>
          <w:rFonts w:ascii="Trebuchet MS" w:hAnsi="Trebuchet MS" w:cs="Arial"/>
        </w:rPr>
        <w:t>Passmore, James Keelan, MD</w:t>
      </w:r>
      <w:r>
        <w:rPr>
          <w:rFonts w:ascii="Trebuchet MS" w:hAnsi="Trebuchet MS" w:cs="Arial"/>
        </w:rPr>
        <w:t xml:space="preserve">                 770-534-5255</w:t>
      </w:r>
    </w:p>
    <w:p w14:paraId="34B61F54" w14:textId="34F0DBF7" w:rsidR="008C242B" w:rsidRDefault="008C242B" w:rsidP="00541EF9">
      <w:pPr>
        <w:tabs>
          <w:tab w:val="left" w:pos="360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Patterson, Grace, MD                            </w:t>
      </w:r>
      <w:r w:rsidRPr="008C242B">
        <w:rPr>
          <w:rFonts w:ascii="Trebuchet MS" w:hAnsi="Trebuchet MS" w:cs="Arial"/>
        </w:rPr>
        <w:t>706</w:t>
      </w:r>
      <w:r>
        <w:rPr>
          <w:rFonts w:ascii="Trebuchet MS" w:hAnsi="Trebuchet MS" w:cs="Arial"/>
        </w:rPr>
        <w:t>-</w:t>
      </w:r>
      <w:r w:rsidRPr="008C242B">
        <w:rPr>
          <w:rFonts w:ascii="Trebuchet MS" w:hAnsi="Trebuchet MS" w:cs="Arial"/>
        </w:rPr>
        <w:t>886-8419</w:t>
      </w:r>
    </w:p>
    <w:p w14:paraId="4788113D" w14:textId="3DF5C7BB" w:rsidR="00541EF9" w:rsidRPr="00487FCE" w:rsidRDefault="006C5F5B" w:rsidP="00541EF9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Putnam, Laura, MD</w:t>
      </w:r>
      <w:r w:rsidRPr="00C368EF">
        <w:rPr>
          <w:rFonts w:ascii="Trebuchet MS" w:hAnsi="Trebuchet MS" w:cs="Arial"/>
        </w:rPr>
        <w:tab/>
      </w:r>
      <w:r w:rsidR="00F64999">
        <w:rPr>
          <w:rFonts w:ascii="Trebuchet MS" w:hAnsi="Trebuchet MS" w:cs="Arial"/>
        </w:rPr>
        <w:t>770-932-8519</w:t>
      </w:r>
    </w:p>
    <w:p w14:paraId="4A0A2575" w14:textId="77777777" w:rsidR="006C5F5B" w:rsidRPr="00C368EF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Reese, Angela, MD</w:t>
      </w:r>
      <w:r w:rsidRPr="00C368EF">
        <w:rPr>
          <w:rFonts w:ascii="Trebuchet MS" w:hAnsi="Trebuchet MS" w:cs="Arial"/>
        </w:rPr>
        <w:tab/>
        <w:t>706-886-1309</w:t>
      </w:r>
    </w:p>
    <w:p w14:paraId="2F718F64" w14:textId="08F9AF0F" w:rsidR="00910E2A" w:rsidRDefault="00910E2A">
      <w:pPr>
        <w:tabs>
          <w:tab w:val="left" w:pos="360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Reece, Elizabeth, MD                            706-677-4568</w:t>
      </w:r>
    </w:p>
    <w:p w14:paraId="024BD140" w14:textId="6B97890C" w:rsidR="00FD58FA" w:rsidRPr="00C368EF" w:rsidRDefault="00FD58FA">
      <w:pPr>
        <w:tabs>
          <w:tab w:val="left" w:pos="360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Sharma, Nirdesh, MD</w:t>
      </w:r>
      <w:r>
        <w:rPr>
          <w:rFonts w:ascii="Trebuchet MS" w:hAnsi="Trebuchet MS" w:cs="Arial"/>
        </w:rPr>
        <w:tab/>
        <w:t>770-867-6633</w:t>
      </w:r>
    </w:p>
    <w:p w14:paraId="5AD8E043" w14:textId="62028B9B" w:rsidR="00D83E90" w:rsidRDefault="00D83E90">
      <w:pPr>
        <w:tabs>
          <w:tab w:val="left" w:pos="3600"/>
        </w:tabs>
        <w:rPr>
          <w:rFonts w:ascii="Trebuchet MS" w:hAnsi="Trebuchet MS" w:cs="Arial"/>
        </w:rPr>
      </w:pPr>
      <w:r w:rsidRPr="00D83E90">
        <w:rPr>
          <w:rFonts w:ascii="Trebuchet MS" w:hAnsi="Trebuchet MS" w:cs="Arial"/>
        </w:rPr>
        <w:t xml:space="preserve">Shaw, </w:t>
      </w:r>
      <w:proofErr w:type="spellStart"/>
      <w:r w:rsidRPr="00D83E90">
        <w:rPr>
          <w:rFonts w:ascii="Trebuchet MS" w:hAnsi="Trebuchet MS" w:cs="Arial"/>
        </w:rPr>
        <w:t>Inquashia</w:t>
      </w:r>
      <w:proofErr w:type="spellEnd"/>
      <w:r w:rsidRPr="00D83E90">
        <w:rPr>
          <w:rFonts w:ascii="Trebuchet MS" w:hAnsi="Trebuchet MS" w:cs="Arial"/>
        </w:rPr>
        <w:t xml:space="preserve"> Latrice</w:t>
      </w:r>
      <w:r>
        <w:rPr>
          <w:rFonts w:ascii="Trebuchet MS" w:hAnsi="Trebuchet MS" w:cs="Arial"/>
        </w:rPr>
        <w:t xml:space="preserve">, </w:t>
      </w:r>
      <w:r w:rsidRPr="00D83E90">
        <w:rPr>
          <w:rFonts w:ascii="Trebuchet MS" w:hAnsi="Trebuchet MS" w:cs="Arial"/>
        </w:rPr>
        <w:t xml:space="preserve">MD </w:t>
      </w:r>
      <w:r>
        <w:rPr>
          <w:rFonts w:ascii="Trebuchet MS" w:hAnsi="Trebuchet MS" w:cs="Arial"/>
        </w:rPr>
        <w:t xml:space="preserve">                 </w:t>
      </w:r>
      <w:r w:rsidRPr="00D83E90">
        <w:rPr>
          <w:rFonts w:ascii="Trebuchet MS" w:hAnsi="Trebuchet MS" w:cs="Arial"/>
        </w:rPr>
        <w:t>770</w:t>
      </w:r>
      <w:r>
        <w:rPr>
          <w:rFonts w:ascii="Trebuchet MS" w:hAnsi="Trebuchet MS" w:cs="Arial"/>
        </w:rPr>
        <w:t>-</w:t>
      </w:r>
      <w:r w:rsidRPr="00D83E90">
        <w:rPr>
          <w:rFonts w:ascii="Trebuchet MS" w:hAnsi="Trebuchet MS" w:cs="Arial"/>
        </w:rPr>
        <w:t>533-6500</w:t>
      </w:r>
    </w:p>
    <w:p w14:paraId="31A72C43" w14:textId="2B8650DC" w:rsidR="006C5F5B" w:rsidRPr="00C368EF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Sheikh, Mujtaba, MD</w:t>
      </w:r>
      <w:r w:rsidRPr="00C368EF">
        <w:rPr>
          <w:rFonts w:ascii="Trebuchet MS" w:hAnsi="Trebuchet MS" w:cs="Arial"/>
        </w:rPr>
        <w:tab/>
      </w:r>
      <w:r w:rsidR="00F64999">
        <w:rPr>
          <w:rFonts w:ascii="Trebuchet MS" w:hAnsi="Trebuchet MS" w:cs="Arial"/>
        </w:rPr>
        <w:t>678-207-4200</w:t>
      </w:r>
    </w:p>
    <w:p w14:paraId="7559E007" w14:textId="431D30C5" w:rsidR="006C5F5B" w:rsidRPr="00C368EF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Shelton, Richard, MD</w:t>
      </w:r>
      <w:r w:rsidRPr="00C368EF">
        <w:rPr>
          <w:rFonts w:ascii="Trebuchet MS" w:hAnsi="Trebuchet MS" w:cs="Arial"/>
        </w:rPr>
        <w:tab/>
        <w:t>770-535-</w:t>
      </w:r>
      <w:r w:rsidR="00F64999">
        <w:rPr>
          <w:rFonts w:ascii="Trebuchet MS" w:hAnsi="Trebuchet MS" w:cs="Arial"/>
        </w:rPr>
        <w:t>4770</w:t>
      </w:r>
    </w:p>
    <w:p w14:paraId="13F46DA6" w14:textId="77777777" w:rsidR="006C5F5B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Sims, Melanie, MD</w:t>
      </w:r>
      <w:r w:rsidRPr="00C368EF">
        <w:rPr>
          <w:rFonts w:ascii="Trebuchet MS" w:hAnsi="Trebuchet MS" w:cs="Arial"/>
        </w:rPr>
        <w:tab/>
        <w:t>706-754-2630</w:t>
      </w:r>
    </w:p>
    <w:p w14:paraId="231F2B95" w14:textId="77777777" w:rsidR="00190FCE" w:rsidRPr="00C368EF" w:rsidRDefault="00190FCE">
      <w:pPr>
        <w:tabs>
          <w:tab w:val="left" w:pos="360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Smith, Jeralyn, MD</w:t>
      </w:r>
      <w:r>
        <w:rPr>
          <w:rFonts w:ascii="Trebuchet MS" w:hAnsi="Trebuchet MS" w:cs="Arial"/>
        </w:rPr>
        <w:tab/>
        <w:t>770-867-6633</w:t>
      </w:r>
    </w:p>
    <w:p w14:paraId="7DD7C865" w14:textId="3AD9E28C" w:rsidR="006C5F5B" w:rsidRPr="00C368EF" w:rsidRDefault="006C5F5B" w:rsidP="00AB52CE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Stroud, Kimberly, MD</w:t>
      </w:r>
      <w:r w:rsidRPr="00C368EF">
        <w:rPr>
          <w:rFonts w:ascii="Trebuchet MS" w:hAnsi="Trebuchet MS" w:cs="Arial"/>
        </w:rPr>
        <w:tab/>
        <w:t>706-886-8419</w:t>
      </w:r>
    </w:p>
    <w:p w14:paraId="5A2FBFA7" w14:textId="77777777" w:rsidR="00965834" w:rsidRPr="00C368EF" w:rsidRDefault="006C5F5B">
      <w:pPr>
        <w:tabs>
          <w:tab w:val="left" w:pos="3600"/>
        </w:tabs>
        <w:rPr>
          <w:rFonts w:ascii="Trebuchet MS" w:hAnsi="Trebuchet MS" w:cs="Arial"/>
        </w:rPr>
      </w:pPr>
      <w:r w:rsidRPr="00C368EF">
        <w:rPr>
          <w:rFonts w:ascii="Trebuchet MS" w:hAnsi="Trebuchet MS" w:cs="Arial"/>
        </w:rPr>
        <w:t>Surles, Brenda, MD</w:t>
      </w:r>
      <w:r w:rsidRPr="00C368EF">
        <w:rPr>
          <w:rFonts w:ascii="Trebuchet MS" w:hAnsi="Trebuchet MS" w:cs="Arial"/>
        </w:rPr>
        <w:tab/>
        <w:t>770-534-5255</w:t>
      </w:r>
    </w:p>
    <w:p w14:paraId="08F1EE04" w14:textId="3444D305" w:rsidR="00E15768" w:rsidRDefault="00E15768">
      <w:pPr>
        <w:rPr>
          <w:rFonts w:ascii="Trebuchet MS" w:hAnsi="Trebuchet MS" w:cs="Arial"/>
          <w:b/>
          <w:u w:val="single"/>
        </w:rPr>
      </w:pPr>
    </w:p>
    <w:p w14:paraId="64293582" w14:textId="5D388210" w:rsidR="006912C5" w:rsidRPr="00046227" w:rsidRDefault="006C5F5B">
      <w:pPr>
        <w:rPr>
          <w:rFonts w:ascii="Trebuchet MS" w:hAnsi="Trebuchet MS" w:cs="Arial"/>
          <w:b/>
          <w:u w:val="single"/>
        </w:rPr>
      </w:pPr>
      <w:r w:rsidRPr="00C368EF">
        <w:rPr>
          <w:rFonts w:ascii="Trebuchet MS" w:hAnsi="Trebuchet MS" w:cs="Arial"/>
          <w:b/>
          <w:u w:val="single"/>
        </w:rPr>
        <w:t>Physical Medicine &amp; Rehabilitation</w:t>
      </w:r>
    </w:p>
    <w:p w14:paraId="15C20E85" w14:textId="6AD667FE" w:rsidR="00923A33" w:rsidRDefault="00923A33">
      <w:pPr>
        <w:tabs>
          <w:tab w:val="left" w:pos="3600"/>
        </w:tabs>
        <w:rPr>
          <w:rFonts w:ascii="Trebuchet MS" w:hAnsi="Trebuchet MS"/>
        </w:rPr>
      </w:pPr>
      <w:r w:rsidRPr="00923A33">
        <w:rPr>
          <w:rFonts w:ascii="Trebuchet MS" w:hAnsi="Trebuchet MS"/>
        </w:rPr>
        <w:t>Choudhry, Usman</w:t>
      </w:r>
      <w:r>
        <w:rPr>
          <w:rFonts w:ascii="Trebuchet MS" w:hAnsi="Trebuchet MS"/>
        </w:rPr>
        <w:t xml:space="preserve">, </w:t>
      </w:r>
      <w:r w:rsidRPr="00923A33">
        <w:rPr>
          <w:rFonts w:ascii="Trebuchet MS" w:hAnsi="Trebuchet MS"/>
        </w:rPr>
        <w:t>DO</w:t>
      </w:r>
      <w:r>
        <w:rPr>
          <w:rFonts w:ascii="Trebuchet MS" w:hAnsi="Trebuchet MS"/>
        </w:rPr>
        <w:t xml:space="preserve">                           </w:t>
      </w:r>
      <w:r w:rsidRPr="00923A33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923A33">
        <w:rPr>
          <w:rFonts w:ascii="Trebuchet MS" w:hAnsi="Trebuchet MS"/>
        </w:rPr>
        <w:t>297-7277</w:t>
      </w:r>
    </w:p>
    <w:p w14:paraId="5E8E9458" w14:textId="7D53DFEA" w:rsidR="0075124C" w:rsidRDefault="00382D8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Nichols, Jerome, MD</w:t>
      </w:r>
      <w:r>
        <w:rPr>
          <w:rFonts w:ascii="Trebuchet MS" w:hAnsi="Trebuchet MS"/>
        </w:rPr>
        <w:tab/>
        <w:t>770-848-6190</w:t>
      </w:r>
    </w:p>
    <w:p w14:paraId="1EDDEAE2" w14:textId="77777777" w:rsidR="00D95A59" w:rsidRDefault="00B96DA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Okyere, Britta, MD                                770-</w:t>
      </w:r>
      <w:r w:rsidRPr="00B96DA5">
        <w:rPr>
          <w:rFonts w:ascii="Trebuchet MS" w:hAnsi="Trebuchet MS"/>
        </w:rPr>
        <w:t>536-6300</w:t>
      </w:r>
    </w:p>
    <w:p w14:paraId="1E32FBBF" w14:textId="77777777" w:rsidR="00E4784D" w:rsidRDefault="00E4784D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0E1674FB" w14:textId="0BE6540C" w:rsidR="006C5F5B" w:rsidRPr="00C368EF" w:rsidRDefault="006C5F5B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Podiatry</w:t>
      </w:r>
    </w:p>
    <w:p w14:paraId="0E928752" w14:textId="77777777" w:rsidR="00436CA8" w:rsidRPr="00A116B5" w:rsidRDefault="006C5F5B" w:rsidP="003A4D08">
      <w:pPr>
        <w:tabs>
          <w:tab w:val="num" w:pos="405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Aronoff, Richard, DPM</w:t>
      </w:r>
      <w:r w:rsidRPr="00C368EF">
        <w:rPr>
          <w:rFonts w:ascii="Trebuchet MS" w:hAnsi="Trebuchet MS"/>
        </w:rPr>
        <w:tab/>
        <w:t>770-534-3668</w:t>
      </w:r>
    </w:p>
    <w:p w14:paraId="0C21EF46" w14:textId="28DD25C4" w:rsidR="00300959" w:rsidRDefault="00300959" w:rsidP="00D27BE9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Barksdale, James, DPM                          </w:t>
      </w:r>
      <w:r w:rsidRPr="00300959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300959">
        <w:rPr>
          <w:rFonts w:ascii="Trebuchet MS" w:hAnsi="Trebuchet MS"/>
        </w:rPr>
        <w:t>219-9320</w:t>
      </w:r>
    </w:p>
    <w:p w14:paraId="265E08DE" w14:textId="698E1E01" w:rsidR="006C5F5B" w:rsidRPr="00C368EF" w:rsidRDefault="006C5F5B" w:rsidP="00D27BE9">
      <w:pPr>
        <w:tabs>
          <w:tab w:val="num" w:pos="405"/>
          <w:tab w:val="left" w:pos="3600"/>
        </w:tabs>
        <w:rPr>
          <w:rFonts w:ascii="Trebuchet MS" w:hAnsi="Trebuchet MS"/>
          <w:b/>
          <w:u w:val="single"/>
        </w:rPr>
      </w:pPr>
      <w:r w:rsidRPr="00C368EF">
        <w:rPr>
          <w:rFonts w:ascii="Trebuchet MS" w:hAnsi="Trebuchet MS"/>
        </w:rPr>
        <w:t>Brosky, Thomas, DPM</w:t>
      </w:r>
      <w:r w:rsidRPr="00C368EF">
        <w:rPr>
          <w:rFonts w:ascii="Trebuchet MS" w:hAnsi="Trebuchet MS"/>
        </w:rPr>
        <w:tab/>
        <w:t>770-536-7008</w:t>
      </w:r>
      <w:r w:rsidRPr="00C368EF">
        <w:rPr>
          <w:rFonts w:ascii="Trebuchet MS" w:hAnsi="Trebuchet MS"/>
          <w:b/>
          <w:u w:val="single"/>
        </w:rPr>
        <w:t xml:space="preserve"> </w:t>
      </w:r>
    </w:p>
    <w:p w14:paraId="0086E958" w14:textId="77777777" w:rsidR="006C5F5B" w:rsidRDefault="006C5F5B">
      <w:pPr>
        <w:tabs>
          <w:tab w:val="num" w:pos="405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Cisco, Rudolf, DPM</w:t>
      </w:r>
      <w:r w:rsidRPr="00C368EF">
        <w:rPr>
          <w:rFonts w:ascii="Trebuchet MS" w:hAnsi="Trebuchet MS"/>
        </w:rPr>
        <w:tab/>
        <w:t>770-287-0606</w:t>
      </w:r>
    </w:p>
    <w:p w14:paraId="12FC9B9C" w14:textId="230AFF6F" w:rsidR="00D40493" w:rsidRDefault="00D40493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Collins, </w:t>
      </w:r>
      <w:proofErr w:type="spellStart"/>
      <w:r>
        <w:rPr>
          <w:rFonts w:ascii="Trebuchet MS" w:hAnsi="Trebuchet MS"/>
        </w:rPr>
        <w:t>Darrice</w:t>
      </w:r>
      <w:proofErr w:type="spellEnd"/>
      <w:r>
        <w:rPr>
          <w:rFonts w:ascii="Trebuchet MS" w:hAnsi="Trebuchet MS"/>
        </w:rPr>
        <w:t xml:space="preserve">, DPM                             </w:t>
      </w:r>
      <w:r w:rsidRPr="00D40493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D40493">
        <w:rPr>
          <w:rFonts w:ascii="Trebuchet MS" w:hAnsi="Trebuchet MS"/>
        </w:rPr>
        <w:t>219-0963</w:t>
      </w:r>
    </w:p>
    <w:p w14:paraId="52B28D64" w14:textId="54210D00" w:rsidR="006C5F5B" w:rsidRPr="00C368EF" w:rsidRDefault="00C613C4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Corwin, Christopher</w:t>
      </w:r>
      <w:r w:rsidR="0028421A">
        <w:rPr>
          <w:rFonts w:ascii="Trebuchet MS" w:hAnsi="Trebuchet MS"/>
        </w:rPr>
        <w:t>, DPM</w:t>
      </w:r>
      <w:r>
        <w:rPr>
          <w:rFonts w:ascii="Trebuchet MS" w:hAnsi="Trebuchet MS"/>
        </w:rPr>
        <w:tab/>
        <w:t>770-534-3668</w:t>
      </w:r>
    </w:p>
    <w:p w14:paraId="26E7068E" w14:textId="77777777" w:rsidR="00D42811" w:rsidRDefault="006C5F5B">
      <w:pPr>
        <w:tabs>
          <w:tab w:val="num" w:pos="405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Daniel, Wesley, DPM</w:t>
      </w:r>
      <w:r w:rsidR="00D42811">
        <w:rPr>
          <w:rFonts w:ascii="Trebuchet MS" w:hAnsi="Trebuchet MS"/>
        </w:rPr>
        <w:t xml:space="preserve">                             </w:t>
      </w:r>
      <w:r w:rsidR="00D42811" w:rsidRPr="00C368EF">
        <w:rPr>
          <w:rFonts w:ascii="Trebuchet MS" w:hAnsi="Trebuchet MS"/>
        </w:rPr>
        <w:t>770-536-9908</w:t>
      </w:r>
    </w:p>
    <w:p w14:paraId="07F330A2" w14:textId="77777777" w:rsidR="00E95E94" w:rsidRDefault="00E95E94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Eldridge, Cheree, DPM                          770-</w:t>
      </w:r>
      <w:r w:rsidRPr="00E95E94">
        <w:rPr>
          <w:rFonts w:ascii="Trebuchet MS" w:hAnsi="Trebuchet MS"/>
        </w:rPr>
        <w:t>287-0606</w:t>
      </w:r>
      <w:r>
        <w:rPr>
          <w:rFonts w:ascii="Trebuchet MS" w:hAnsi="Trebuchet MS"/>
        </w:rPr>
        <w:t xml:space="preserve">      </w:t>
      </w:r>
    </w:p>
    <w:p w14:paraId="179D6F6D" w14:textId="77777777" w:rsidR="006C5F5B" w:rsidRDefault="00D42811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English, Gemma, DPM</w:t>
      </w:r>
      <w:r w:rsidR="006C5F5B" w:rsidRPr="00C368EF">
        <w:rPr>
          <w:rFonts w:ascii="Trebuchet MS" w:hAnsi="Trebuchet MS"/>
        </w:rPr>
        <w:tab/>
      </w:r>
      <w:r>
        <w:rPr>
          <w:rFonts w:ascii="Trebuchet MS" w:hAnsi="Trebuchet MS"/>
        </w:rPr>
        <w:t>770-648-5040</w:t>
      </w:r>
    </w:p>
    <w:p w14:paraId="0DC86166" w14:textId="77777777" w:rsidR="00D95A59" w:rsidRPr="00C368EF" w:rsidRDefault="00D95A59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Glenn, Courtney, DPM</w:t>
      </w:r>
      <w:r>
        <w:rPr>
          <w:rFonts w:ascii="Trebuchet MS" w:hAnsi="Trebuchet MS"/>
        </w:rPr>
        <w:tab/>
        <w:t>770-648-5040</w:t>
      </w:r>
    </w:p>
    <w:p w14:paraId="385850B4" w14:textId="06A7FD9F" w:rsidR="002B0D84" w:rsidRDefault="002B0D84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Gordon, Anthony, DPM                          706-865-0666</w:t>
      </w:r>
    </w:p>
    <w:p w14:paraId="5B4D2D64" w14:textId="6FB2C5BA" w:rsidR="006C5F5B" w:rsidRDefault="006C5F5B">
      <w:pPr>
        <w:tabs>
          <w:tab w:val="num" w:pos="405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Greenbaum, Mark, DPM</w:t>
      </w:r>
      <w:r w:rsidRPr="00C368EF">
        <w:rPr>
          <w:rFonts w:ascii="Trebuchet MS" w:hAnsi="Trebuchet MS"/>
        </w:rPr>
        <w:tab/>
        <w:t>706-745-1500</w:t>
      </w:r>
    </w:p>
    <w:p w14:paraId="3AD33D08" w14:textId="77777777" w:rsidR="003D026D" w:rsidRDefault="003D026D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Hanson, Randall, DPM                           </w:t>
      </w:r>
      <w:r w:rsidRPr="003D026D">
        <w:rPr>
          <w:rFonts w:ascii="Trebuchet MS" w:hAnsi="Trebuchet MS"/>
        </w:rPr>
        <w:t>770-867-4110</w:t>
      </w:r>
      <w:r>
        <w:rPr>
          <w:rFonts w:ascii="Trebuchet MS" w:hAnsi="Trebuchet MS"/>
        </w:rPr>
        <w:t xml:space="preserve"> </w:t>
      </w:r>
    </w:p>
    <w:p w14:paraId="54D91E5E" w14:textId="7A36ECEB" w:rsidR="00A34767" w:rsidRPr="00C368EF" w:rsidRDefault="00A34767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Johnson, Vann, DPM</w:t>
      </w:r>
      <w:r>
        <w:rPr>
          <w:rFonts w:ascii="Trebuchet MS" w:hAnsi="Trebuchet MS"/>
        </w:rPr>
        <w:tab/>
        <w:t>770-</w:t>
      </w:r>
      <w:r w:rsidR="000C10C2">
        <w:rPr>
          <w:rFonts w:ascii="Trebuchet MS" w:hAnsi="Trebuchet MS"/>
        </w:rPr>
        <w:t>614-5554</w:t>
      </w:r>
    </w:p>
    <w:p w14:paraId="5933A707" w14:textId="4A1B4018" w:rsidR="00CF2F60" w:rsidRDefault="00242574" w:rsidP="00D83EF8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Lee Joshua, DPM                                   </w:t>
      </w:r>
      <w:r w:rsidRPr="00242574">
        <w:rPr>
          <w:rFonts w:ascii="Trebuchet MS" w:hAnsi="Trebuchet MS"/>
        </w:rPr>
        <w:t>470-589-1617</w:t>
      </w:r>
    </w:p>
    <w:p w14:paraId="0187C0A5" w14:textId="6F1E9CC9" w:rsidR="00F5668B" w:rsidRDefault="00F5668B" w:rsidP="00F867B3">
      <w:pPr>
        <w:tabs>
          <w:tab w:val="num" w:pos="405"/>
          <w:tab w:val="left" w:pos="3600"/>
        </w:tabs>
        <w:rPr>
          <w:rFonts w:ascii="Trebuchet MS" w:hAnsi="Trebuchet MS"/>
        </w:rPr>
      </w:pPr>
      <w:r w:rsidRPr="00F5668B">
        <w:rPr>
          <w:rFonts w:ascii="Trebuchet MS" w:hAnsi="Trebuchet MS"/>
        </w:rPr>
        <w:t>Ligas, Chandler John</w:t>
      </w:r>
      <w:r>
        <w:rPr>
          <w:rFonts w:ascii="Trebuchet MS" w:hAnsi="Trebuchet MS"/>
        </w:rPr>
        <w:t xml:space="preserve">, </w:t>
      </w:r>
      <w:r w:rsidRPr="00F5668B">
        <w:rPr>
          <w:rFonts w:ascii="Trebuchet MS" w:hAnsi="Trebuchet MS"/>
        </w:rPr>
        <w:t xml:space="preserve">DPM </w:t>
      </w:r>
      <w:r>
        <w:rPr>
          <w:rFonts w:ascii="Trebuchet MS" w:hAnsi="Trebuchet MS"/>
        </w:rPr>
        <w:t xml:space="preserve">                    </w:t>
      </w:r>
      <w:r w:rsidRPr="00F5668B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F5668B">
        <w:rPr>
          <w:rFonts w:ascii="Trebuchet MS" w:hAnsi="Trebuchet MS"/>
        </w:rPr>
        <w:t>536-7008</w:t>
      </w:r>
    </w:p>
    <w:p w14:paraId="0072419D" w14:textId="23D3704B" w:rsidR="00F867B3" w:rsidRPr="001014AC" w:rsidRDefault="006C5F5B" w:rsidP="00F867B3">
      <w:pPr>
        <w:tabs>
          <w:tab w:val="num" w:pos="405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Malone, Maria, DPM</w:t>
      </w:r>
      <w:r w:rsidRPr="00C368EF">
        <w:rPr>
          <w:rFonts w:ascii="Trebuchet MS" w:hAnsi="Trebuchet MS"/>
        </w:rPr>
        <w:tab/>
        <w:t>770-533-9115</w:t>
      </w:r>
    </w:p>
    <w:p w14:paraId="16E2EAD9" w14:textId="54F38C34" w:rsidR="00FC185A" w:rsidRDefault="00FC185A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Nichols, Donald, DPM                             </w:t>
      </w:r>
      <w:r w:rsidRPr="00FC185A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FC185A">
        <w:rPr>
          <w:rFonts w:ascii="Trebuchet MS" w:hAnsi="Trebuchet MS"/>
        </w:rPr>
        <w:t>782-3100</w:t>
      </w:r>
    </w:p>
    <w:p w14:paraId="381B7018" w14:textId="0215ACD0" w:rsidR="00D24F23" w:rsidRDefault="00D24F23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Raker, Rodney, DPM                              </w:t>
      </w:r>
      <w:r w:rsidR="00D3309F" w:rsidRPr="00D3309F">
        <w:rPr>
          <w:rFonts w:ascii="Trebuchet MS" w:hAnsi="Trebuchet MS"/>
        </w:rPr>
        <w:t>706-886-9441</w:t>
      </w:r>
    </w:p>
    <w:p w14:paraId="1CEB2FEF" w14:textId="778CA53B" w:rsidR="0093422A" w:rsidRDefault="0093422A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Recendiz, Ana, DPM                              </w:t>
      </w:r>
      <w:r w:rsidRPr="0093422A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93422A">
        <w:rPr>
          <w:rFonts w:ascii="Trebuchet MS" w:hAnsi="Trebuchet MS"/>
        </w:rPr>
        <w:t>796-0005</w:t>
      </w:r>
    </w:p>
    <w:p w14:paraId="0FA82795" w14:textId="480C5A26" w:rsidR="006C5F5B" w:rsidRDefault="006C5F5B">
      <w:pPr>
        <w:tabs>
          <w:tab w:val="num" w:pos="405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Rose, Jana, DPM</w:t>
      </w:r>
      <w:r w:rsidRPr="00C368EF">
        <w:rPr>
          <w:rFonts w:ascii="Trebuchet MS" w:hAnsi="Trebuchet MS"/>
        </w:rPr>
        <w:tab/>
        <w:t>706-776-3132</w:t>
      </w:r>
    </w:p>
    <w:p w14:paraId="4A6EE7D8" w14:textId="5BD9E841" w:rsidR="00D22F55" w:rsidRPr="00B062F1" w:rsidRDefault="00A941E9" w:rsidP="000F16B0">
      <w:pPr>
        <w:tabs>
          <w:tab w:val="num" w:pos="405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Shah, Purvi, DPM</w:t>
      </w:r>
      <w:r>
        <w:rPr>
          <w:rFonts w:ascii="Trebuchet MS" w:hAnsi="Trebuchet MS"/>
        </w:rPr>
        <w:tab/>
        <w:t>470-252-5756</w:t>
      </w:r>
    </w:p>
    <w:p w14:paraId="3279F8D4" w14:textId="77777777" w:rsidR="002A6FA6" w:rsidRDefault="006C5F5B" w:rsidP="00D414F4">
      <w:pPr>
        <w:tabs>
          <w:tab w:val="num" w:pos="405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Snyder, Mark, DPM</w:t>
      </w:r>
      <w:r w:rsidRPr="00C368EF">
        <w:rPr>
          <w:rFonts w:ascii="Trebuchet MS" w:hAnsi="Trebuchet MS"/>
        </w:rPr>
        <w:tab/>
      </w:r>
      <w:r>
        <w:rPr>
          <w:rFonts w:ascii="Trebuchet MS" w:hAnsi="Trebuchet MS"/>
        </w:rPr>
        <w:t>770-889-9596</w:t>
      </w:r>
      <w:r w:rsidRPr="00C368EF">
        <w:rPr>
          <w:rFonts w:ascii="Trebuchet MS" w:hAnsi="Trebuchet MS"/>
        </w:rPr>
        <w:t xml:space="preserve"> </w:t>
      </w:r>
      <w:r w:rsidR="002A6FA6">
        <w:rPr>
          <w:rFonts w:ascii="Trebuchet MS" w:hAnsi="Trebuchet MS"/>
        </w:rPr>
        <w:t>Sutton, Gregory, DPM                            770-</w:t>
      </w:r>
      <w:r w:rsidR="002A6FA6" w:rsidRPr="002A6FA6">
        <w:rPr>
          <w:rFonts w:ascii="Trebuchet MS" w:hAnsi="Trebuchet MS"/>
        </w:rPr>
        <w:t>796-0005</w:t>
      </w:r>
    </w:p>
    <w:p w14:paraId="0C4B9DFB" w14:textId="77777777" w:rsidR="006C5F5B" w:rsidRDefault="006C5F5B" w:rsidP="00D414F4">
      <w:pPr>
        <w:tabs>
          <w:tab w:val="num" w:pos="405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Velazquez, Jeannette, DPM</w:t>
      </w:r>
      <w:r w:rsidRPr="00C368EF">
        <w:rPr>
          <w:rFonts w:ascii="Trebuchet MS" w:hAnsi="Trebuchet MS"/>
        </w:rPr>
        <w:tab/>
        <w:t>770-531-9222</w:t>
      </w:r>
    </w:p>
    <w:p w14:paraId="0D6480CD" w14:textId="750B2191" w:rsidR="0051590B" w:rsidRDefault="0051590B" w:rsidP="00D414F4">
      <w:pPr>
        <w:tabs>
          <w:tab w:val="num" w:pos="405"/>
          <w:tab w:val="left" w:pos="3600"/>
        </w:tabs>
        <w:rPr>
          <w:rFonts w:ascii="Trebuchet MS" w:hAnsi="Trebuchet MS"/>
        </w:rPr>
      </w:pPr>
      <w:r w:rsidRPr="0051590B">
        <w:rPr>
          <w:rFonts w:ascii="Trebuchet MS" w:hAnsi="Trebuchet MS"/>
        </w:rPr>
        <w:t>Waldman, Margot Ariel</w:t>
      </w:r>
      <w:r>
        <w:rPr>
          <w:rFonts w:ascii="Trebuchet MS" w:hAnsi="Trebuchet MS"/>
        </w:rPr>
        <w:t xml:space="preserve">, </w:t>
      </w:r>
      <w:r w:rsidRPr="0051590B">
        <w:rPr>
          <w:rFonts w:ascii="Trebuchet MS" w:hAnsi="Trebuchet MS"/>
        </w:rPr>
        <w:t xml:space="preserve">DPM </w:t>
      </w:r>
      <w:r>
        <w:rPr>
          <w:rFonts w:ascii="Trebuchet MS" w:hAnsi="Trebuchet MS"/>
        </w:rPr>
        <w:t xml:space="preserve">                </w:t>
      </w:r>
      <w:r w:rsidRPr="0051590B">
        <w:rPr>
          <w:rFonts w:ascii="Trebuchet MS" w:hAnsi="Trebuchet MS"/>
        </w:rPr>
        <w:t>470</w:t>
      </w:r>
      <w:r>
        <w:rPr>
          <w:rFonts w:ascii="Trebuchet MS" w:hAnsi="Trebuchet MS"/>
        </w:rPr>
        <w:t>-</w:t>
      </w:r>
      <w:r w:rsidRPr="0051590B">
        <w:rPr>
          <w:rFonts w:ascii="Trebuchet MS" w:hAnsi="Trebuchet MS"/>
        </w:rPr>
        <w:t>252-5756</w:t>
      </w:r>
    </w:p>
    <w:p w14:paraId="59936F25" w14:textId="0A7A2B64" w:rsidR="0051590B" w:rsidRDefault="007404DB" w:rsidP="00E9620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7404DB">
        <w:rPr>
          <w:rFonts w:ascii="Trebuchet MS" w:hAnsi="Trebuchet MS"/>
          <w:b w:val="0"/>
          <w:sz w:val="20"/>
          <w:u w:val="none"/>
        </w:rPr>
        <w:t>Youth, Gisle, DPM                                770-867-6633</w:t>
      </w:r>
    </w:p>
    <w:p w14:paraId="0BDF5447" w14:textId="77777777" w:rsidR="007404DB" w:rsidRPr="007404DB" w:rsidRDefault="007404DB" w:rsidP="007404DB"/>
    <w:p w14:paraId="6E0BE28E" w14:textId="4713B1A9" w:rsidR="006C5F5B" w:rsidRPr="00C368EF" w:rsidRDefault="006C5F5B" w:rsidP="00E9620D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Psychiatry</w:t>
      </w:r>
    </w:p>
    <w:p w14:paraId="69D81B85" w14:textId="0C536A2D" w:rsidR="008C242B" w:rsidRDefault="008C242B" w:rsidP="00AF73C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Armstrong, Kyle, DO                             </w:t>
      </w:r>
      <w:r w:rsidRPr="008C242B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C242B">
        <w:rPr>
          <w:rFonts w:ascii="Trebuchet MS" w:hAnsi="Trebuchet MS"/>
        </w:rPr>
        <w:t>219-5407</w:t>
      </w:r>
      <w:r>
        <w:rPr>
          <w:rFonts w:ascii="Trebuchet MS" w:hAnsi="Trebuchet MS"/>
        </w:rPr>
        <w:t xml:space="preserve"> </w:t>
      </w:r>
    </w:p>
    <w:p w14:paraId="2F72BBA3" w14:textId="7AA59F31" w:rsidR="00462212" w:rsidRDefault="00462212" w:rsidP="00AF73C4">
      <w:pPr>
        <w:tabs>
          <w:tab w:val="left" w:pos="3600"/>
        </w:tabs>
        <w:rPr>
          <w:rFonts w:ascii="Trebuchet MS" w:hAnsi="Trebuchet MS"/>
        </w:rPr>
      </w:pPr>
      <w:r w:rsidRPr="00462212">
        <w:rPr>
          <w:rFonts w:ascii="Trebuchet MS" w:hAnsi="Trebuchet MS"/>
        </w:rPr>
        <w:t>Ata, Muhammad Omair Ahsan</w:t>
      </w:r>
      <w:r>
        <w:rPr>
          <w:rFonts w:ascii="Trebuchet MS" w:hAnsi="Trebuchet MS"/>
        </w:rPr>
        <w:t xml:space="preserve">, </w:t>
      </w:r>
      <w:r w:rsidRPr="00462212">
        <w:rPr>
          <w:rFonts w:ascii="Trebuchet MS" w:hAnsi="Trebuchet MS"/>
        </w:rPr>
        <w:t xml:space="preserve">DO </w:t>
      </w:r>
      <w:r>
        <w:rPr>
          <w:rFonts w:ascii="Trebuchet MS" w:hAnsi="Trebuchet MS"/>
        </w:rPr>
        <w:t xml:space="preserve">        </w:t>
      </w:r>
      <w:r w:rsidRPr="00462212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462212">
        <w:rPr>
          <w:rFonts w:ascii="Trebuchet MS" w:hAnsi="Trebuchet MS"/>
        </w:rPr>
        <w:t>219-5407</w:t>
      </w:r>
    </w:p>
    <w:p w14:paraId="731B96AC" w14:textId="6CE59B6D" w:rsidR="00A20994" w:rsidRDefault="00A20994" w:rsidP="00AF73C4">
      <w:pPr>
        <w:tabs>
          <w:tab w:val="left" w:pos="3600"/>
        </w:tabs>
        <w:rPr>
          <w:rFonts w:ascii="Trebuchet MS" w:hAnsi="Trebuchet MS"/>
        </w:rPr>
      </w:pPr>
      <w:r w:rsidRPr="00A20994">
        <w:rPr>
          <w:rFonts w:ascii="Trebuchet MS" w:hAnsi="Trebuchet MS"/>
        </w:rPr>
        <w:t>Babalola, Modupeoluwa, MD</w:t>
      </w:r>
      <w:r>
        <w:rPr>
          <w:rFonts w:ascii="Trebuchet MS" w:hAnsi="Trebuchet MS"/>
        </w:rPr>
        <w:t xml:space="preserve">                 </w:t>
      </w:r>
      <w:r w:rsidRPr="00A20994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A20994">
        <w:rPr>
          <w:rFonts w:ascii="Trebuchet MS" w:hAnsi="Trebuchet MS"/>
        </w:rPr>
        <w:t xml:space="preserve"> 219-5407</w:t>
      </w:r>
    </w:p>
    <w:p w14:paraId="6CB92483" w14:textId="4CD3C439" w:rsidR="001E5D1F" w:rsidRDefault="001E5D1F" w:rsidP="00AF73C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Bowman, Kelly, MD                               770-219-9475</w:t>
      </w:r>
    </w:p>
    <w:p w14:paraId="4A2F911F" w14:textId="0D3CB359" w:rsidR="00E12166" w:rsidRDefault="00E12166" w:rsidP="00AF73C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Challagolla, Deepti, MD                         </w:t>
      </w:r>
      <w:r w:rsidRPr="00E12166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E12166">
        <w:rPr>
          <w:rFonts w:ascii="Trebuchet MS" w:hAnsi="Trebuchet MS"/>
        </w:rPr>
        <w:t>219-5407</w:t>
      </w:r>
    </w:p>
    <w:p w14:paraId="66ADDB1E" w14:textId="0C4E9EAF" w:rsidR="00191FF6" w:rsidRDefault="00191FF6" w:rsidP="00AF73C4">
      <w:pPr>
        <w:tabs>
          <w:tab w:val="left" w:pos="3600"/>
        </w:tabs>
        <w:rPr>
          <w:rFonts w:ascii="Trebuchet MS" w:hAnsi="Trebuchet MS"/>
        </w:rPr>
      </w:pPr>
      <w:r w:rsidRPr="00191FF6">
        <w:rPr>
          <w:rFonts w:ascii="Trebuchet MS" w:hAnsi="Trebuchet MS"/>
        </w:rPr>
        <w:t>Deal, Joshua Shaun, MD</w:t>
      </w:r>
      <w:r>
        <w:rPr>
          <w:rFonts w:ascii="Trebuchet MS" w:hAnsi="Trebuchet MS"/>
        </w:rPr>
        <w:t xml:space="preserve">                        </w:t>
      </w:r>
      <w:r w:rsidRPr="00191FF6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191FF6">
        <w:rPr>
          <w:rFonts w:ascii="Trebuchet MS" w:hAnsi="Trebuchet MS"/>
        </w:rPr>
        <w:t>219-9000</w:t>
      </w:r>
    </w:p>
    <w:p w14:paraId="524DBC80" w14:textId="05614569" w:rsidR="00E95E4C" w:rsidRPr="00C368EF" w:rsidRDefault="00C613C4" w:rsidP="00AF73C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Dev, Parul, MD</w:t>
      </w:r>
      <w:r>
        <w:rPr>
          <w:rFonts w:ascii="Trebuchet MS" w:hAnsi="Trebuchet MS"/>
        </w:rPr>
        <w:tab/>
        <w:t>770-219-5407</w:t>
      </w:r>
    </w:p>
    <w:p w14:paraId="6F387C89" w14:textId="1B05E296" w:rsidR="002A1AC9" w:rsidRDefault="002A1AC9" w:rsidP="00E9620D">
      <w:pPr>
        <w:tabs>
          <w:tab w:val="left" w:pos="3600"/>
        </w:tabs>
        <w:rPr>
          <w:rFonts w:ascii="Trebuchet MS" w:hAnsi="Trebuchet MS"/>
        </w:rPr>
      </w:pPr>
      <w:r w:rsidRPr="002A1AC9">
        <w:rPr>
          <w:rFonts w:ascii="Trebuchet MS" w:hAnsi="Trebuchet MS"/>
        </w:rPr>
        <w:t>Dotson, Samuel Joshua, MD</w:t>
      </w:r>
      <w:r>
        <w:rPr>
          <w:rFonts w:ascii="Trebuchet MS" w:hAnsi="Trebuchet MS"/>
        </w:rPr>
        <w:t xml:space="preserve">                   770-219-5407</w:t>
      </w:r>
    </w:p>
    <w:p w14:paraId="780A37CE" w14:textId="270E6B56" w:rsidR="00D40EB4" w:rsidRDefault="00D40EB4" w:rsidP="00E9620D">
      <w:pPr>
        <w:tabs>
          <w:tab w:val="left" w:pos="3600"/>
        </w:tabs>
        <w:rPr>
          <w:rFonts w:ascii="Trebuchet MS" w:hAnsi="Trebuchet MS"/>
        </w:rPr>
      </w:pPr>
      <w:r w:rsidRPr="00D40EB4">
        <w:rPr>
          <w:rFonts w:ascii="Trebuchet MS" w:hAnsi="Trebuchet MS"/>
        </w:rPr>
        <w:t>Foxworth, Beau Daniel</w:t>
      </w:r>
      <w:r>
        <w:rPr>
          <w:rFonts w:ascii="Trebuchet MS" w:hAnsi="Trebuchet MS"/>
        </w:rPr>
        <w:t xml:space="preserve">, </w:t>
      </w:r>
      <w:r w:rsidRPr="00D40EB4">
        <w:rPr>
          <w:rFonts w:ascii="Trebuchet MS" w:hAnsi="Trebuchet MS"/>
        </w:rPr>
        <w:t xml:space="preserve">MD </w:t>
      </w:r>
      <w:r>
        <w:rPr>
          <w:rFonts w:ascii="Trebuchet MS" w:hAnsi="Trebuchet MS"/>
        </w:rPr>
        <w:t xml:space="preserve">                  770-219-9000</w:t>
      </w:r>
    </w:p>
    <w:p w14:paraId="58F84CE3" w14:textId="360850A2" w:rsidR="006C5F5B" w:rsidRPr="002B3EFA" w:rsidRDefault="006C5F5B" w:rsidP="00E9620D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Goolsby, Kenneth, MD</w:t>
      </w:r>
      <w:r w:rsidRPr="00C368EF">
        <w:rPr>
          <w:rFonts w:ascii="Trebuchet MS" w:hAnsi="Trebuchet MS"/>
        </w:rPr>
        <w:tab/>
        <w:t>770-534-8832</w:t>
      </w:r>
      <w:r w:rsidRPr="00C368EF">
        <w:rPr>
          <w:rFonts w:ascii="Trebuchet MS" w:hAnsi="Trebuchet MS"/>
          <w:b/>
          <w:bCs/>
          <w:lang w:val="fr-FR"/>
        </w:rPr>
        <w:t xml:space="preserve"> </w:t>
      </w:r>
    </w:p>
    <w:p w14:paraId="74CCF4AF" w14:textId="28DA91C0" w:rsidR="00253B90" w:rsidRDefault="00253B90" w:rsidP="00487FCE">
      <w:pPr>
        <w:pStyle w:val="Heading1"/>
        <w:tabs>
          <w:tab w:val="num" w:pos="360"/>
        </w:tabs>
        <w:rPr>
          <w:rFonts w:ascii="Trebuchet MS" w:hAnsi="Trebuchet MS"/>
          <w:sz w:val="20"/>
          <w:u w:val="none"/>
        </w:rPr>
      </w:pPr>
      <w:r w:rsidRPr="00253B90">
        <w:rPr>
          <w:rFonts w:ascii="Trebuchet MS" w:hAnsi="Trebuchet MS"/>
          <w:b w:val="0"/>
          <w:sz w:val="20"/>
          <w:u w:val="none"/>
        </w:rPr>
        <w:t>Hammett, Stephen</w:t>
      </w:r>
      <w:r>
        <w:rPr>
          <w:rFonts w:ascii="Trebuchet MS" w:hAnsi="Trebuchet MS"/>
          <w:sz w:val="20"/>
          <w:u w:val="none"/>
        </w:rPr>
        <w:t xml:space="preserve">, </w:t>
      </w:r>
      <w:r w:rsidRPr="00253B90">
        <w:rPr>
          <w:rFonts w:ascii="Trebuchet MS" w:hAnsi="Trebuchet MS"/>
          <w:b w:val="0"/>
          <w:sz w:val="20"/>
          <w:u w:val="none"/>
        </w:rPr>
        <w:t>MD</w:t>
      </w:r>
      <w:r w:rsidRPr="00253B90">
        <w:rPr>
          <w:rFonts w:ascii="Trebuchet MS" w:hAnsi="Trebuchet MS"/>
          <w:sz w:val="20"/>
          <w:u w:val="none"/>
        </w:rPr>
        <w:t xml:space="preserve"> </w:t>
      </w:r>
      <w:r>
        <w:rPr>
          <w:rFonts w:ascii="Trebuchet MS" w:hAnsi="Trebuchet MS"/>
          <w:sz w:val="20"/>
          <w:u w:val="none"/>
        </w:rPr>
        <w:t xml:space="preserve">                    </w:t>
      </w:r>
      <w:r>
        <w:rPr>
          <w:rFonts w:ascii="Trebuchet MS" w:hAnsi="Trebuchet MS"/>
          <w:b w:val="0"/>
          <w:sz w:val="20"/>
          <w:u w:val="none"/>
        </w:rPr>
        <w:t xml:space="preserve">    </w:t>
      </w:r>
      <w:r w:rsidRPr="00253B90">
        <w:rPr>
          <w:rFonts w:ascii="Trebuchet MS" w:hAnsi="Trebuchet MS"/>
          <w:b w:val="0"/>
          <w:sz w:val="20"/>
          <w:u w:val="none"/>
        </w:rPr>
        <w:t>770</w:t>
      </w:r>
      <w:r>
        <w:rPr>
          <w:rFonts w:ascii="Trebuchet MS" w:hAnsi="Trebuchet MS"/>
          <w:b w:val="0"/>
          <w:sz w:val="20"/>
          <w:u w:val="none"/>
        </w:rPr>
        <w:t>-</w:t>
      </w:r>
      <w:r w:rsidRPr="00253B90">
        <w:rPr>
          <w:rFonts w:ascii="Trebuchet MS" w:hAnsi="Trebuchet MS"/>
          <w:b w:val="0"/>
          <w:sz w:val="20"/>
          <w:u w:val="none"/>
        </w:rPr>
        <w:t>219-5407</w:t>
      </w:r>
    </w:p>
    <w:p w14:paraId="3EC8AC22" w14:textId="0005AD10" w:rsidR="00E95E4C" w:rsidRDefault="00E95E4C" w:rsidP="00487FCE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Huntley, Andrea, MD                             </w:t>
      </w:r>
      <w:r w:rsidRPr="00E95E4C">
        <w:rPr>
          <w:rFonts w:ascii="Trebuchet MS" w:hAnsi="Trebuchet MS"/>
          <w:b w:val="0"/>
          <w:sz w:val="20"/>
          <w:u w:val="none"/>
        </w:rPr>
        <w:t>770</w:t>
      </w:r>
      <w:r>
        <w:rPr>
          <w:rFonts w:ascii="Trebuchet MS" w:hAnsi="Trebuchet MS"/>
          <w:b w:val="0"/>
          <w:sz w:val="20"/>
          <w:u w:val="none"/>
        </w:rPr>
        <w:t>-</w:t>
      </w:r>
      <w:r w:rsidRPr="00E95E4C">
        <w:rPr>
          <w:rFonts w:ascii="Trebuchet MS" w:hAnsi="Trebuchet MS"/>
          <w:b w:val="0"/>
          <w:sz w:val="20"/>
          <w:u w:val="none"/>
        </w:rPr>
        <w:t>219-5407</w:t>
      </w:r>
    </w:p>
    <w:p w14:paraId="6FBD6EEF" w14:textId="5E95D526" w:rsidR="00DB707D" w:rsidRPr="00DB707D" w:rsidRDefault="00DB707D" w:rsidP="00487FCE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DB707D">
        <w:rPr>
          <w:rFonts w:ascii="Trebuchet MS" w:hAnsi="Trebuchet MS"/>
          <w:b w:val="0"/>
          <w:bCs/>
          <w:sz w:val="20"/>
          <w:u w:val="none"/>
        </w:rPr>
        <w:t>Khan, Fazal M</w:t>
      </w:r>
      <w:r>
        <w:rPr>
          <w:rFonts w:ascii="Trebuchet MS" w:hAnsi="Trebuchet MS"/>
          <w:b w:val="0"/>
          <w:bCs/>
          <w:sz w:val="20"/>
          <w:u w:val="none"/>
        </w:rPr>
        <w:t xml:space="preserve">, </w:t>
      </w:r>
      <w:r w:rsidRPr="00DB707D">
        <w:rPr>
          <w:rFonts w:ascii="Trebuchet MS" w:hAnsi="Trebuchet MS"/>
          <w:b w:val="0"/>
          <w:bCs/>
          <w:sz w:val="20"/>
          <w:u w:val="none"/>
        </w:rPr>
        <w:t>MD</w:t>
      </w:r>
      <w:r w:rsidRPr="00DB707D">
        <w:rPr>
          <w:rFonts w:ascii="Trebuchet MS" w:hAnsi="Trebuchet MS"/>
          <w:sz w:val="20"/>
          <w:u w:val="none"/>
        </w:rPr>
        <w:t xml:space="preserve"> </w:t>
      </w:r>
      <w:r>
        <w:rPr>
          <w:rFonts w:ascii="Trebuchet MS" w:hAnsi="Trebuchet MS"/>
          <w:sz w:val="20"/>
          <w:u w:val="none"/>
        </w:rPr>
        <w:t xml:space="preserve">                               </w:t>
      </w:r>
      <w:r w:rsidRPr="00DB707D">
        <w:rPr>
          <w:rFonts w:ascii="Trebuchet MS" w:hAnsi="Trebuchet MS"/>
          <w:b w:val="0"/>
          <w:sz w:val="20"/>
          <w:u w:val="none"/>
        </w:rPr>
        <w:t>770-219-5407</w:t>
      </w:r>
    </w:p>
    <w:p w14:paraId="48AA8039" w14:textId="113D178E" w:rsidR="00DE2936" w:rsidRDefault="00DE2936" w:rsidP="00487FCE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>Kirova-Pancheva, Yana, MD</w:t>
      </w:r>
      <w:r w:rsidR="00DE57CD">
        <w:rPr>
          <w:rFonts w:ascii="Trebuchet MS" w:hAnsi="Trebuchet MS"/>
          <w:b w:val="0"/>
          <w:sz w:val="20"/>
          <w:u w:val="none"/>
        </w:rPr>
        <w:t xml:space="preserve">                   </w:t>
      </w:r>
      <w:r w:rsidR="00DE57CD" w:rsidRPr="00DE57CD">
        <w:rPr>
          <w:rFonts w:ascii="Trebuchet MS" w:hAnsi="Trebuchet MS"/>
          <w:b w:val="0"/>
          <w:sz w:val="20"/>
          <w:u w:val="none"/>
        </w:rPr>
        <w:t>770</w:t>
      </w:r>
      <w:r w:rsidR="00DE57CD">
        <w:rPr>
          <w:rFonts w:ascii="Trebuchet MS" w:hAnsi="Trebuchet MS"/>
          <w:b w:val="0"/>
          <w:sz w:val="20"/>
          <w:u w:val="none"/>
        </w:rPr>
        <w:t>-</w:t>
      </w:r>
      <w:r w:rsidR="00DE57CD" w:rsidRPr="00DE57CD">
        <w:rPr>
          <w:rFonts w:ascii="Trebuchet MS" w:hAnsi="Trebuchet MS"/>
          <w:b w:val="0"/>
          <w:sz w:val="20"/>
          <w:u w:val="none"/>
        </w:rPr>
        <w:t>219-5407</w:t>
      </w:r>
    </w:p>
    <w:p w14:paraId="103F4CCC" w14:textId="33277AE9" w:rsidR="00673EB0" w:rsidRPr="00673EB0" w:rsidRDefault="00673EB0" w:rsidP="00487FCE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673EB0">
        <w:rPr>
          <w:rFonts w:ascii="Trebuchet MS" w:hAnsi="Trebuchet MS"/>
          <w:b w:val="0"/>
          <w:bCs/>
          <w:sz w:val="20"/>
          <w:u w:val="none"/>
        </w:rPr>
        <w:t>Kolli, Mahitha</w:t>
      </w:r>
      <w:r>
        <w:rPr>
          <w:rFonts w:ascii="Trebuchet MS" w:hAnsi="Trebuchet MS"/>
          <w:b w:val="0"/>
          <w:bCs/>
          <w:sz w:val="20"/>
          <w:u w:val="none"/>
        </w:rPr>
        <w:t xml:space="preserve">, </w:t>
      </w:r>
      <w:r w:rsidRPr="00673EB0">
        <w:rPr>
          <w:rFonts w:ascii="Trebuchet MS" w:hAnsi="Trebuchet MS"/>
          <w:b w:val="0"/>
          <w:bCs/>
          <w:sz w:val="20"/>
          <w:u w:val="none"/>
        </w:rPr>
        <w:t>MD</w:t>
      </w:r>
      <w:r>
        <w:rPr>
          <w:rFonts w:ascii="Trebuchet MS" w:hAnsi="Trebuchet MS"/>
          <w:b w:val="0"/>
          <w:bCs/>
          <w:sz w:val="20"/>
          <w:u w:val="none"/>
        </w:rPr>
        <w:t xml:space="preserve">                               </w:t>
      </w:r>
      <w:r w:rsidR="00317219">
        <w:rPr>
          <w:rFonts w:ascii="Trebuchet MS" w:hAnsi="Trebuchet MS"/>
          <w:b w:val="0"/>
          <w:bCs/>
          <w:sz w:val="20"/>
          <w:u w:val="none"/>
        </w:rPr>
        <w:t xml:space="preserve"> </w:t>
      </w:r>
      <w:r w:rsidRPr="00673EB0">
        <w:rPr>
          <w:rFonts w:ascii="Trebuchet MS" w:hAnsi="Trebuchet MS"/>
          <w:b w:val="0"/>
          <w:sz w:val="20"/>
          <w:u w:val="none"/>
        </w:rPr>
        <w:t>770-219-5407</w:t>
      </w:r>
    </w:p>
    <w:p w14:paraId="7CF37341" w14:textId="28423D88" w:rsidR="0022339A" w:rsidRDefault="0022339A" w:rsidP="00487FCE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Merchant, Naveed, MD                          </w:t>
      </w:r>
      <w:r w:rsidRPr="0022339A">
        <w:rPr>
          <w:rFonts w:ascii="Trebuchet MS" w:hAnsi="Trebuchet MS"/>
          <w:b w:val="0"/>
          <w:sz w:val="20"/>
          <w:u w:val="none"/>
        </w:rPr>
        <w:t>770</w:t>
      </w:r>
      <w:r>
        <w:rPr>
          <w:rFonts w:ascii="Trebuchet MS" w:hAnsi="Trebuchet MS"/>
          <w:b w:val="0"/>
          <w:sz w:val="20"/>
          <w:u w:val="none"/>
        </w:rPr>
        <w:t>-</w:t>
      </w:r>
      <w:r w:rsidRPr="0022339A">
        <w:rPr>
          <w:rFonts w:ascii="Trebuchet MS" w:hAnsi="Trebuchet MS"/>
          <w:b w:val="0"/>
          <w:sz w:val="20"/>
          <w:u w:val="none"/>
        </w:rPr>
        <w:t>219-5407</w:t>
      </w:r>
    </w:p>
    <w:p w14:paraId="5C3A5160" w14:textId="4443B147" w:rsidR="004C0D4E" w:rsidRDefault="004C0D4E" w:rsidP="00487FCE">
      <w:pPr>
        <w:pStyle w:val="Heading1"/>
        <w:tabs>
          <w:tab w:val="num" w:pos="360"/>
        </w:tabs>
        <w:rPr>
          <w:rFonts w:ascii="Trebuchet MS" w:hAnsi="Trebuchet MS"/>
          <w:sz w:val="20"/>
          <w:u w:val="none"/>
        </w:rPr>
      </w:pPr>
      <w:proofErr w:type="spellStart"/>
      <w:r w:rsidRPr="004C0D4E">
        <w:rPr>
          <w:rFonts w:ascii="Trebuchet MS" w:hAnsi="Trebuchet MS"/>
          <w:b w:val="0"/>
          <w:sz w:val="20"/>
          <w:u w:val="none"/>
        </w:rPr>
        <w:t>Mikolowsky</w:t>
      </w:r>
      <w:proofErr w:type="spellEnd"/>
      <w:r w:rsidRPr="004C0D4E">
        <w:rPr>
          <w:rFonts w:ascii="Trebuchet MS" w:hAnsi="Trebuchet MS"/>
          <w:b w:val="0"/>
          <w:sz w:val="20"/>
          <w:u w:val="none"/>
        </w:rPr>
        <w:t>, Jessica</w:t>
      </w:r>
      <w:r>
        <w:rPr>
          <w:rFonts w:ascii="Trebuchet MS" w:hAnsi="Trebuchet MS"/>
          <w:sz w:val="20"/>
          <w:u w:val="none"/>
        </w:rPr>
        <w:t xml:space="preserve">, </w:t>
      </w:r>
      <w:r w:rsidRPr="004C0D4E">
        <w:rPr>
          <w:rFonts w:ascii="Trebuchet MS" w:hAnsi="Trebuchet MS"/>
          <w:b w:val="0"/>
          <w:sz w:val="20"/>
          <w:u w:val="none"/>
        </w:rPr>
        <w:t>MD                       770-219-5407</w:t>
      </w:r>
    </w:p>
    <w:p w14:paraId="1C71B1E8" w14:textId="71E43E63" w:rsidR="00DD14D3" w:rsidRDefault="00DD14D3" w:rsidP="00487FCE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Miles, Natalia, MD                                </w:t>
      </w:r>
      <w:r w:rsidRPr="00DD14D3">
        <w:rPr>
          <w:rFonts w:ascii="Trebuchet MS" w:hAnsi="Trebuchet MS"/>
          <w:b w:val="0"/>
          <w:sz w:val="20"/>
          <w:u w:val="none"/>
        </w:rPr>
        <w:t>770</w:t>
      </w:r>
      <w:r>
        <w:rPr>
          <w:rFonts w:ascii="Trebuchet MS" w:hAnsi="Trebuchet MS"/>
          <w:b w:val="0"/>
          <w:sz w:val="20"/>
          <w:u w:val="none"/>
        </w:rPr>
        <w:t>-</w:t>
      </w:r>
      <w:r w:rsidRPr="00DD14D3">
        <w:rPr>
          <w:rFonts w:ascii="Trebuchet MS" w:hAnsi="Trebuchet MS"/>
          <w:b w:val="0"/>
          <w:sz w:val="20"/>
          <w:u w:val="none"/>
        </w:rPr>
        <w:t>219-5407</w:t>
      </w:r>
    </w:p>
    <w:p w14:paraId="00F688FC" w14:textId="49EAFE3D" w:rsidR="00663E1A" w:rsidRDefault="00663E1A" w:rsidP="00487FCE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Prasad, Kalpana, MD                             </w:t>
      </w:r>
      <w:r w:rsidRPr="00663E1A">
        <w:rPr>
          <w:rFonts w:ascii="Trebuchet MS" w:hAnsi="Trebuchet MS"/>
          <w:b w:val="0"/>
          <w:sz w:val="20"/>
          <w:u w:val="none"/>
        </w:rPr>
        <w:t>770</w:t>
      </w:r>
      <w:r>
        <w:rPr>
          <w:rFonts w:ascii="Trebuchet MS" w:hAnsi="Trebuchet MS"/>
          <w:b w:val="0"/>
          <w:sz w:val="20"/>
          <w:u w:val="none"/>
        </w:rPr>
        <w:t>-</w:t>
      </w:r>
      <w:r w:rsidRPr="00663E1A">
        <w:rPr>
          <w:rFonts w:ascii="Trebuchet MS" w:hAnsi="Trebuchet MS"/>
          <w:b w:val="0"/>
          <w:sz w:val="20"/>
          <w:u w:val="none"/>
        </w:rPr>
        <w:t>219-5407</w:t>
      </w:r>
    </w:p>
    <w:p w14:paraId="0DE6D77B" w14:textId="34AA8219" w:rsidR="00487FCE" w:rsidRPr="008F1FB4" w:rsidRDefault="002B3EFA" w:rsidP="00487FCE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2B3EFA">
        <w:rPr>
          <w:rFonts w:ascii="Trebuchet MS" w:hAnsi="Trebuchet MS"/>
          <w:b w:val="0"/>
          <w:sz w:val="20"/>
          <w:u w:val="none"/>
        </w:rPr>
        <w:t>Shah, Divya, MD</w:t>
      </w:r>
      <w:r>
        <w:rPr>
          <w:rFonts w:ascii="Trebuchet MS" w:hAnsi="Trebuchet MS"/>
          <w:b w:val="0"/>
          <w:sz w:val="20"/>
          <w:u w:val="none"/>
        </w:rPr>
        <w:t xml:space="preserve">                                    770-</w:t>
      </w:r>
      <w:r w:rsidRPr="002B3EFA">
        <w:rPr>
          <w:rFonts w:ascii="Trebuchet MS" w:hAnsi="Trebuchet MS"/>
          <w:b w:val="0"/>
          <w:sz w:val="20"/>
          <w:u w:val="none"/>
        </w:rPr>
        <w:t>219-5407</w:t>
      </w:r>
    </w:p>
    <w:p w14:paraId="1B931CFA" w14:textId="77777777" w:rsidR="003C1EAA" w:rsidRDefault="006C5F5B" w:rsidP="00896E27">
      <w:pPr>
        <w:tabs>
          <w:tab w:val="left" w:pos="3600"/>
        </w:tabs>
        <w:rPr>
          <w:rFonts w:ascii="Trebuchet MS" w:hAnsi="Trebuchet MS"/>
          <w:lang w:val="fr-FR"/>
        </w:rPr>
      </w:pPr>
      <w:r w:rsidRPr="00C368EF">
        <w:rPr>
          <w:rFonts w:ascii="Trebuchet MS" w:hAnsi="Trebuchet MS"/>
          <w:lang w:val="fr-FR"/>
        </w:rPr>
        <w:t>Wirth, Lisa, MD</w:t>
      </w:r>
      <w:r w:rsidRPr="00C368EF">
        <w:rPr>
          <w:rFonts w:ascii="Trebuchet MS" w:hAnsi="Trebuchet MS"/>
          <w:lang w:val="fr-FR"/>
        </w:rPr>
        <w:tab/>
        <w:t>770-535-2497</w:t>
      </w:r>
    </w:p>
    <w:p w14:paraId="4DBE8871" w14:textId="77777777" w:rsidR="00B53401" w:rsidRDefault="00B53401" w:rsidP="00896E27">
      <w:pPr>
        <w:tabs>
          <w:tab w:val="left" w:pos="3600"/>
        </w:tabs>
        <w:rPr>
          <w:rFonts w:ascii="Trebuchet MS" w:hAnsi="Trebuchet MS"/>
          <w:lang w:val="fr-FR"/>
        </w:rPr>
      </w:pPr>
    </w:p>
    <w:p w14:paraId="170D7883" w14:textId="5174B9C7" w:rsidR="006C5F5B" w:rsidRPr="00C368EF" w:rsidRDefault="006C5F5B" w:rsidP="001A4691">
      <w:pPr>
        <w:pStyle w:val="Heading1"/>
        <w:tabs>
          <w:tab w:val="num" w:pos="360"/>
        </w:tabs>
        <w:rPr>
          <w:rFonts w:ascii="Trebuchet MS" w:hAnsi="Trebuchet MS"/>
          <w:sz w:val="20"/>
          <w:lang w:val="fr-FR"/>
        </w:rPr>
      </w:pPr>
      <w:r w:rsidRPr="00C368EF">
        <w:rPr>
          <w:rFonts w:ascii="Trebuchet MS" w:hAnsi="Trebuchet MS"/>
          <w:sz w:val="20"/>
          <w:lang w:val="fr-FR"/>
        </w:rPr>
        <w:t>Psychology</w:t>
      </w:r>
    </w:p>
    <w:p w14:paraId="7AD509FC" w14:textId="77777777" w:rsidR="00BB3195" w:rsidRDefault="006C5F5B" w:rsidP="002633E0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 xml:space="preserve">Bailey, David, </w:t>
      </w:r>
      <w:proofErr w:type="spellStart"/>
      <w:proofErr w:type="gramStart"/>
      <w:r w:rsidRPr="00C368EF">
        <w:rPr>
          <w:rFonts w:ascii="Trebuchet MS" w:hAnsi="Trebuchet MS"/>
        </w:rPr>
        <w:t>Ed.D</w:t>
      </w:r>
      <w:proofErr w:type="spellEnd"/>
      <w:proofErr w:type="gramEnd"/>
      <w:r w:rsidRPr="00C368EF">
        <w:rPr>
          <w:rFonts w:ascii="Trebuchet MS" w:hAnsi="Trebuchet MS"/>
        </w:rPr>
        <w:tab/>
        <w:t>770-535-1284</w:t>
      </w:r>
    </w:p>
    <w:p w14:paraId="6FF916BE" w14:textId="0AABC40B" w:rsidR="00B85E55" w:rsidRPr="003C66D2" w:rsidRDefault="00F35591" w:rsidP="00B85E5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Jones, James David, PhD</w:t>
      </w:r>
      <w:r>
        <w:rPr>
          <w:rFonts w:ascii="Trebuchet MS" w:hAnsi="Trebuchet MS"/>
        </w:rPr>
        <w:tab/>
        <w:t>770-503-7778</w:t>
      </w:r>
    </w:p>
    <w:p w14:paraId="00AAA26D" w14:textId="761D8A76" w:rsidR="00696771" w:rsidRDefault="00696771" w:rsidP="00487FCE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Lee, Alyssa, PSYD                                  770-219-5407</w:t>
      </w:r>
    </w:p>
    <w:p w14:paraId="193760D1" w14:textId="596E89D5" w:rsidR="00F13636" w:rsidRPr="00487FCE" w:rsidRDefault="006C5F5B" w:rsidP="00487FCE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McCoy, Patricia, PhD</w:t>
      </w:r>
      <w:r w:rsidRPr="00C368EF">
        <w:rPr>
          <w:rFonts w:ascii="Trebuchet MS" w:hAnsi="Trebuchet MS"/>
        </w:rPr>
        <w:tab/>
        <w:t>770-535-1284</w:t>
      </w:r>
    </w:p>
    <w:p w14:paraId="610360E2" w14:textId="3560B8A3" w:rsidR="006B4E57" w:rsidRDefault="006B4E57" w:rsidP="006B4E5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Pileski, Amanda, PhD                             </w:t>
      </w:r>
      <w:r w:rsidRPr="006B4E57">
        <w:rPr>
          <w:rFonts w:ascii="Trebuchet MS" w:hAnsi="Trebuchet MS"/>
        </w:rPr>
        <w:t>706-521-3113</w:t>
      </w:r>
    </w:p>
    <w:p w14:paraId="7C8A034B" w14:textId="3052513D" w:rsidR="006C5F5B" w:rsidRDefault="006C5F5B" w:rsidP="00EC75E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Schaeffer, Vanessa, PsyD</w:t>
      </w:r>
      <w:r w:rsidRPr="00C368EF">
        <w:rPr>
          <w:rFonts w:ascii="Trebuchet MS" w:hAnsi="Trebuchet MS"/>
        </w:rPr>
        <w:tab/>
        <w:t>770-531-9226</w:t>
      </w:r>
    </w:p>
    <w:p w14:paraId="2E85E33A" w14:textId="74886CA2" w:rsidR="002A7B85" w:rsidRPr="002A7B85" w:rsidRDefault="002A7B85" w:rsidP="00913F03">
      <w:pPr>
        <w:tabs>
          <w:tab w:val="left" w:pos="3600"/>
        </w:tabs>
        <w:rPr>
          <w:rFonts w:ascii="Trebuchet MS" w:hAnsi="Trebuchet MS"/>
          <w:bCs/>
        </w:rPr>
      </w:pPr>
      <w:r w:rsidRPr="002A7B85">
        <w:rPr>
          <w:rFonts w:ascii="Trebuchet MS" w:hAnsi="Trebuchet MS"/>
          <w:bCs/>
        </w:rPr>
        <w:t>Schleicher-Dilks, Sara Ann, PhD</w:t>
      </w:r>
      <w:r>
        <w:rPr>
          <w:rFonts w:ascii="Trebuchet MS" w:hAnsi="Trebuchet MS"/>
          <w:bCs/>
        </w:rPr>
        <w:t xml:space="preserve">             </w:t>
      </w:r>
      <w:r w:rsidRPr="002A7B85">
        <w:rPr>
          <w:rFonts w:ascii="Trebuchet MS" w:hAnsi="Trebuchet MS"/>
          <w:bCs/>
        </w:rPr>
        <w:t>770</w:t>
      </w:r>
      <w:r>
        <w:rPr>
          <w:rFonts w:ascii="Trebuchet MS" w:hAnsi="Trebuchet MS"/>
          <w:bCs/>
        </w:rPr>
        <w:t>-</w:t>
      </w:r>
      <w:r w:rsidRPr="002A7B85">
        <w:rPr>
          <w:rFonts w:ascii="Trebuchet MS" w:hAnsi="Trebuchet MS"/>
          <w:bCs/>
        </w:rPr>
        <w:t>219-9611</w:t>
      </w:r>
      <w:r>
        <w:rPr>
          <w:rFonts w:ascii="Trebuchet MS" w:hAnsi="Trebuchet MS"/>
          <w:bCs/>
        </w:rPr>
        <w:t xml:space="preserve"> </w:t>
      </w:r>
    </w:p>
    <w:p w14:paraId="55AD5E7D" w14:textId="16D1B6C8" w:rsidR="00375301" w:rsidRPr="00913F03" w:rsidRDefault="00C82F6F" w:rsidP="00913F03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Stribling, Susanne, PsyD</w:t>
      </w:r>
      <w:r>
        <w:rPr>
          <w:rFonts w:ascii="Trebuchet MS" w:hAnsi="Trebuchet MS"/>
        </w:rPr>
        <w:tab/>
      </w:r>
      <w:r w:rsidR="00071BA5">
        <w:rPr>
          <w:rFonts w:ascii="Trebuchet MS" w:hAnsi="Trebuchet MS"/>
        </w:rPr>
        <w:t>404-586-4878</w:t>
      </w:r>
    </w:p>
    <w:p w14:paraId="5AB09931" w14:textId="6B0AA5F8" w:rsidR="006B4E57" w:rsidRDefault="00B478EA" w:rsidP="006B4E57">
      <w:pPr>
        <w:rPr>
          <w:rFonts w:ascii="Trebuchet MS" w:hAnsi="Trebuchet MS"/>
        </w:rPr>
      </w:pPr>
      <w:r>
        <w:rPr>
          <w:rFonts w:ascii="Trebuchet MS" w:hAnsi="Trebuchet MS"/>
        </w:rPr>
        <w:t>Ratcliff, Megan, PhD                             770-219-0446</w:t>
      </w:r>
    </w:p>
    <w:p w14:paraId="1982FC54" w14:textId="77777777" w:rsidR="000910FC" w:rsidRDefault="000910FC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5B2D913B" w14:textId="03E8EAC3" w:rsidR="006C5F5B" w:rsidRPr="00C368EF" w:rsidRDefault="006C5F5B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Pulmonology</w:t>
      </w:r>
    </w:p>
    <w:p w14:paraId="7E29744C" w14:textId="2021AB6A" w:rsidR="006C5F5B" w:rsidRPr="00C368EF" w:rsidRDefault="00245024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Arfoosh</w:t>
      </w:r>
      <w:proofErr w:type="spellEnd"/>
      <w:r>
        <w:rPr>
          <w:rFonts w:ascii="Trebuchet MS" w:hAnsi="Trebuchet MS"/>
        </w:rPr>
        <w:t>, Rami, MD                                770-</w:t>
      </w:r>
      <w:r w:rsidRPr="00245024">
        <w:rPr>
          <w:rFonts w:ascii="Trebuchet MS" w:hAnsi="Trebuchet MS"/>
        </w:rPr>
        <w:t>586-0300</w:t>
      </w:r>
    </w:p>
    <w:p w14:paraId="428EA91F" w14:textId="7A459B34" w:rsidR="002A1AC9" w:rsidRDefault="002A1AC9" w:rsidP="001F78B1">
      <w:pPr>
        <w:tabs>
          <w:tab w:val="left" w:pos="3600"/>
        </w:tabs>
        <w:rPr>
          <w:rFonts w:ascii="Trebuchet MS" w:hAnsi="Trebuchet MS"/>
        </w:rPr>
      </w:pPr>
      <w:r w:rsidRPr="002A1AC9">
        <w:rPr>
          <w:rFonts w:ascii="Trebuchet MS" w:hAnsi="Trebuchet MS"/>
        </w:rPr>
        <w:t>Asad, Hatem A, MD</w:t>
      </w:r>
      <w:r>
        <w:rPr>
          <w:rFonts w:ascii="Trebuchet MS" w:hAnsi="Trebuchet MS"/>
        </w:rPr>
        <w:t xml:space="preserve">                               770-586-0300</w:t>
      </w:r>
    </w:p>
    <w:p w14:paraId="2B3DEC54" w14:textId="5BB1797D" w:rsidR="008A2848" w:rsidRDefault="008A2848" w:rsidP="001F78B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Bongu, Navneeth, MD                            </w:t>
      </w:r>
      <w:r w:rsidRPr="008A2848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A2848">
        <w:rPr>
          <w:rFonts w:ascii="Trebuchet MS" w:hAnsi="Trebuchet MS"/>
        </w:rPr>
        <w:t>21</w:t>
      </w:r>
      <w:r w:rsidR="00F33AA3">
        <w:rPr>
          <w:rFonts w:ascii="Trebuchet MS" w:hAnsi="Trebuchet MS"/>
        </w:rPr>
        <w:t>9-9673</w:t>
      </w:r>
    </w:p>
    <w:p w14:paraId="6B9513E5" w14:textId="016B78E0" w:rsidR="001E5D1F" w:rsidRDefault="001E5D1F" w:rsidP="001F78B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Malik, Malik, MD                                    770-586-0300</w:t>
      </w:r>
    </w:p>
    <w:p w14:paraId="4800DBB1" w14:textId="5462C10E" w:rsidR="006C5F5B" w:rsidRDefault="00DC3FC8" w:rsidP="001F78B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Nguy</w:t>
      </w:r>
      <w:r w:rsidR="009B4CD7">
        <w:rPr>
          <w:rFonts w:ascii="Trebuchet MS" w:hAnsi="Trebuchet MS"/>
        </w:rPr>
        <w:t>en, Kimtuyen, MD                          770-586-0300</w:t>
      </w:r>
    </w:p>
    <w:p w14:paraId="63F8DE94" w14:textId="77777777" w:rsidR="002A157B" w:rsidRDefault="00A11CB0" w:rsidP="00AB52CE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Nisbet, Rachel, MD                               770-</w:t>
      </w:r>
      <w:r w:rsidRPr="00A11CB0">
        <w:rPr>
          <w:rFonts w:ascii="Trebuchet MS" w:hAnsi="Trebuchet MS"/>
        </w:rPr>
        <w:t>586-0300</w:t>
      </w:r>
    </w:p>
    <w:p w14:paraId="5D7FC654" w14:textId="7ECD75E4" w:rsidR="009A6A1F" w:rsidRDefault="00003E51" w:rsidP="00AB52CE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Qutob, Hisham, MD                               </w:t>
      </w:r>
      <w:r w:rsidRPr="00003E51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003E51">
        <w:rPr>
          <w:rFonts w:ascii="Trebuchet MS" w:hAnsi="Trebuchet MS"/>
        </w:rPr>
        <w:t>219-9673</w:t>
      </w:r>
      <w:r>
        <w:rPr>
          <w:rFonts w:ascii="Trebuchet MS" w:hAnsi="Trebuchet MS"/>
        </w:rPr>
        <w:t xml:space="preserve"> </w:t>
      </w:r>
    </w:p>
    <w:p w14:paraId="515AEBDC" w14:textId="6C40EEB6" w:rsidR="00F946EE" w:rsidRDefault="00F946EE" w:rsidP="00F946EE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Ramalngam</w:t>
      </w:r>
      <w:proofErr w:type="spellEnd"/>
      <w:r>
        <w:rPr>
          <w:rFonts w:ascii="Trebuchet MS" w:hAnsi="Trebuchet MS"/>
        </w:rPr>
        <w:t>, Vijaya, MD</w:t>
      </w:r>
      <w:r>
        <w:rPr>
          <w:rFonts w:ascii="Trebuchet MS" w:hAnsi="Trebuchet MS"/>
        </w:rPr>
        <w:tab/>
      </w:r>
      <w:r w:rsidRPr="008A2848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A2848">
        <w:rPr>
          <w:rFonts w:ascii="Trebuchet MS" w:hAnsi="Trebuchet MS"/>
        </w:rPr>
        <w:t>21</w:t>
      </w:r>
      <w:r>
        <w:rPr>
          <w:rFonts w:ascii="Trebuchet MS" w:hAnsi="Trebuchet MS"/>
        </w:rPr>
        <w:t>9-9673</w:t>
      </w:r>
    </w:p>
    <w:p w14:paraId="6251D3B6" w14:textId="545D64F3" w:rsidR="00973DE2" w:rsidRDefault="00973DE2" w:rsidP="00F946EE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Sangani, Rahul </w:t>
      </w:r>
      <w:proofErr w:type="spellStart"/>
      <w:r>
        <w:rPr>
          <w:rFonts w:ascii="Trebuchet MS" w:hAnsi="Trebuchet MS"/>
        </w:rPr>
        <w:t>Gatalal</w:t>
      </w:r>
      <w:proofErr w:type="spellEnd"/>
      <w:r>
        <w:rPr>
          <w:rFonts w:ascii="Trebuchet MS" w:hAnsi="Trebuchet MS"/>
        </w:rPr>
        <w:t>, MD                   770-219-9673</w:t>
      </w:r>
    </w:p>
    <w:p w14:paraId="717E6C8C" w14:textId="1E8D001C" w:rsidR="0004214A" w:rsidRDefault="0004214A" w:rsidP="00F946EE">
      <w:pPr>
        <w:tabs>
          <w:tab w:val="left" w:pos="3600"/>
        </w:tabs>
        <w:rPr>
          <w:rFonts w:ascii="Trebuchet MS" w:hAnsi="Trebuchet MS"/>
        </w:rPr>
      </w:pPr>
      <w:proofErr w:type="spellStart"/>
      <w:r w:rsidRPr="0004214A">
        <w:rPr>
          <w:rFonts w:ascii="Trebuchet MS" w:hAnsi="Trebuchet MS"/>
        </w:rPr>
        <w:t>Urlapu</w:t>
      </w:r>
      <w:proofErr w:type="spellEnd"/>
      <w:r w:rsidRPr="0004214A">
        <w:rPr>
          <w:rFonts w:ascii="Trebuchet MS" w:hAnsi="Trebuchet MS"/>
        </w:rPr>
        <w:t>, Kinnera Sahithi, MD </w:t>
      </w:r>
      <w:r>
        <w:rPr>
          <w:rFonts w:ascii="Trebuchet MS" w:hAnsi="Trebuchet MS"/>
        </w:rPr>
        <w:t xml:space="preserve">                 770-219-9673 </w:t>
      </w:r>
    </w:p>
    <w:p w14:paraId="72081550" w14:textId="6045D161" w:rsidR="00634718" w:rsidRDefault="00634718" w:rsidP="00F946EE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Yimer, Nadia, MD                                 770-586-0300</w:t>
      </w:r>
    </w:p>
    <w:p w14:paraId="08E10E3A" w14:textId="5AF7712F" w:rsidR="0021186D" w:rsidRDefault="0021186D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>Radiology</w:t>
      </w:r>
    </w:p>
    <w:p w14:paraId="17F3CD2A" w14:textId="7B6049CB" w:rsidR="00B21BF4" w:rsidRDefault="00B21BF4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Allen, Richard, MD                                </w:t>
      </w:r>
      <w:r w:rsidRPr="00B21BF4">
        <w:rPr>
          <w:rFonts w:ascii="Trebuchet MS" w:hAnsi="Trebuchet MS"/>
          <w:b w:val="0"/>
          <w:sz w:val="20"/>
          <w:u w:val="none"/>
        </w:rPr>
        <w:t>770-535-9391</w:t>
      </w:r>
    </w:p>
    <w:p w14:paraId="62D512A3" w14:textId="2017F4B9" w:rsidR="00317086" w:rsidRDefault="00317086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Bloodsworth, Joshua Phillip, MD            </w:t>
      </w:r>
      <w:r w:rsidRPr="00317086">
        <w:rPr>
          <w:rFonts w:ascii="Trebuchet MS" w:hAnsi="Trebuchet MS"/>
          <w:b w:val="0"/>
          <w:sz w:val="20"/>
          <w:u w:val="none"/>
        </w:rPr>
        <w:t>770-535-9391</w:t>
      </w:r>
    </w:p>
    <w:p w14:paraId="3EFC891F" w14:textId="5869830B" w:rsidR="00D2210D" w:rsidRDefault="00D2210D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Brown, Adam, MD                                 </w:t>
      </w:r>
      <w:r w:rsidRPr="00D2210D">
        <w:rPr>
          <w:rFonts w:ascii="Trebuchet MS" w:hAnsi="Trebuchet MS"/>
          <w:b w:val="0"/>
          <w:sz w:val="20"/>
          <w:u w:val="none"/>
        </w:rPr>
        <w:t>770-535-9391</w:t>
      </w:r>
    </w:p>
    <w:p w14:paraId="54D217EE" w14:textId="0F093368" w:rsidR="00D2210D" w:rsidRDefault="00D2210D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Burgner, Richard, MD                            </w:t>
      </w:r>
      <w:r w:rsidRPr="00D2210D">
        <w:rPr>
          <w:rFonts w:ascii="Trebuchet MS" w:hAnsi="Trebuchet MS"/>
          <w:b w:val="0"/>
          <w:sz w:val="20"/>
          <w:u w:val="none"/>
        </w:rPr>
        <w:t>770-535-9391</w:t>
      </w:r>
    </w:p>
    <w:p w14:paraId="217FA016" w14:textId="1EA66D88" w:rsidR="001E5D1F" w:rsidRDefault="001E5D1F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Dixon, Mathew, MD                               </w:t>
      </w:r>
      <w:r w:rsidRPr="001E5D1F">
        <w:rPr>
          <w:rFonts w:ascii="Trebuchet MS" w:hAnsi="Trebuchet MS"/>
          <w:b w:val="0"/>
          <w:sz w:val="20"/>
          <w:u w:val="none"/>
        </w:rPr>
        <w:t>770-535-9391</w:t>
      </w:r>
    </w:p>
    <w:p w14:paraId="0A489663" w14:textId="524220E4" w:rsidR="003C386F" w:rsidRDefault="003C386F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proofErr w:type="spellStart"/>
      <w:r w:rsidRPr="003C386F">
        <w:rPr>
          <w:rFonts w:ascii="Trebuchet MS" w:hAnsi="Trebuchet MS"/>
          <w:b w:val="0"/>
          <w:sz w:val="20"/>
          <w:u w:val="none"/>
        </w:rPr>
        <w:t>Ghodadra</w:t>
      </w:r>
      <w:proofErr w:type="spellEnd"/>
      <w:r w:rsidRPr="003C386F">
        <w:rPr>
          <w:rFonts w:ascii="Trebuchet MS" w:hAnsi="Trebuchet MS"/>
          <w:b w:val="0"/>
          <w:sz w:val="20"/>
          <w:u w:val="none"/>
        </w:rPr>
        <w:t>, Tony, MD</w:t>
      </w:r>
      <w:r>
        <w:rPr>
          <w:rFonts w:ascii="Trebuchet MS" w:hAnsi="Trebuchet MS"/>
          <w:b w:val="0"/>
          <w:sz w:val="20"/>
          <w:u w:val="none"/>
        </w:rPr>
        <w:t xml:space="preserve">                             </w:t>
      </w:r>
      <w:r w:rsidRPr="003C386F">
        <w:rPr>
          <w:rFonts w:ascii="Trebuchet MS" w:hAnsi="Trebuchet MS"/>
          <w:b w:val="0"/>
          <w:sz w:val="20"/>
          <w:u w:val="none"/>
        </w:rPr>
        <w:t>770</w:t>
      </w:r>
      <w:r>
        <w:rPr>
          <w:rFonts w:ascii="Trebuchet MS" w:hAnsi="Trebuchet MS"/>
          <w:b w:val="0"/>
          <w:sz w:val="20"/>
          <w:u w:val="none"/>
        </w:rPr>
        <w:t>-</w:t>
      </w:r>
      <w:r w:rsidRPr="003C386F">
        <w:rPr>
          <w:rFonts w:ascii="Trebuchet MS" w:hAnsi="Trebuchet MS"/>
          <w:b w:val="0"/>
          <w:sz w:val="20"/>
          <w:u w:val="none"/>
        </w:rPr>
        <w:t>282-8820</w:t>
      </w:r>
    </w:p>
    <w:p w14:paraId="296DF17C" w14:textId="6D30F58A" w:rsidR="00D46A9F" w:rsidRDefault="00D46A9F" w:rsidP="0021186D">
      <w:pPr>
        <w:pStyle w:val="Heading1"/>
        <w:tabs>
          <w:tab w:val="num" w:pos="360"/>
        </w:tabs>
        <w:rPr>
          <w:rFonts w:ascii="Trebuchet MS" w:hAnsi="Trebuchet MS"/>
          <w:sz w:val="20"/>
          <w:u w:val="none"/>
        </w:rPr>
      </w:pPr>
      <w:proofErr w:type="spellStart"/>
      <w:proofErr w:type="gramStart"/>
      <w:r w:rsidRPr="00D46A9F">
        <w:rPr>
          <w:rFonts w:ascii="Trebuchet MS" w:hAnsi="Trebuchet MS"/>
          <w:b w:val="0"/>
          <w:sz w:val="20"/>
          <w:u w:val="none"/>
        </w:rPr>
        <w:t>Gilbert,Jr</w:t>
      </w:r>
      <w:proofErr w:type="spellEnd"/>
      <w:proofErr w:type="gramEnd"/>
      <w:r w:rsidRPr="00D46A9F">
        <w:rPr>
          <w:rFonts w:ascii="Trebuchet MS" w:hAnsi="Trebuchet MS"/>
          <w:b w:val="0"/>
          <w:sz w:val="20"/>
          <w:u w:val="none"/>
        </w:rPr>
        <w:t>, Stewart Dixon</w:t>
      </w:r>
      <w:r>
        <w:rPr>
          <w:rFonts w:ascii="Trebuchet MS" w:hAnsi="Trebuchet MS"/>
          <w:b w:val="0"/>
          <w:sz w:val="20"/>
          <w:u w:val="none"/>
        </w:rPr>
        <w:t xml:space="preserve">, </w:t>
      </w:r>
      <w:r w:rsidRPr="00D46A9F">
        <w:rPr>
          <w:rFonts w:ascii="Trebuchet MS" w:hAnsi="Trebuchet MS"/>
          <w:b w:val="0"/>
          <w:sz w:val="20"/>
          <w:u w:val="none"/>
        </w:rPr>
        <w:t>MD</w:t>
      </w:r>
      <w:r w:rsidRPr="00D46A9F">
        <w:rPr>
          <w:rFonts w:ascii="Trebuchet MS" w:hAnsi="Trebuchet MS"/>
          <w:sz w:val="20"/>
          <w:u w:val="none"/>
        </w:rPr>
        <w:t xml:space="preserve"> </w:t>
      </w:r>
      <w:r>
        <w:rPr>
          <w:rFonts w:ascii="Trebuchet MS" w:hAnsi="Trebuchet MS"/>
          <w:sz w:val="20"/>
          <w:u w:val="none"/>
        </w:rPr>
        <w:t xml:space="preserve">              </w:t>
      </w:r>
      <w:r w:rsidRPr="00D46A9F">
        <w:rPr>
          <w:rFonts w:ascii="Trebuchet MS" w:hAnsi="Trebuchet MS"/>
          <w:b w:val="0"/>
          <w:sz w:val="20"/>
          <w:u w:val="none"/>
        </w:rPr>
        <w:t>770-282-8820</w:t>
      </w:r>
    </w:p>
    <w:p w14:paraId="4376633F" w14:textId="0A8D5BF5" w:rsidR="00317086" w:rsidRDefault="00317086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>Goldsmith, Benjamin Harris, MD            770-535-9391</w:t>
      </w:r>
    </w:p>
    <w:p w14:paraId="408A953D" w14:textId="01520AD6" w:rsidR="00B53401" w:rsidRDefault="00B53401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Hampton, Daniel, MD                            </w:t>
      </w:r>
      <w:r w:rsidRPr="00B53401">
        <w:rPr>
          <w:rFonts w:ascii="Trebuchet MS" w:hAnsi="Trebuchet MS"/>
          <w:b w:val="0"/>
          <w:sz w:val="20"/>
          <w:u w:val="none"/>
        </w:rPr>
        <w:t>770</w:t>
      </w:r>
      <w:r>
        <w:rPr>
          <w:rFonts w:ascii="Trebuchet MS" w:hAnsi="Trebuchet MS"/>
          <w:b w:val="0"/>
          <w:sz w:val="20"/>
          <w:u w:val="none"/>
        </w:rPr>
        <w:t>-</w:t>
      </w:r>
      <w:r w:rsidRPr="00B53401">
        <w:rPr>
          <w:rFonts w:ascii="Trebuchet MS" w:hAnsi="Trebuchet MS"/>
          <w:b w:val="0"/>
          <w:sz w:val="20"/>
          <w:u w:val="none"/>
        </w:rPr>
        <w:t>282-8820</w:t>
      </w:r>
    </w:p>
    <w:p w14:paraId="79A85337" w14:textId="37187699" w:rsidR="000601A8" w:rsidRDefault="000601A8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Helmly, Brian, MD                                 </w:t>
      </w:r>
      <w:r w:rsidRPr="000601A8">
        <w:rPr>
          <w:rFonts w:ascii="Trebuchet MS" w:hAnsi="Trebuchet MS"/>
          <w:b w:val="0"/>
          <w:sz w:val="20"/>
          <w:u w:val="none"/>
        </w:rPr>
        <w:t>770-535-9391</w:t>
      </w:r>
    </w:p>
    <w:p w14:paraId="674C51EE" w14:textId="6978B274" w:rsidR="000601A8" w:rsidRDefault="000601A8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Hulsey, Christopher, MD                        </w:t>
      </w:r>
      <w:r w:rsidRPr="000601A8">
        <w:rPr>
          <w:rFonts w:ascii="Trebuchet MS" w:hAnsi="Trebuchet MS"/>
          <w:b w:val="0"/>
          <w:sz w:val="20"/>
          <w:u w:val="none"/>
        </w:rPr>
        <w:t>770-535-9391</w:t>
      </w:r>
    </w:p>
    <w:p w14:paraId="1210BD5B" w14:textId="086DBAFD" w:rsidR="009E7A55" w:rsidRPr="008F5DFC" w:rsidRDefault="009E7A55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9E7A55">
        <w:rPr>
          <w:rFonts w:ascii="Trebuchet MS" w:hAnsi="Trebuchet MS"/>
          <w:b w:val="0"/>
          <w:sz w:val="20"/>
          <w:u w:val="none"/>
        </w:rPr>
        <w:t>Jani, Smit Jayesh</w:t>
      </w:r>
      <w:r>
        <w:rPr>
          <w:rFonts w:ascii="Trebuchet MS" w:hAnsi="Trebuchet MS"/>
          <w:b w:val="0"/>
          <w:sz w:val="20"/>
          <w:u w:val="none"/>
        </w:rPr>
        <w:t xml:space="preserve">, </w:t>
      </w:r>
      <w:r w:rsidRPr="009E7A55">
        <w:rPr>
          <w:rFonts w:ascii="Trebuchet MS" w:hAnsi="Trebuchet MS"/>
          <w:b w:val="0"/>
          <w:sz w:val="20"/>
          <w:u w:val="none"/>
        </w:rPr>
        <w:t>MD</w:t>
      </w:r>
      <w:r w:rsidRPr="009E7A55">
        <w:rPr>
          <w:rFonts w:ascii="Trebuchet MS" w:hAnsi="Trebuchet MS"/>
          <w:sz w:val="20"/>
          <w:u w:val="none"/>
        </w:rPr>
        <w:t xml:space="preserve"> </w:t>
      </w:r>
      <w:r w:rsidR="008F5DFC">
        <w:rPr>
          <w:rFonts w:ascii="Trebuchet MS" w:hAnsi="Trebuchet MS"/>
          <w:sz w:val="20"/>
          <w:u w:val="none"/>
        </w:rPr>
        <w:t xml:space="preserve">                          </w:t>
      </w:r>
      <w:r w:rsidR="008F5DFC" w:rsidRPr="008F5DFC">
        <w:rPr>
          <w:rFonts w:ascii="Trebuchet MS" w:hAnsi="Trebuchet MS"/>
          <w:b w:val="0"/>
          <w:sz w:val="20"/>
          <w:u w:val="none"/>
        </w:rPr>
        <w:t>770-535-9391</w:t>
      </w:r>
    </w:p>
    <w:p w14:paraId="3D282BA4" w14:textId="4BEE5A73" w:rsidR="001E5D1F" w:rsidRDefault="001E5D1F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Jones, Michael, MD                               </w:t>
      </w:r>
      <w:r w:rsidRPr="001E5D1F">
        <w:rPr>
          <w:rFonts w:ascii="Trebuchet MS" w:hAnsi="Trebuchet MS"/>
          <w:b w:val="0"/>
          <w:sz w:val="20"/>
          <w:u w:val="none"/>
        </w:rPr>
        <w:t>770-535-9391</w:t>
      </w:r>
    </w:p>
    <w:p w14:paraId="6EBD8E82" w14:textId="556B36E9" w:rsidR="00854148" w:rsidRDefault="00854148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Klepac, Steven, MD                             </w:t>
      </w:r>
      <w:r w:rsidR="008154EE">
        <w:rPr>
          <w:rFonts w:ascii="Trebuchet MS" w:hAnsi="Trebuchet MS"/>
          <w:b w:val="0"/>
          <w:sz w:val="20"/>
          <w:u w:val="none"/>
        </w:rPr>
        <w:t xml:space="preserve"> </w:t>
      </w:r>
      <w:r w:rsidRPr="00854148">
        <w:rPr>
          <w:rFonts w:ascii="Trebuchet MS" w:hAnsi="Trebuchet MS"/>
          <w:b w:val="0"/>
          <w:sz w:val="20"/>
          <w:u w:val="none"/>
        </w:rPr>
        <w:t>770-219-9000</w:t>
      </w:r>
    </w:p>
    <w:p w14:paraId="1CD402A2" w14:textId="77DA9468" w:rsidR="00B53401" w:rsidRDefault="00B53401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Koch, Christopher, MD                          </w:t>
      </w:r>
      <w:r w:rsidRPr="00B53401">
        <w:rPr>
          <w:rFonts w:ascii="Trebuchet MS" w:hAnsi="Trebuchet MS"/>
          <w:b w:val="0"/>
          <w:sz w:val="20"/>
          <w:u w:val="none"/>
        </w:rPr>
        <w:t>770-282-8820</w:t>
      </w:r>
    </w:p>
    <w:p w14:paraId="724AD5D0" w14:textId="1D54D589" w:rsidR="00D2210D" w:rsidRDefault="00D2210D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McKinnon, Tyler, MD                            </w:t>
      </w:r>
      <w:r w:rsidRPr="00D2210D">
        <w:rPr>
          <w:rFonts w:ascii="Trebuchet MS" w:hAnsi="Trebuchet MS"/>
          <w:b w:val="0"/>
          <w:sz w:val="20"/>
          <w:u w:val="none"/>
        </w:rPr>
        <w:t>770-535-9391</w:t>
      </w:r>
    </w:p>
    <w:p w14:paraId="79316AC9" w14:textId="57957FCE" w:rsidR="008154EE" w:rsidRDefault="008154EE" w:rsidP="005D5739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Mitchell, James Howard III, MD             </w:t>
      </w:r>
      <w:r w:rsidRPr="008154EE">
        <w:rPr>
          <w:rFonts w:ascii="Trebuchet MS" w:hAnsi="Trebuchet MS"/>
          <w:b w:val="0"/>
          <w:sz w:val="20"/>
          <w:u w:val="none"/>
        </w:rPr>
        <w:t>770</w:t>
      </w:r>
      <w:r>
        <w:rPr>
          <w:rFonts w:ascii="Trebuchet MS" w:hAnsi="Trebuchet MS"/>
          <w:b w:val="0"/>
          <w:sz w:val="20"/>
          <w:u w:val="none"/>
        </w:rPr>
        <w:t>-</w:t>
      </w:r>
      <w:r w:rsidRPr="008154EE">
        <w:rPr>
          <w:rFonts w:ascii="Trebuchet MS" w:hAnsi="Trebuchet MS"/>
          <w:b w:val="0"/>
          <w:sz w:val="20"/>
          <w:u w:val="none"/>
        </w:rPr>
        <w:t>535-9391</w:t>
      </w:r>
    </w:p>
    <w:p w14:paraId="6F572214" w14:textId="548B25AE" w:rsidR="005D5739" w:rsidRPr="005D5739" w:rsidRDefault="005D5739" w:rsidP="005D5739">
      <w:pPr>
        <w:pStyle w:val="Heading1"/>
        <w:tabs>
          <w:tab w:val="num" w:pos="360"/>
        </w:tabs>
        <w:rPr>
          <w:rFonts w:ascii="Trebuchet MS" w:hAnsi="Trebuchet MS"/>
        </w:rPr>
      </w:pPr>
      <w:r w:rsidRPr="005D5739">
        <w:rPr>
          <w:rFonts w:ascii="Trebuchet MS" w:hAnsi="Trebuchet MS"/>
          <w:b w:val="0"/>
          <w:sz w:val="20"/>
          <w:u w:val="none"/>
        </w:rPr>
        <w:t>Mullinix, Patrick Charles, MD</w:t>
      </w:r>
      <w:r>
        <w:rPr>
          <w:rFonts w:ascii="Trebuchet MS" w:hAnsi="Trebuchet MS"/>
          <w:b w:val="0"/>
          <w:sz w:val="20"/>
          <w:u w:val="none"/>
        </w:rPr>
        <w:t xml:space="preserve">                 </w:t>
      </w:r>
      <w:r w:rsidRPr="005D5739">
        <w:rPr>
          <w:rFonts w:ascii="Trebuchet MS" w:hAnsi="Trebuchet MS"/>
          <w:b w:val="0"/>
          <w:sz w:val="20"/>
          <w:u w:val="none"/>
        </w:rPr>
        <w:t>770-535-9391</w:t>
      </w:r>
    </w:p>
    <w:p w14:paraId="6B21441C" w14:textId="2EE31519" w:rsidR="0021186D" w:rsidRPr="0021186D" w:rsidRDefault="0021186D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21186D">
        <w:rPr>
          <w:rFonts w:ascii="Trebuchet MS" w:hAnsi="Trebuchet MS"/>
          <w:b w:val="0"/>
          <w:sz w:val="20"/>
          <w:u w:val="none"/>
        </w:rPr>
        <w:t xml:space="preserve">Patel, </w:t>
      </w:r>
      <w:proofErr w:type="spellStart"/>
      <w:r w:rsidRPr="0021186D">
        <w:rPr>
          <w:rFonts w:ascii="Trebuchet MS" w:hAnsi="Trebuchet MS"/>
          <w:b w:val="0"/>
          <w:sz w:val="20"/>
          <w:u w:val="none"/>
        </w:rPr>
        <w:t>Dhruvkumar</w:t>
      </w:r>
      <w:proofErr w:type="spellEnd"/>
      <w:r w:rsidRPr="0021186D">
        <w:rPr>
          <w:rFonts w:ascii="Trebuchet MS" w:hAnsi="Trebuchet MS"/>
          <w:b w:val="0"/>
          <w:sz w:val="20"/>
          <w:u w:val="none"/>
        </w:rPr>
        <w:t>, MD                         770-535-9391</w:t>
      </w:r>
    </w:p>
    <w:p w14:paraId="7E1D9A90" w14:textId="678BDCB7" w:rsidR="00DB28C4" w:rsidRPr="00DB28C4" w:rsidRDefault="00DB28C4" w:rsidP="00DB28C4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DB28C4">
        <w:rPr>
          <w:rFonts w:ascii="Trebuchet MS" w:hAnsi="Trebuchet MS"/>
          <w:b w:val="0"/>
          <w:sz w:val="20"/>
          <w:u w:val="none"/>
        </w:rPr>
        <w:t xml:space="preserve">Patel, Parth, MD                                 </w:t>
      </w:r>
      <w:r w:rsidRPr="00DB28C4">
        <w:rPr>
          <w:rFonts w:ascii="Trebuchet MS" w:hAnsi="Trebuchet MS"/>
          <w:b w:val="0"/>
          <w:u w:val="none"/>
        </w:rPr>
        <w:t xml:space="preserve"> </w:t>
      </w:r>
      <w:r>
        <w:rPr>
          <w:rFonts w:ascii="Trebuchet MS" w:hAnsi="Trebuchet MS"/>
          <w:b w:val="0"/>
          <w:u w:val="none"/>
        </w:rPr>
        <w:t xml:space="preserve"> </w:t>
      </w:r>
      <w:r w:rsidRPr="00DB28C4">
        <w:rPr>
          <w:rFonts w:ascii="Trebuchet MS" w:hAnsi="Trebuchet MS"/>
          <w:b w:val="0"/>
          <w:sz w:val="20"/>
          <w:u w:val="none"/>
        </w:rPr>
        <w:t>770-282-8820</w:t>
      </w:r>
    </w:p>
    <w:p w14:paraId="1E7E5EB8" w14:textId="104BBB28" w:rsidR="0021186D" w:rsidRPr="0021186D" w:rsidRDefault="0021186D" w:rsidP="0021186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21186D">
        <w:rPr>
          <w:rFonts w:ascii="Trebuchet MS" w:hAnsi="Trebuchet MS"/>
          <w:b w:val="0"/>
          <w:sz w:val="20"/>
          <w:u w:val="none"/>
        </w:rPr>
        <w:t xml:space="preserve">Romano, Peter, MD                               770-535-9391                                                          </w:t>
      </w:r>
    </w:p>
    <w:p w14:paraId="695AD005" w14:textId="29A76AEB" w:rsidR="000601A8" w:rsidRDefault="000601A8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Runyan, Brandon, MD                            </w:t>
      </w:r>
      <w:r w:rsidRPr="000601A8">
        <w:rPr>
          <w:rFonts w:ascii="Trebuchet MS" w:hAnsi="Trebuchet MS"/>
          <w:b w:val="0"/>
          <w:sz w:val="20"/>
          <w:u w:val="none"/>
        </w:rPr>
        <w:t>770-535-9391</w:t>
      </w:r>
      <w:r>
        <w:rPr>
          <w:rFonts w:ascii="Trebuchet MS" w:hAnsi="Trebuchet MS"/>
          <w:b w:val="0"/>
          <w:sz w:val="20"/>
          <w:u w:val="none"/>
        </w:rPr>
        <w:t xml:space="preserve"> </w:t>
      </w:r>
    </w:p>
    <w:p w14:paraId="235162E1" w14:textId="51934E9D" w:rsidR="000601A8" w:rsidRDefault="000601A8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Schilling, Andreas, MD                           </w:t>
      </w:r>
      <w:r w:rsidRPr="000601A8">
        <w:rPr>
          <w:rFonts w:ascii="Trebuchet MS" w:hAnsi="Trebuchet MS"/>
          <w:b w:val="0"/>
          <w:sz w:val="20"/>
          <w:u w:val="none"/>
        </w:rPr>
        <w:t>770-535-9391</w:t>
      </w:r>
    </w:p>
    <w:p w14:paraId="2ADC9804" w14:textId="527D790D" w:rsidR="00D56C38" w:rsidRPr="0021186D" w:rsidRDefault="00D56C38" w:rsidP="00D56C38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21186D">
        <w:rPr>
          <w:rFonts w:ascii="Trebuchet MS" w:hAnsi="Trebuchet MS"/>
          <w:b w:val="0"/>
          <w:sz w:val="20"/>
          <w:u w:val="none"/>
        </w:rPr>
        <w:t xml:space="preserve">Snyder, </w:t>
      </w:r>
      <w:r w:rsidRPr="00D56C38">
        <w:rPr>
          <w:rFonts w:ascii="Trebuchet MS" w:hAnsi="Trebuchet MS"/>
          <w:b w:val="0"/>
          <w:sz w:val="20"/>
          <w:u w:val="none"/>
        </w:rPr>
        <w:t>Jason</w:t>
      </w:r>
      <w:r>
        <w:rPr>
          <w:rFonts w:ascii="Trebuchet MS" w:hAnsi="Trebuchet MS"/>
          <w:b w:val="0"/>
          <w:sz w:val="20"/>
          <w:u w:val="none"/>
        </w:rPr>
        <w:t xml:space="preserve">, </w:t>
      </w:r>
      <w:r w:rsidRPr="0021186D">
        <w:rPr>
          <w:rFonts w:ascii="Trebuchet MS" w:hAnsi="Trebuchet MS"/>
          <w:b w:val="0"/>
          <w:sz w:val="20"/>
          <w:u w:val="none"/>
        </w:rPr>
        <w:t xml:space="preserve">MD                                </w:t>
      </w:r>
      <w:r>
        <w:rPr>
          <w:rFonts w:ascii="Trebuchet MS" w:hAnsi="Trebuchet MS"/>
          <w:b w:val="0"/>
          <w:sz w:val="20"/>
          <w:u w:val="none"/>
        </w:rPr>
        <w:t xml:space="preserve"> </w:t>
      </w:r>
      <w:r w:rsidRPr="0021186D">
        <w:rPr>
          <w:rFonts w:ascii="Trebuchet MS" w:hAnsi="Trebuchet MS"/>
          <w:b w:val="0"/>
          <w:sz w:val="20"/>
          <w:u w:val="none"/>
        </w:rPr>
        <w:t xml:space="preserve">770-535-9391                                                     </w:t>
      </w:r>
    </w:p>
    <w:p w14:paraId="5E966742" w14:textId="0E923330" w:rsidR="000601A8" w:rsidRDefault="000601A8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>
        <w:rPr>
          <w:rFonts w:ascii="Trebuchet MS" w:hAnsi="Trebuchet MS"/>
          <w:b w:val="0"/>
          <w:sz w:val="20"/>
          <w:u w:val="none"/>
        </w:rPr>
        <w:t xml:space="preserve">Thompson, Allison, MD                          </w:t>
      </w:r>
      <w:r w:rsidRPr="000601A8">
        <w:rPr>
          <w:rFonts w:ascii="Trebuchet MS" w:hAnsi="Trebuchet MS"/>
          <w:b w:val="0"/>
          <w:sz w:val="20"/>
          <w:u w:val="none"/>
        </w:rPr>
        <w:t>770-535-9391</w:t>
      </w:r>
    </w:p>
    <w:p w14:paraId="4B45A3FC" w14:textId="68698AF3" w:rsidR="0021186D" w:rsidRPr="00D56C38" w:rsidRDefault="00D56C38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D56C38">
        <w:rPr>
          <w:rFonts w:ascii="Trebuchet MS" w:hAnsi="Trebuchet MS"/>
          <w:b w:val="0"/>
          <w:sz w:val="20"/>
          <w:u w:val="none"/>
        </w:rPr>
        <w:t xml:space="preserve">Young, Thomas Brett, DO </w:t>
      </w:r>
      <w:r>
        <w:rPr>
          <w:rFonts w:ascii="Trebuchet MS" w:hAnsi="Trebuchet MS"/>
          <w:b w:val="0"/>
          <w:sz w:val="20"/>
          <w:u w:val="none"/>
        </w:rPr>
        <w:t xml:space="preserve">                     </w:t>
      </w:r>
      <w:r w:rsidRPr="00D56C38">
        <w:rPr>
          <w:rFonts w:ascii="Trebuchet MS" w:hAnsi="Trebuchet MS"/>
          <w:b w:val="0"/>
          <w:sz w:val="20"/>
          <w:u w:val="none"/>
        </w:rPr>
        <w:t>770</w:t>
      </w:r>
      <w:r>
        <w:rPr>
          <w:rFonts w:ascii="Trebuchet MS" w:hAnsi="Trebuchet MS"/>
          <w:b w:val="0"/>
          <w:sz w:val="20"/>
          <w:u w:val="none"/>
        </w:rPr>
        <w:t>-</w:t>
      </w:r>
      <w:r w:rsidRPr="00D56C38">
        <w:rPr>
          <w:rFonts w:ascii="Trebuchet MS" w:hAnsi="Trebuchet MS"/>
          <w:b w:val="0"/>
          <w:sz w:val="20"/>
          <w:u w:val="none"/>
        </w:rPr>
        <w:t>282-8820</w:t>
      </w:r>
    </w:p>
    <w:p w14:paraId="5021FD4B" w14:textId="42FF0A20" w:rsidR="00D56C38" w:rsidRPr="00D56C38" w:rsidRDefault="00D56C38" w:rsidP="00D56C38"/>
    <w:p w14:paraId="36A8CA7E" w14:textId="6F9892D3" w:rsidR="006C5F5B" w:rsidRDefault="006C5F5B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Radiation Oncology</w:t>
      </w:r>
    </w:p>
    <w:p w14:paraId="046D1A8B" w14:textId="77777777" w:rsidR="00E42DC6" w:rsidRPr="00E42DC6" w:rsidRDefault="00E42DC6" w:rsidP="00E42DC6">
      <w:pPr>
        <w:rPr>
          <w:rFonts w:ascii="Trebuchet MS" w:hAnsi="Trebuchet MS"/>
        </w:rPr>
      </w:pPr>
      <w:r w:rsidRPr="00E42DC6">
        <w:rPr>
          <w:rFonts w:ascii="Trebuchet MS" w:hAnsi="Trebuchet MS"/>
        </w:rPr>
        <w:t>Bad</w:t>
      </w:r>
      <w:r>
        <w:rPr>
          <w:rFonts w:ascii="Trebuchet MS" w:hAnsi="Trebuchet MS"/>
        </w:rPr>
        <w:t>en, Craig, MD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770-219-1824</w:t>
      </w:r>
    </w:p>
    <w:p w14:paraId="18DF9A3E" w14:textId="393EFA4D" w:rsidR="009941F4" w:rsidRDefault="009941F4" w:rsidP="00436CA8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Elhammai</w:t>
      </w:r>
      <w:proofErr w:type="spellEnd"/>
      <w:r>
        <w:rPr>
          <w:rFonts w:ascii="Trebuchet MS" w:hAnsi="Trebuchet MS"/>
        </w:rPr>
        <w:t>, Adnan, MD                           7</w:t>
      </w:r>
      <w:r w:rsidRPr="009941F4">
        <w:rPr>
          <w:rFonts w:ascii="Trebuchet MS" w:hAnsi="Trebuchet MS"/>
        </w:rPr>
        <w:t>70</w:t>
      </w:r>
      <w:r>
        <w:rPr>
          <w:rFonts w:ascii="Trebuchet MS" w:hAnsi="Trebuchet MS"/>
        </w:rPr>
        <w:t>-</w:t>
      </w:r>
      <w:r w:rsidRPr="009941F4">
        <w:rPr>
          <w:rFonts w:ascii="Trebuchet MS" w:hAnsi="Trebuchet MS"/>
        </w:rPr>
        <w:t>219-1824</w:t>
      </w:r>
    </w:p>
    <w:p w14:paraId="68A00702" w14:textId="7F05B437" w:rsidR="001967A6" w:rsidRDefault="006C5F5B" w:rsidP="00436CA8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Griffeth, Jack, MD</w:t>
      </w:r>
      <w:r w:rsidRPr="00C368EF">
        <w:rPr>
          <w:rFonts w:ascii="Trebuchet MS" w:hAnsi="Trebuchet MS"/>
        </w:rPr>
        <w:tab/>
        <w:t>770-219-1824</w:t>
      </w:r>
    </w:p>
    <w:p w14:paraId="1F25478F" w14:textId="56DD6001" w:rsidR="007E4F8F" w:rsidRDefault="007E4F8F">
      <w:pPr>
        <w:tabs>
          <w:tab w:val="left" w:pos="3600"/>
        </w:tabs>
        <w:rPr>
          <w:rFonts w:ascii="Trebuchet MS" w:hAnsi="Trebuchet MS"/>
        </w:rPr>
      </w:pPr>
      <w:r w:rsidRPr="007E4F8F">
        <w:rPr>
          <w:rFonts w:ascii="Trebuchet MS" w:hAnsi="Trebuchet MS"/>
        </w:rPr>
        <w:t>Hazy, Allison, MD</w:t>
      </w:r>
      <w:r>
        <w:rPr>
          <w:rFonts w:ascii="Trebuchet MS" w:hAnsi="Trebuchet MS"/>
        </w:rPr>
        <w:t xml:space="preserve">                                  706-297-7023</w:t>
      </w:r>
    </w:p>
    <w:p w14:paraId="01436CAF" w14:textId="38012640" w:rsidR="00003E51" w:rsidRDefault="00003E51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Hughes, Lori, MD                                   </w:t>
      </w:r>
      <w:r w:rsidRPr="00003E51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003E51">
        <w:rPr>
          <w:rFonts w:ascii="Trebuchet MS" w:hAnsi="Trebuchet MS"/>
        </w:rPr>
        <w:t>219-1824</w:t>
      </w:r>
    </w:p>
    <w:p w14:paraId="28AB9C3F" w14:textId="2E13CD85" w:rsidR="00C728DA" w:rsidRDefault="00C728D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Leachman, Brooke, MD                          </w:t>
      </w:r>
      <w:r w:rsidRPr="00C728DA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C728DA">
        <w:rPr>
          <w:rFonts w:ascii="Trebuchet MS" w:hAnsi="Trebuchet MS"/>
        </w:rPr>
        <w:t>219-1824</w:t>
      </w:r>
    </w:p>
    <w:p w14:paraId="3AA8215A" w14:textId="2D554767" w:rsidR="006F22F1" w:rsidRDefault="006F22F1" w:rsidP="00EB085F">
      <w:pPr>
        <w:tabs>
          <w:tab w:val="left" w:pos="3600"/>
        </w:tabs>
        <w:rPr>
          <w:rFonts w:ascii="Trebuchet MS" w:hAnsi="Trebuchet MS"/>
        </w:rPr>
      </w:pPr>
      <w:r w:rsidRPr="006F22F1">
        <w:rPr>
          <w:rFonts w:ascii="Trebuchet MS" w:hAnsi="Trebuchet MS"/>
        </w:rPr>
        <w:t>Taylor, James Matthew, MD</w:t>
      </w:r>
      <w:r>
        <w:rPr>
          <w:rFonts w:ascii="Trebuchet MS" w:hAnsi="Trebuchet MS"/>
        </w:rPr>
        <w:t xml:space="preserve">                  </w:t>
      </w:r>
      <w:r w:rsidRPr="006F22F1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6F22F1">
        <w:rPr>
          <w:rFonts w:ascii="Trebuchet MS" w:hAnsi="Trebuchet MS"/>
        </w:rPr>
        <w:t>219-1824</w:t>
      </w:r>
    </w:p>
    <w:p w14:paraId="4EB128BF" w14:textId="130179BE" w:rsidR="006C5F5B" w:rsidRPr="00C368EF" w:rsidRDefault="006C5F5B" w:rsidP="00EB085F">
      <w:pPr>
        <w:tabs>
          <w:tab w:val="left" w:pos="3600"/>
        </w:tabs>
        <w:rPr>
          <w:rFonts w:ascii="Trebuchet MS" w:hAnsi="Trebuchet MS"/>
          <w:lang w:val="fr-FR"/>
        </w:rPr>
      </w:pPr>
      <w:r w:rsidRPr="00C368EF">
        <w:rPr>
          <w:rFonts w:ascii="Trebuchet MS" w:hAnsi="Trebuchet MS"/>
          <w:lang w:val="fr-FR"/>
        </w:rPr>
        <w:t>Weidner, Geoffrey, MD</w:t>
      </w:r>
      <w:r w:rsidRPr="00C368EF">
        <w:rPr>
          <w:rFonts w:ascii="Trebuchet MS" w:hAnsi="Trebuchet MS"/>
          <w:lang w:val="fr-FR"/>
        </w:rPr>
        <w:tab/>
        <w:t>770-219-1824</w:t>
      </w:r>
    </w:p>
    <w:p w14:paraId="77DF7DAE" w14:textId="77777777" w:rsidR="00AF4AF5" w:rsidRDefault="00AF4AF5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51045C70" w14:textId="31CF46E5" w:rsidR="006C5F5B" w:rsidRPr="00C368EF" w:rsidRDefault="006C5F5B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Rheumatology</w:t>
      </w:r>
    </w:p>
    <w:p w14:paraId="2F5B0E74" w14:textId="77777777" w:rsidR="006C5F5B" w:rsidRPr="00C368EF" w:rsidRDefault="006C5F5B" w:rsidP="001A6098">
      <w:pPr>
        <w:pStyle w:val="Header"/>
        <w:tabs>
          <w:tab w:val="left" w:pos="3600"/>
        </w:tabs>
        <w:rPr>
          <w:rFonts w:ascii="Trebuchet MS" w:hAnsi="Trebuchet MS"/>
          <w:lang w:val="fr-FR"/>
        </w:rPr>
      </w:pPr>
      <w:proofErr w:type="spellStart"/>
      <w:proofErr w:type="gramStart"/>
      <w:r w:rsidRPr="00C368EF">
        <w:rPr>
          <w:rFonts w:ascii="Trebuchet MS" w:hAnsi="Trebuchet MS"/>
          <w:lang w:val="fr-FR"/>
        </w:rPr>
        <w:t>Bognar</w:t>
      </w:r>
      <w:proofErr w:type="spellEnd"/>
      <w:r w:rsidRPr="00C368EF">
        <w:rPr>
          <w:rFonts w:ascii="Trebuchet MS" w:hAnsi="Trebuchet MS"/>
          <w:lang w:val="fr-FR"/>
        </w:rPr>
        <w:t>,  Marta</w:t>
      </w:r>
      <w:proofErr w:type="gramEnd"/>
      <w:r w:rsidRPr="00C368EF">
        <w:rPr>
          <w:rFonts w:ascii="Trebuchet MS" w:hAnsi="Trebuchet MS"/>
          <w:lang w:val="fr-FR"/>
        </w:rPr>
        <w:t>, MD</w:t>
      </w:r>
      <w:r w:rsidR="001B7E55">
        <w:rPr>
          <w:rFonts w:ascii="Trebuchet MS" w:hAnsi="Trebuchet MS"/>
          <w:lang w:val="fr-FR"/>
        </w:rPr>
        <w:t xml:space="preserve">                        </w:t>
      </w:r>
      <w:r w:rsidR="001B7E55">
        <w:rPr>
          <w:rFonts w:ascii="Trebuchet MS" w:hAnsi="Trebuchet MS"/>
          <w:lang w:val="fr-FR"/>
        </w:rPr>
        <w:tab/>
      </w:r>
      <w:r w:rsidRPr="00C368EF">
        <w:rPr>
          <w:rFonts w:ascii="Trebuchet MS" w:hAnsi="Trebuchet MS"/>
          <w:lang w:val="fr-FR"/>
        </w:rPr>
        <w:t>770-531-3711</w:t>
      </w:r>
    </w:p>
    <w:p w14:paraId="534642D8" w14:textId="639550FF" w:rsidR="006C5F5B" w:rsidRPr="001F78B1" w:rsidRDefault="006C5F5B" w:rsidP="001F78B1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Chafin, William, MD</w:t>
      </w:r>
      <w:r w:rsidRPr="00C368EF">
        <w:rPr>
          <w:rFonts w:ascii="Trebuchet MS" w:hAnsi="Trebuchet MS"/>
        </w:rPr>
        <w:tab/>
      </w:r>
      <w:r>
        <w:rPr>
          <w:rFonts w:ascii="Trebuchet MS" w:hAnsi="Trebuchet MS"/>
        </w:rPr>
        <w:t>706-410-9270</w:t>
      </w:r>
    </w:p>
    <w:p w14:paraId="497F35FB" w14:textId="77777777" w:rsidR="00C3152B" w:rsidRPr="000500D6" w:rsidRDefault="00560B28" w:rsidP="001F78B1">
      <w:pPr>
        <w:pStyle w:val="Header"/>
        <w:tabs>
          <w:tab w:val="clear" w:pos="4320"/>
          <w:tab w:val="left" w:pos="3600"/>
        </w:tabs>
        <w:rPr>
          <w:rFonts w:ascii="Trebuchet MS" w:hAnsi="Trebuchet MS"/>
          <w:lang w:val="fr-FR"/>
        </w:rPr>
      </w:pPr>
      <w:proofErr w:type="spellStart"/>
      <w:r>
        <w:rPr>
          <w:rFonts w:ascii="Trebuchet MS" w:hAnsi="Trebuchet MS"/>
          <w:lang w:val="fr-FR"/>
        </w:rPr>
        <w:t>Elmore</w:t>
      </w:r>
      <w:proofErr w:type="spellEnd"/>
      <w:r>
        <w:rPr>
          <w:rFonts w:ascii="Trebuchet MS" w:hAnsi="Trebuchet MS"/>
          <w:lang w:val="fr-FR"/>
        </w:rPr>
        <w:t xml:space="preserve">, Stephen, MD                            </w:t>
      </w:r>
      <w:r w:rsidRPr="00560B28">
        <w:rPr>
          <w:rFonts w:ascii="Trebuchet MS" w:hAnsi="Trebuchet MS"/>
          <w:lang w:val="fr-FR"/>
        </w:rPr>
        <w:t>706-410-9270</w:t>
      </w:r>
    </w:p>
    <w:p w14:paraId="3046AC09" w14:textId="4D19F0E5" w:rsidR="006C5F5B" w:rsidRPr="001F78B1" w:rsidRDefault="006C5F5B" w:rsidP="001F78B1">
      <w:pPr>
        <w:pStyle w:val="Header"/>
        <w:tabs>
          <w:tab w:val="clear" w:pos="4320"/>
          <w:tab w:val="left" w:pos="3600"/>
        </w:tabs>
        <w:rPr>
          <w:rFonts w:ascii="Trebuchet MS" w:hAnsi="Trebuchet MS"/>
          <w:b/>
          <w:bCs/>
          <w:u w:val="single"/>
          <w:lang w:val="fr-FR"/>
        </w:rPr>
      </w:pPr>
      <w:proofErr w:type="spellStart"/>
      <w:r w:rsidRPr="00C368EF">
        <w:rPr>
          <w:rFonts w:ascii="Trebuchet MS" w:hAnsi="Trebuchet MS"/>
          <w:lang w:val="fr-FR"/>
        </w:rPr>
        <w:t>Flickinger</w:t>
      </w:r>
      <w:proofErr w:type="spellEnd"/>
      <w:r w:rsidRPr="00C368EF">
        <w:rPr>
          <w:rFonts w:ascii="Trebuchet MS" w:hAnsi="Trebuchet MS"/>
          <w:lang w:val="fr-FR"/>
        </w:rPr>
        <w:t>, Brent,</w:t>
      </w:r>
      <w:r w:rsidR="001B7E55">
        <w:rPr>
          <w:rFonts w:ascii="Trebuchet MS" w:hAnsi="Trebuchet MS"/>
          <w:lang w:val="fr-FR"/>
        </w:rPr>
        <w:t xml:space="preserve"> MD         </w:t>
      </w:r>
      <w:r w:rsidR="001B7E55">
        <w:rPr>
          <w:rFonts w:ascii="Trebuchet MS" w:hAnsi="Trebuchet MS"/>
          <w:lang w:val="fr-FR"/>
        </w:rPr>
        <w:tab/>
      </w:r>
      <w:r w:rsidRPr="00C368EF">
        <w:rPr>
          <w:rFonts w:ascii="Trebuchet MS" w:hAnsi="Trebuchet MS"/>
          <w:lang w:val="fr-FR"/>
        </w:rPr>
        <w:t>770-531-3711</w:t>
      </w:r>
    </w:p>
    <w:p w14:paraId="2242A48C" w14:textId="356A8C7F" w:rsidR="00CB49CF" w:rsidRPr="00C368EF" w:rsidRDefault="00CB49CF" w:rsidP="001B7E55">
      <w:pPr>
        <w:pStyle w:val="Header"/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Sohail, Huma, MD  </w:t>
      </w:r>
      <w:r w:rsidR="001B7E55">
        <w:rPr>
          <w:rFonts w:ascii="Trebuchet MS" w:hAnsi="Trebuchet MS"/>
        </w:rPr>
        <w:t xml:space="preserve">                   </w:t>
      </w:r>
      <w:r w:rsidR="001B7E55">
        <w:rPr>
          <w:rFonts w:ascii="Trebuchet MS" w:hAnsi="Trebuchet MS"/>
        </w:rPr>
        <w:tab/>
      </w:r>
      <w:r>
        <w:rPr>
          <w:rFonts w:ascii="Trebuchet MS" w:hAnsi="Trebuchet MS"/>
        </w:rPr>
        <w:t>770-531-3711</w:t>
      </w:r>
    </w:p>
    <w:p w14:paraId="7871D106" w14:textId="77777777" w:rsidR="000910FC" w:rsidRDefault="000910FC">
      <w:pPr>
        <w:pStyle w:val="Heading2"/>
        <w:tabs>
          <w:tab w:val="num" w:pos="360"/>
        </w:tabs>
        <w:rPr>
          <w:rFonts w:ascii="Trebuchet MS" w:hAnsi="Trebuchet MS"/>
          <w:bCs/>
          <w:sz w:val="20"/>
          <w:lang w:val="fr-FR"/>
        </w:rPr>
      </w:pPr>
    </w:p>
    <w:p w14:paraId="6D545A8E" w14:textId="5116F2EA" w:rsidR="006C5F5B" w:rsidRPr="00C368EF" w:rsidRDefault="006C5F5B">
      <w:pPr>
        <w:pStyle w:val="Heading2"/>
        <w:tabs>
          <w:tab w:val="num" w:pos="360"/>
        </w:tabs>
        <w:rPr>
          <w:rFonts w:ascii="Trebuchet MS" w:hAnsi="Trebuchet MS"/>
          <w:bCs/>
          <w:sz w:val="20"/>
          <w:lang w:val="fr-FR"/>
        </w:rPr>
      </w:pPr>
      <w:proofErr w:type="spellStart"/>
      <w:r w:rsidRPr="00C368EF">
        <w:rPr>
          <w:rFonts w:ascii="Trebuchet MS" w:hAnsi="Trebuchet MS"/>
          <w:bCs/>
          <w:sz w:val="20"/>
          <w:lang w:val="fr-FR"/>
        </w:rPr>
        <w:t>Sleep</w:t>
      </w:r>
      <w:proofErr w:type="spellEnd"/>
      <w:r w:rsidRPr="00C368EF">
        <w:rPr>
          <w:rFonts w:ascii="Trebuchet MS" w:hAnsi="Trebuchet MS"/>
          <w:bCs/>
          <w:sz w:val="20"/>
          <w:lang w:val="fr-FR"/>
        </w:rPr>
        <w:t xml:space="preserve"> </w:t>
      </w:r>
      <w:r w:rsidRPr="00C368EF">
        <w:rPr>
          <w:rFonts w:ascii="Trebuchet MS" w:hAnsi="Trebuchet MS"/>
          <w:bCs/>
          <w:sz w:val="20"/>
        </w:rPr>
        <w:t>Medicine</w:t>
      </w:r>
    </w:p>
    <w:p w14:paraId="5822E99A" w14:textId="77777777" w:rsidR="006C5F5B" w:rsidRDefault="006C5F5B">
      <w:pPr>
        <w:pStyle w:val="Header"/>
        <w:tabs>
          <w:tab w:val="clear" w:pos="4320"/>
          <w:tab w:val="clear" w:pos="8640"/>
          <w:tab w:val="num" w:pos="360"/>
          <w:tab w:val="left" w:pos="3600"/>
        </w:tabs>
        <w:rPr>
          <w:rFonts w:ascii="Trebuchet MS" w:hAnsi="Trebuchet MS"/>
          <w:lang w:val="fr-FR"/>
        </w:rPr>
      </w:pPr>
      <w:r w:rsidRPr="00C368EF">
        <w:rPr>
          <w:rFonts w:ascii="Trebuchet MS" w:hAnsi="Trebuchet MS"/>
          <w:lang w:val="fr-FR"/>
        </w:rPr>
        <w:t>Coan, Marc, MD</w:t>
      </w:r>
      <w:r w:rsidRPr="00C368EF">
        <w:rPr>
          <w:rFonts w:ascii="Trebuchet MS" w:hAnsi="Trebuchet MS"/>
          <w:lang w:val="fr-FR"/>
        </w:rPr>
        <w:tab/>
        <w:t>706-827-2627</w:t>
      </w:r>
    </w:p>
    <w:p w14:paraId="4B9BCEF1" w14:textId="77777777" w:rsidR="00952C12" w:rsidRDefault="00952C12" w:rsidP="00EF44E0">
      <w:pPr>
        <w:pStyle w:val="Heading2"/>
        <w:tabs>
          <w:tab w:val="num" w:pos="360"/>
        </w:tabs>
        <w:rPr>
          <w:rFonts w:ascii="Trebuchet MS" w:hAnsi="Trebuchet MS"/>
          <w:bCs/>
          <w:sz w:val="20"/>
          <w:lang w:val="fr-FR"/>
        </w:rPr>
      </w:pPr>
    </w:p>
    <w:p w14:paraId="200455F7" w14:textId="499F0AE5" w:rsidR="00EF44E0" w:rsidRPr="00C368EF" w:rsidRDefault="00EF44E0" w:rsidP="00EF44E0">
      <w:pPr>
        <w:pStyle w:val="Heading2"/>
        <w:tabs>
          <w:tab w:val="num" w:pos="360"/>
        </w:tabs>
        <w:rPr>
          <w:rFonts w:ascii="Trebuchet MS" w:hAnsi="Trebuchet MS"/>
          <w:bCs/>
          <w:sz w:val="20"/>
          <w:lang w:val="fr-FR"/>
        </w:rPr>
      </w:pPr>
      <w:r>
        <w:rPr>
          <w:rFonts w:ascii="Trebuchet MS" w:hAnsi="Trebuchet MS"/>
          <w:bCs/>
          <w:sz w:val="20"/>
          <w:lang w:val="fr-FR"/>
        </w:rPr>
        <w:t>Sports</w:t>
      </w:r>
      <w:r w:rsidRPr="00C368EF">
        <w:rPr>
          <w:rFonts w:ascii="Trebuchet MS" w:hAnsi="Trebuchet MS"/>
          <w:bCs/>
          <w:sz w:val="20"/>
          <w:lang w:val="fr-FR"/>
        </w:rPr>
        <w:t xml:space="preserve"> </w:t>
      </w:r>
      <w:r w:rsidRPr="00C368EF">
        <w:rPr>
          <w:rFonts w:ascii="Trebuchet MS" w:hAnsi="Trebuchet MS"/>
          <w:bCs/>
          <w:sz w:val="20"/>
        </w:rPr>
        <w:t>Medicine</w:t>
      </w:r>
    </w:p>
    <w:p w14:paraId="55DD0D75" w14:textId="77777777" w:rsidR="00D57A46" w:rsidRPr="00D57A46" w:rsidRDefault="00D57A46" w:rsidP="00D57A46">
      <w:pPr>
        <w:pStyle w:val="Header"/>
        <w:rPr>
          <w:rFonts w:ascii="Trebuchet MS" w:hAnsi="Trebuchet MS"/>
        </w:rPr>
      </w:pPr>
      <w:r w:rsidRPr="00D57A46">
        <w:rPr>
          <w:rFonts w:ascii="Trebuchet MS" w:hAnsi="Trebuchet MS"/>
        </w:rPr>
        <w:t>Alsobrook, John, MD                             770-848-6190</w:t>
      </w:r>
    </w:p>
    <w:p w14:paraId="58577580" w14:textId="3E0B4F94" w:rsidR="0093422A" w:rsidRDefault="0093422A" w:rsidP="00EF44E0">
      <w:pPr>
        <w:pStyle w:val="Header"/>
        <w:tabs>
          <w:tab w:val="clear" w:pos="4320"/>
          <w:tab w:val="clear" w:pos="8640"/>
          <w:tab w:val="num" w:pos="360"/>
          <w:tab w:val="left" w:pos="3600"/>
        </w:tabs>
        <w:rPr>
          <w:rFonts w:ascii="Trebuchet MS" w:hAnsi="Trebuchet MS"/>
          <w:lang w:val="fr-FR"/>
        </w:rPr>
      </w:pPr>
      <w:proofErr w:type="spellStart"/>
      <w:r>
        <w:rPr>
          <w:rFonts w:ascii="Trebuchet MS" w:hAnsi="Trebuchet MS"/>
          <w:lang w:val="fr-FR"/>
        </w:rPr>
        <w:t>Bernaiche</w:t>
      </w:r>
      <w:proofErr w:type="spellEnd"/>
      <w:r>
        <w:rPr>
          <w:rFonts w:ascii="Trebuchet MS" w:hAnsi="Trebuchet MS"/>
          <w:lang w:val="fr-FR"/>
        </w:rPr>
        <w:t xml:space="preserve">, Maurice, DO                        </w:t>
      </w:r>
      <w:r w:rsidRPr="0093422A">
        <w:rPr>
          <w:rFonts w:ascii="Trebuchet MS" w:hAnsi="Trebuchet MS"/>
          <w:lang w:val="fr-FR"/>
        </w:rPr>
        <w:t>706</w:t>
      </w:r>
      <w:r>
        <w:rPr>
          <w:rFonts w:ascii="Trebuchet MS" w:hAnsi="Trebuchet MS"/>
          <w:lang w:val="fr-FR"/>
        </w:rPr>
        <w:t>-</w:t>
      </w:r>
      <w:r w:rsidRPr="0093422A">
        <w:rPr>
          <w:rFonts w:ascii="Trebuchet MS" w:hAnsi="Trebuchet MS"/>
          <w:lang w:val="fr-FR"/>
        </w:rPr>
        <w:t>279-2635</w:t>
      </w:r>
    </w:p>
    <w:p w14:paraId="62583F94" w14:textId="069D3719" w:rsidR="00D57A46" w:rsidRDefault="00D57A46" w:rsidP="00EF44E0">
      <w:pPr>
        <w:pStyle w:val="Header"/>
        <w:tabs>
          <w:tab w:val="clear" w:pos="4320"/>
          <w:tab w:val="clear" w:pos="8640"/>
          <w:tab w:val="num" w:pos="360"/>
          <w:tab w:val="left" w:pos="3600"/>
        </w:tabs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 xml:space="preserve">Buchanan, John, DO                              </w:t>
      </w:r>
      <w:r w:rsidRPr="00D57A46">
        <w:rPr>
          <w:rFonts w:ascii="Trebuchet MS" w:hAnsi="Trebuchet MS"/>
          <w:lang w:val="fr-FR"/>
        </w:rPr>
        <w:t>770</w:t>
      </w:r>
      <w:r>
        <w:rPr>
          <w:rFonts w:ascii="Trebuchet MS" w:hAnsi="Trebuchet MS"/>
          <w:lang w:val="fr-FR"/>
        </w:rPr>
        <w:t>-</w:t>
      </w:r>
      <w:r w:rsidRPr="00D57A46">
        <w:rPr>
          <w:rFonts w:ascii="Trebuchet MS" w:hAnsi="Trebuchet MS"/>
          <w:lang w:val="fr-FR"/>
        </w:rPr>
        <w:t>848-5300</w:t>
      </w:r>
      <w:r>
        <w:rPr>
          <w:rFonts w:ascii="Trebuchet MS" w:hAnsi="Trebuchet MS"/>
          <w:lang w:val="fr-FR"/>
        </w:rPr>
        <w:t xml:space="preserve"> </w:t>
      </w:r>
    </w:p>
    <w:p w14:paraId="6162AAA3" w14:textId="0A9A73C7" w:rsidR="00EF44E0" w:rsidRDefault="00EF44E0" w:rsidP="00EF44E0">
      <w:pPr>
        <w:pStyle w:val="Header"/>
        <w:tabs>
          <w:tab w:val="clear" w:pos="4320"/>
          <w:tab w:val="clear" w:pos="8640"/>
          <w:tab w:val="num" w:pos="360"/>
          <w:tab w:val="left" w:pos="3600"/>
        </w:tabs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Huckle, Christopher, DO                        770-</w:t>
      </w:r>
      <w:r w:rsidRPr="00EF44E0">
        <w:rPr>
          <w:rFonts w:ascii="Trebuchet MS" w:hAnsi="Trebuchet MS"/>
          <w:lang w:val="fr-FR"/>
        </w:rPr>
        <w:t>848-6190</w:t>
      </w:r>
      <w:r>
        <w:rPr>
          <w:rFonts w:ascii="Trebuchet MS" w:hAnsi="Trebuchet MS"/>
          <w:lang w:val="fr-FR"/>
        </w:rPr>
        <w:t xml:space="preserve">  </w:t>
      </w:r>
    </w:p>
    <w:p w14:paraId="546C9BEA" w14:textId="77777777" w:rsidR="004645A7" w:rsidRDefault="004645A7" w:rsidP="00323C43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0A373B37" w14:textId="77777777" w:rsidR="00A64FDD" w:rsidRDefault="00A64FDD" w:rsidP="00323C43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5F07AE84" w14:textId="25996EAA" w:rsidR="006C5F5B" w:rsidRDefault="006C5F5B" w:rsidP="00323C43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Surgery (Bariatric)</w:t>
      </w:r>
    </w:p>
    <w:p w14:paraId="44BED9BE" w14:textId="77777777" w:rsidR="00811DDD" w:rsidRPr="00811DDD" w:rsidRDefault="00811DDD" w:rsidP="00811DDD">
      <w:pPr>
        <w:rPr>
          <w:rFonts w:ascii="Trebuchet MS" w:hAnsi="Trebuchet MS"/>
        </w:rPr>
      </w:pPr>
      <w:r w:rsidRPr="00811DDD">
        <w:rPr>
          <w:rFonts w:ascii="Trebuchet MS" w:hAnsi="Trebuchet MS"/>
        </w:rPr>
        <w:t>del Mazo, Miguel, MD</w:t>
      </w:r>
      <w:r w:rsidRPr="00811DDD">
        <w:rPr>
          <w:rFonts w:ascii="Trebuchet MS" w:hAnsi="Trebuchet MS"/>
        </w:rPr>
        <w:tab/>
      </w:r>
      <w:r w:rsidRPr="00811DDD">
        <w:rPr>
          <w:rFonts w:ascii="Trebuchet MS" w:hAnsi="Trebuchet MS"/>
        </w:rPr>
        <w:tab/>
      </w:r>
      <w:r w:rsidRPr="00811DDD">
        <w:rPr>
          <w:rFonts w:ascii="Trebuchet MS" w:hAnsi="Trebuchet MS"/>
        </w:rPr>
        <w:tab/>
        <w:t>770-534-0110</w:t>
      </w:r>
    </w:p>
    <w:p w14:paraId="68B4150E" w14:textId="77777777" w:rsidR="006C5F5B" w:rsidRPr="00C368EF" w:rsidRDefault="006C5F5B" w:rsidP="00E9620D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Nguyen, Alex, MD</w:t>
      </w:r>
      <w:r w:rsidRPr="00C368EF">
        <w:rPr>
          <w:rFonts w:ascii="Trebuchet MS" w:hAnsi="Trebuchet MS"/>
        </w:rPr>
        <w:tab/>
        <w:t>770-219-9200</w:t>
      </w:r>
    </w:p>
    <w:p w14:paraId="5F989B6B" w14:textId="77777777" w:rsidR="006C5F5B" w:rsidRDefault="006C5F5B" w:rsidP="00213AA8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Richard, Robert, MD</w:t>
      </w:r>
      <w:r w:rsidRPr="00C368EF">
        <w:rPr>
          <w:rFonts w:ascii="Trebuchet MS" w:hAnsi="Trebuchet MS"/>
        </w:rPr>
        <w:tab/>
        <w:t>770-534-0110</w:t>
      </w:r>
    </w:p>
    <w:p w14:paraId="7C8F2FD5" w14:textId="4CB89881" w:rsidR="009930D2" w:rsidRPr="00765A4B" w:rsidRDefault="00765A4B">
      <w:pPr>
        <w:rPr>
          <w:rFonts w:ascii="Trebuchet MS" w:hAnsi="Trebuchet MS"/>
          <w:bCs/>
        </w:rPr>
      </w:pPr>
      <w:r w:rsidRPr="00765A4B">
        <w:rPr>
          <w:rFonts w:ascii="Trebuchet MS" w:hAnsi="Trebuchet MS"/>
          <w:bCs/>
        </w:rPr>
        <w:t xml:space="preserve">Velazquez, Eric Joel, MD                   </w:t>
      </w:r>
      <w:r>
        <w:rPr>
          <w:rFonts w:ascii="Trebuchet MS" w:hAnsi="Trebuchet MS"/>
          <w:bCs/>
        </w:rPr>
        <w:t xml:space="preserve">   </w:t>
      </w:r>
      <w:r w:rsidRPr="00765A4B">
        <w:rPr>
          <w:rFonts w:ascii="Trebuchet MS" w:hAnsi="Trebuchet MS"/>
          <w:bCs/>
        </w:rPr>
        <w:t xml:space="preserve"> 770-534-0110  </w:t>
      </w:r>
    </w:p>
    <w:p w14:paraId="492B462D" w14:textId="1C2FFBED" w:rsidR="00765A4B" w:rsidRDefault="00765A4B">
      <w:pPr>
        <w:rPr>
          <w:rFonts w:ascii="Trebuchet MS" w:hAnsi="Trebuchet MS"/>
          <w:b/>
          <w:bCs/>
          <w:u w:val="single"/>
        </w:rPr>
      </w:pPr>
    </w:p>
    <w:p w14:paraId="1C2B0806" w14:textId="2A983317" w:rsidR="009345CF" w:rsidRPr="00C368EF" w:rsidRDefault="009345CF" w:rsidP="009345CF">
      <w:pPr>
        <w:rPr>
          <w:rFonts w:ascii="Trebuchet MS" w:hAnsi="Trebuchet MS"/>
          <w:bCs/>
        </w:rPr>
      </w:pPr>
      <w:r w:rsidRPr="00C368EF">
        <w:rPr>
          <w:rFonts w:ascii="Trebuchet MS" w:hAnsi="Trebuchet MS"/>
          <w:b/>
          <w:bCs/>
          <w:u w:val="single"/>
        </w:rPr>
        <w:t>Surgery (</w:t>
      </w:r>
      <w:proofErr w:type="spellStart"/>
      <w:r w:rsidRPr="00C368EF">
        <w:rPr>
          <w:rFonts w:ascii="Trebuchet MS" w:hAnsi="Trebuchet MS"/>
          <w:b/>
          <w:bCs/>
          <w:u w:val="single"/>
        </w:rPr>
        <w:t>CardioThoracic</w:t>
      </w:r>
      <w:proofErr w:type="spellEnd"/>
      <w:r w:rsidRPr="00C368EF">
        <w:rPr>
          <w:rFonts w:ascii="Trebuchet MS" w:hAnsi="Trebuchet MS"/>
          <w:b/>
          <w:bCs/>
          <w:u w:val="single"/>
        </w:rPr>
        <w:t>)</w:t>
      </w:r>
    </w:p>
    <w:p w14:paraId="67551879" w14:textId="12BE586B" w:rsidR="00B53401" w:rsidRDefault="00B53401">
      <w:pPr>
        <w:rPr>
          <w:rFonts w:ascii="Trebuchet MS" w:hAnsi="Trebuchet MS"/>
          <w:bCs/>
        </w:rPr>
      </w:pPr>
      <w:r w:rsidRPr="00B53401">
        <w:rPr>
          <w:rFonts w:ascii="Trebuchet MS" w:hAnsi="Trebuchet MS"/>
          <w:bCs/>
        </w:rPr>
        <w:t>Gersch, Karen Ann</w:t>
      </w:r>
      <w:r>
        <w:rPr>
          <w:rFonts w:ascii="Trebuchet MS" w:hAnsi="Trebuchet MS"/>
          <w:bCs/>
        </w:rPr>
        <w:t xml:space="preserve">, </w:t>
      </w:r>
      <w:r w:rsidRPr="00B53401">
        <w:rPr>
          <w:rFonts w:ascii="Trebuchet MS" w:hAnsi="Trebuchet MS"/>
          <w:bCs/>
        </w:rPr>
        <w:t>MD</w:t>
      </w:r>
      <w:r>
        <w:rPr>
          <w:rFonts w:ascii="Trebuchet MS" w:hAnsi="Trebuchet MS"/>
          <w:bCs/>
        </w:rPr>
        <w:t xml:space="preserve">                          </w:t>
      </w:r>
      <w:r w:rsidRPr="00B53401">
        <w:rPr>
          <w:rFonts w:ascii="Trebuchet MS" w:hAnsi="Trebuchet MS"/>
          <w:bCs/>
        </w:rPr>
        <w:t>770</w:t>
      </w:r>
      <w:r>
        <w:rPr>
          <w:rFonts w:ascii="Trebuchet MS" w:hAnsi="Trebuchet MS"/>
          <w:bCs/>
        </w:rPr>
        <w:t>-</w:t>
      </w:r>
      <w:r w:rsidRPr="00B53401">
        <w:rPr>
          <w:rFonts w:ascii="Trebuchet MS" w:hAnsi="Trebuchet MS"/>
          <w:bCs/>
        </w:rPr>
        <w:t>219-7099</w:t>
      </w:r>
    </w:p>
    <w:p w14:paraId="00533694" w14:textId="56787CB5" w:rsidR="00903D9C" w:rsidRDefault="00903D9C">
      <w:pPr>
        <w:rPr>
          <w:rFonts w:ascii="Trebuchet MS" w:hAnsi="Trebuchet MS"/>
          <w:bCs/>
        </w:rPr>
      </w:pPr>
      <w:r w:rsidRPr="00903D9C">
        <w:rPr>
          <w:rFonts w:ascii="Trebuchet MS" w:hAnsi="Trebuchet MS"/>
          <w:bCs/>
        </w:rPr>
        <w:t>Guy, Thomas Sloane</w:t>
      </w:r>
      <w:r>
        <w:rPr>
          <w:rFonts w:ascii="Trebuchet MS" w:hAnsi="Trebuchet MS"/>
          <w:bCs/>
        </w:rPr>
        <w:t xml:space="preserve">, </w:t>
      </w:r>
      <w:r w:rsidRPr="00903D9C">
        <w:rPr>
          <w:rFonts w:ascii="Trebuchet MS" w:hAnsi="Trebuchet MS"/>
          <w:bCs/>
        </w:rPr>
        <w:t xml:space="preserve">MD </w:t>
      </w:r>
      <w:r>
        <w:rPr>
          <w:rFonts w:ascii="Trebuchet MS" w:hAnsi="Trebuchet MS"/>
          <w:bCs/>
        </w:rPr>
        <w:t xml:space="preserve">                       </w:t>
      </w:r>
      <w:r w:rsidRPr="00903D9C">
        <w:rPr>
          <w:rFonts w:ascii="Trebuchet MS" w:hAnsi="Trebuchet MS"/>
          <w:bCs/>
        </w:rPr>
        <w:t>770</w:t>
      </w:r>
      <w:r>
        <w:rPr>
          <w:rFonts w:ascii="Trebuchet MS" w:hAnsi="Trebuchet MS"/>
          <w:bCs/>
        </w:rPr>
        <w:t>-</w:t>
      </w:r>
      <w:r w:rsidRPr="00903D9C">
        <w:rPr>
          <w:rFonts w:ascii="Trebuchet MS" w:hAnsi="Trebuchet MS"/>
          <w:bCs/>
        </w:rPr>
        <w:t>219-7099</w:t>
      </w:r>
    </w:p>
    <w:p w14:paraId="39DF9B95" w14:textId="00B6CFEC" w:rsidR="006C5F5B" w:rsidRDefault="006C5F5B">
      <w:pPr>
        <w:rPr>
          <w:rFonts w:ascii="Trebuchet MS" w:hAnsi="Trebuchet MS"/>
          <w:bCs/>
        </w:rPr>
      </w:pPr>
      <w:r w:rsidRPr="00C368EF">
        <w:rPr>
          <w:rFonts w:ascii="Trebuchet MS" w:hAnsi="Trebuchet MS"/>
          <w:bCs/>
        </w:rPr>
        <w:t>Hastings, Clifton, MD</w:t>
      </w:r>
      <w:r w:rsidRPr="00C368EF">
        <w:rPr>
          <w:rFonts w:ascii="Trebuchet MS" w:hAnsi="Trebuchet MS"/>
          <w:bCs/>
        </w:rPr>
        <w:tab/>
      </w:r>
      <w:r w:rsidRPr="00C368EF">
        <w:rPr>
          <w:rFonts w:ascii="Trebuchet MS" w:hAnsi="Trebuchet MS"/>
          <w:bCs/>
        </w:rPr>
        <w:tab/>
      </w:r>
      <w:r w:rsidRPr="00C368EF">
        <w:rPr>
          <w:rFonts w:ascii="Trebuchet MS" w:hAnsi="Trebuchet MS"/>
          <w:bCs/>
        </w:rPr>
        <w:tab/>
        <w:t>770-219-7099</w:t>
      </w:r>
    </w:p>
    <w:p w14:paraId="4B020396" w14:textId="7FC7092B" w:rsidR="00C32545" w:rsidRDefault="00C32545" w:rsidP="000B2984">
      <w:pPr>
        <w:rPr>
          <w:rFonts w:ascii="Trebuchet MS" w:hAnsi="Trebuchet MS"/>
          <w:bCs/>
        </w:rPr>
      </w:pPr>
      <w:r w:rsidRPr="00C32545">
        <w:rPr>
          <w:rFonts w:ascii="Trebuchet MS" w:hAnsi="Trebuchet MS"/>
          <w:bCs/>
        </w:rPr>
        <w:t>Janko, Matthew Robert, MD</w:t>
      </w:r>
      <w:r>
        <w:rPr>
          <w:rFonts w:ascii="Trebuchet MS" w:hAnsi="Trebuchet MS"/>
          <w:bCs/>
        </w:rPr>
        <w:t xml:space="preserve">                   </w:t>
      </w:r>
      <w:r w:rsidRPr="00C32545">
        <w:rPr>
          <w:rFonts w:ascii="Trebuchet MS" w:hAnsi="Trebuchet MS"/>
          <w:bCs/>
        </w:rPr>
        <w:t>770</w:t>
      </w:r>
      <w:r>
        <w:rPr>
          <w:rFonts w:ascii="Trebuchet MS" w:hAnsi="Trebuchet MS"/>
          <w:bCs/>
        </w:rPr>
        <w:t>-</w:t>
      </w:r>
      <w:r w:rsidRPr="00C32545">
        <w:rPr>
          <w:rFonts w:ascii="Trebuchet MS" w:hAnsi="Trebuchet MS"/>
          <w:bCs/>
        </w:rPr>
        <w:t>219-7099</w:t>
      </w:r>
    </w:p>
    <w:p w14:paraId="538AB8AD" w14:textId="5576D624" w:rsidR="0064597A" w:rsidRDefault="00896E27" w:rsidP="000B2984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Thompson, </w:t>
      </w:r>
      <w:proofErr w:type="spellStart"/>
      <w:proofErr w:type="gramStart"/>
      <w:r>
        <w:rPr>
          <w:rFonts w:ascii="Trebuchet MS" w:hAnsi="Trebuchet MS"/>
          <w:bCs/>
        </w:rPr>
        <w:t>R.Kyle</w:t>
      </w:r>
      <w:proofErr w:type="spellEnd"/>
      <w:proofErr w:type="gramEnd"/>
      <w:r>
        <w:rPr>
          <w:rFonts w:ascii="Trebuchet MS" w:hAnsi="Trebuchet MS"/>
          <w:bCs/>
        </w:rPr>
        <w:t>, MD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  <w:t>770-219-7099</w:t>
      </w:r>
    </w:p>
    <w:p w14:paraId="1F7506B0" w14:textId="77777777" w:rsidR="00FC2837" w:rsidRDefault="00FC2837" w:rsidP="001B22E6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2EA5A550" w14:textId="3418334E" w:rsidR="001B22E6" w:rsidRPr="001B22E6" w:rsidRDefault="001B22E6" w:rsidP="001B22E6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  <w:r w:rsidRPr="001B22E6">
        <w:rPr>
          <w:rFonts w:ascii="Trebuchet MS" w:hAnsi="Trebuchet MS"/>
          <w:sz w:val="20"/>
        </w:rPr>
        <w:t xml:space="preserve">Surgery </w:t>
      </w:r>
      <w:r>
        <w:rPr>
          <w:rFonts w:ascii="Trebuchet MS" w:hAnsi="Trebuchet MS"/>
          <w:sz w:val="20"/>
        </w:rPr>
        <w:t>(C</w:t>
      </w:r>
      <w:r w:rsidRPr="001B22E6">
        <w:rPr>
          <w:rFonts w:ascii="Trebuchet MS" w:hAnsi="Trebuchet MS"/>
          <w:sz w:val="20"/>
        </w:rPr>
        <w:t xml:space="preserve">olon &amp; </w:t>
      </w:r>
      <w:r>
        <w:rPr>
          <w:rFonts w:ascii="Trebuchet MS" w:hAnsi="Trebuchet MS"/>
          <w:sz w:val="20"/>
        </w:rPr>
        <w:t>R</w:t>
      </w:r>
      <w:r w:rsidRPr="001B22E6">
        <w:rPr>
          <w:rFonts w:ascii="Trebuchet MS" w:hAnsi="Trebuchet MS"/>
          <w:sz w:val="20"/>
        </w:rPr>
        <w:t>ectal</w:t>
      </w:r>
      <w:r>
        <w:rPr>
          <w:rFonts w:ascii="Trebuchet MS" w:hAnsi="Trebuchet MS"/>
          <w:sz w:val="20"/>
        </w:rPr>
        <w:t>)</w:t>
      </w:r>
      <w:r w:rsidRPr="001B22E6">
        <w:rPr>
          <w:rFonts w:ascii="Trebuchet MS" w:hAnsi="Trebuchet MS"/>
          <w:sz w:val="20"/>
        </w:rPr>
        <w:t xml:space="preserve"> </w:t>
      </w:r>
    </w:p>
    <w:p w14:paraId="7C93014B" w14:textId="3CE74CBC" w:rsidR="001B22E6" w:rsidRDefault="001B22E6" w:rsidP="00487FCE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Goicolea, Jose Fernando Aycinena, MD   </w:t>
      </w:r>
      <w:r w:rsidRPr="001B22E6">
        <w:rPr>
          <w:rFonts w:ascii="Trebuchet MS" w:hAnsi="Trebuchet MS"/>
          <w:bCs/>
        </w:rPr>
        <w:t>770</w:t>
      </w:r>
      <w:r>
        <w:rPr>
          <w:rFonts w:ascii="Trebuchet MS" w:hAnsi="Trebuchet MS"/>
          <w:bCs/>
        </w:rPr>
        <w:t>-</w:t>
      </w:r>
      <w:r w:rsidRPr="001B22E6">
        <w:rPr>
          <w:rFonts w:ascii="Trebuchet MS" w:hAnsi="Trebuchet MS"/>
          <w:bCs/>
        </w:rPr>
        <w:t>536-2323</w:t>
      </w:r>
    </w:p>
    <w:p w14:paraId="5DC07F36" w14:textId="77777777" w:rsidR="00620C71" w:rsidRDefault="00620C71" w:rsidP="00D949DB">
      <w:pPr>
        <w:rPr>
          <w:rFonts w:ascii="Trebuchet MS" w:hAnsi="Trebuchet MS"/>
          <w:b/>
          <w:bCs/>
          <w:u w:val="single"/>
        </w:rPr>
      </w:pPr>
    </w:p>
    <w:p w14:paraId="0252E719" w14:textId="06E01634" w:rsidR="00D949DB" w:rsidRPr="00B34836" w:rsidRDefault="00D949DB" w:rsidP="00D949DB">
      <w:pPr>
        <w:rPr>
          <w:rFonts w:ascii="Trebuchet MS" w:hAnsi="Trebuchet MS"/>
          <w:bCs/>
        </w:rPr>
      </w:pPr>
      <w:r w:rsidRPr="00C368EF">
        <w:rPr>
          <w:rFonts w:ascii="Trebuchet MS" w:hAnsi="Trebuchet MS"/>
          <w:b/>
          <w:bCs/>
          <w:u w:val="single"/>
        </w:rPr>
        <w:t>Surgery (Facial Plastic)</w:t>
      </w:r>
    </w:p>
    <w:p w14:paraId="41785F95" w14:textId="77777777" w:rsidR="006C5F5B" w:rsidRDefault="006C5F5B" w:rsidP="00F128D6">
      <w:pPr>
        <w:pStyle w:val="Header"/>
        <w:tabs>
          <w:tab w:val="clear" w:pos="4320"/>
          <w:tab w:val="clear" w:pos="864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Garlich, Paul,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770-536-4352</w:t>
      </w:r>
    </w:p>
    <w:p w14:paraId="28A30B4B" w14:textId="77777777" w:rsidR="004065EF" w:rsidRDefault="004065EF" w:rsidP="00BB27E2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5404ECD7" w14:textId="7783799C" w:rsidR="00245024" w:rsidRPr="0041672F" w:rsidRDefault="006C5F5B" w:rsidP="0041672F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Surgery (General)</w:t>
      </w:r>
    </w:p>
    <w:p w14:paraId="75A347E0" w14:textId="49816B01" w:rsidR="00EC7433" w:rsidRDefault="00EC7433" w:rsidP="00BB27E2">
      <w:pPr>
        <w:tabs>
          <w:tab w:val="left" w:pos="3600"/>
        </w:tabs>
        <w:rPr>
          <w:rFonts w:ascii="Trebuchet MS" w:hAnsi="Trebuchet MS"/>
        </w:rPr>
      </w:pPr>
      <w:proofErr w:type="spellStart"/>
      <w:r w:rsidRPr="00EC7433">
        <w:rPr>
          <w:rFonts w:ascii="Trebuchet MS" w:hAnsi="Trebuchet MS"/>
        </w:rPr>
        <w:t>Asouzu</w:t>
      </w:r>
      <w:proofErr w:type="spellEnd"/>
      <w:r w:rsidRPr="00EC7433">
        <w:rPr>
          <w:rFonts w:ascii="Trebuchet MS" w:hAnsi="Trebuchet MS"/>
        </w:rPr>
        <w:t>, Maurice Alexander, MD</w:t>
      </w:r>
      <w:r>
        <w:rPr>
          <w:rFonts w:ascii="Trebuchet MS" w:hAnsi="Trebuchet MS"/>
        </w:rPr>
        <w:t xml:space="preserve">             770-536-2323</w:t>
      </w:r>
    </w:p>
    <w:p w14:paraId="2D13EF52" w14:textId="38001145" w:rsidR="00EB598F" w:rsidRDefault="002F3019" w:rsidP="00BB27E2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Black, Emily, MD</w:t>
      </w:r>
      <w:r>
        <w:rPr>
          <w:rFonts w:ascii="Trebuchet MS" w:hAnsi="Trebuchet MS"/>
        </w:rPr>
        <w:tab/>
        <w:t>770-219-9200</w:t>
      </w:r>
    </w:p>
    <w:p w14:paraId="3B36663F" w14:textId="5E1ADA2A" w:rsidR="00F62D89" w:rsidRDefault="00F62D89" w:rsidP="00BB27E2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Brown, Cecil, MD                                  </w:t>
      </w:r>
      <w:r w:rsidRPr="00F62D89">
        <w:rPr>
          <w:rFonts w:ascii="Trebuchet MS" w:hAnsi="Trebuchet MS"/>
        </w:rPr>
        <w:t>706-282-4200</w:t>
      </w:r>
    </w:p>
    <w:p w14:paraId="178A5E97" w14:textId="15A6CDEB" w:rsidR="006C5F5B" w:rsidRPr="00C368EF" w:rsidRDefault="006C5F5B" w:rsidP="00BB27E2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Brown, III, Pierpont, MD</w:t>
      </w:r>
      <w:r w:rsidRPr="00C368EF">
        <w:rPr>
          <w:rFonts w:ascii="Trebuchet MS" w:hAnsi="Trebuchet MS"/>
        </w:rPr>
        <w:tab/>
        <w:t>770-219-9200</w:t>
      </w:r>
    </w:p>
    <w:p w14:paraId="325B8F9D" w14:textId="77777777" w:rsidR="000B6567" w:rsidRPr="00C368EF" w:rsidRDefault="000B656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Bush, Geary, MD</w:t>
      </w:r>
      <w:r>
        <w:rPr>
          <w:rFonts w:ascii="Trebuchet MS" w:hAnsi="Trebuchet MS"/>
        </w:rPr>
        <w:tab/>
        <w:t>770-536-2323</w:t>
      </w:r>
    </w:p>
    <w:p w14:paraId="7DA13BD2" w14:textId="77777777" w:rsidR="004021E1" w:rsidRPr="00C368EF" w:rsidRDefault="004021E1" w:rsidP="009C22C3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Chambers, James, MD</w:t>
      </w:r>
      <w:r>
        <w:rPr>
          <w:rFonts w:ascii="Trebuchet MS" w:hAnsi="Trebuchet MS"/>
        </w:rPr>
        <w:tab/>
        <w:t>770-219-9200</w:t>
      </w:r>
    </w:p>
    <w:p w14:paraId="2D80D390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Copper, Chad, MD</w:t>
      </w:r>
      <w:r w:rsidRPr="00C368EF">
        <w:rPr>
          <w:rFonts w:ascii="Trebuchet MS" w:hAnsi="Trebuchet MS"/>
        </w:rPr>
        <w:tab/>
        <w:t>770-536-2323</w:t>
      </w:r>
    </w:p>
    <w:p w14:paraId="6E4697A3" w14:textId="1B525495" w:rsidR="00AE3C57" w:rsidRDefault="00AE3C57">
      <w:pPr>
        <w:tabs>
          <w:tab w:val="left" w:pos="3600"/>
        </w:tabs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Crichlow,Lya</w:t>
      </w:r>
      <w:proofErr w:type="spellEnd"/>
      <w:proofErr w:type="gramEnd"/>
      <w:r>
        <w:rPr>
          <w:rFonts w:ascii="Trebuchet MS" w:hAnsi="Trebuchet MS"/>
        </w:rPr>
        <w:t>, MD                                  770-219-9200</w:t>
      </w:r>
    </w:p>
    <w:p w14:paraId="424100EC" w14:textId="6D298E57" w:rsidR="006C5F5B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Foxhall, Edward, MD</w:t>
      </w:r>
      <w:r w:rsidRPr="00C368EF">
        <w:rPr>
          <w:rFonts w:ascii="Trebuchet MS" w:hAnsi="Trebuchet MS"/>
        </w:rPr>
        <w:tab/>
        <w:t>770-219-9200</w:t>
      </w:r>
    </w:p>
    <w:p w14:paraId="52CD2DC2" w14:textId="2E07D80C" w:rsidR="00854F85" w:rsidRDefault="00854F8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Gibson, Brian, MD                                 770-</w:t>
      </w:r>
      <w:r w:rsidRPr="00854F85">
        <w:rPr>
          <w:rFonts w:ascii="Trebuchet MS" w:hAnsi="Trebuchet MS"/>
        </w:rPr>
        <w:t>219-</w:t>
      </w:r>
      <w:r w:rsidR="00185581">
        <w:rPr>
          <w:rFonts w:ascii="Trebuchet MS" w:hAnsi="Trebuchet MS"/>
        </w:rPr>
        <w:t>0023</w:t>
      </w:r>
    </w:p>
    <w:p w14:paraId="49B61EE9" w14:textId="4622C790" w:rsidR="00B533C0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Graybeal, Casey, MD</w:t>
      </w:r>
      <w:r w:rsidRPr="00C368EF">
        <w:rPr>
          <w:rFonts w:ascii="Trebuchet MS" w:hAnsi="Trebuchet MS"/>
        </w:rPr>
        <w:tab/>
        <w:t>770-219-9200</w:t>
      </w:r>
    </w:p>
    <w:p w14:paraId="06C59172" w14:textId="49DD437A" w:rsidR="006C5F5B" w:rsidRPr="00C368EF" w:rsidRDefault="0037716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Kelly, Gordon, MD</w:t>
      </w:r>
      <w:r>
        <w:rPr>
          <w:rFonts w:ascii="Trebuchet MS" w:hAnsi="Trebuchet MS"/>
        </w:rPr>
        <w:tab/>
        <w:t>706-282-4088</w:t>
      </w:r>
    </w:p>
    <w:p w14:paraId="2611BC33" w14:textId="46A81068" w:rsidR="00903D9C" w:rsidRDefault="00903D9C">
      <w:pPr>
        <w:tabs>
          <w:tab w:val="left" w:pos="3600"/>
        </w:tabs>
        <w:rPr>
          <w:rFonts w:ascii="Trebuchet MS" w:hAnsi="Trebuchet MS"/>
          <w:lang w:val="fr-FR"/>
        </w:rPr>
      </w:pPr>
      <w:proofErr w:type="spellStart"/>
      <w:r w:rsidRPr="00903D9C">
        <w:rPr>
          <w:rFonts w:ascii="Trebuchet MS" w:hAnsi="Trebuchet MS"/>
        </w:rPr>
        <w:t>Kwayisi</w:t>
      </w:r>
      <w:proofErr w:type="spellEnd"/>
      <w:r w:rsidRPr="00903D9C">
        <w:rPr>
          <w:rFonts w:ascii="Trebuchet MS" w:hAnsi="Trebuchet MS"/>
        </w:rPr>
        <w:t>, Golda M</w:t>
      </w:r>
      <w:r>
        <w:rPr>
          <w:rFonts w:ascii="Trebuchet MS" w:hAnsi="Trebuchet MS"/>
        </w:rPr>
        <w:t xml:space="preserve">, </w:t>
      </w:r>
      <w:r w:rsidRPr="00903D9C">
        <w:rPr>
          <w:rFonts w:ascii="Trebuchet MS" w:hAnsi="Trebuchet MS"/>
        </w:rPr>
        <w:t>MD</w:t>
      </w:r>
      <w:r w:rsidRPr="00903D9C">
        <w:rPr>
          <w:rFonts w:ascii="Trebuchet MS" w:hAnsi="Trebuchet MS"/>
          <w:lang w:val="fr-FR"/>
        </w:rPr>
        <w:t xml:space="preserve"> </w:t>
      </w:r>
      <w:r>
        <w:rPr>
          <w:rFonts w:ascii="Trebuchet MS" w:hAnsi="Trebuchet MS"/>
          <w:lang w:val="fr-FR"/>
        </w:rPr>
        <w:t xml:space="preserve">                           </w:t>
      </w:r>
      <w:r w:rsidRPr="00903D9C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903D9C">
        <w:rPr>
          <w:rFonts w:ascii="Trebuchet MS" w:hAnsi="Trebuchet MS"/>
        </w:rPr>
        <w:t>219-9200</w:t>
      </w:r>
    </w:p>
    <w:p w14:paraId="5DF9085D" w14:textId="2B009310" w:rsidR="00866E54" w:rsidRDefault="00866E54">
      <w:pPr>
        <w:tabs>
          <w:tab w:val="left" w:pos="3600"/>
        </w:tabs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 xml:space="preserve">Jackson, Terence, MD                           </w:t>
      </w:r>
      <w:r w:rsidRPr="00866E54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66E54">
        <w:rPr>
          <w:rFonts w:ascii="Trebuchet MS" w:hAnsi="Trebuchet MS"/>
        </w:rPr>
        <w:t>219-9200</w:t>
      </w:r>
    </w:p>
    <w:p w14:paraId="3B9F740A" w14:textId="4F1779CE" w:rsidR="00153AA9" w:rsidRDefault="00153AA9">
      <w:pPr>
        <w:tabs>
          <w:tab w:val="left" w:pos="3600"/>
        </w:tabs>
        <w:rPr>
          <w:rFonts w:ascii="Trebuchet MS" w:hAnsi="Trebuchet MS"/>
          <w:lang w:val="fr-FR"/>
        </w:rPr>
      </w:pPr>
      <w:proofErr w:type="spellStart"/>
      <w:r>
        <w:rPr>
          <w:rFonts w:ascii="Trebuchet MS" w:hAnsi="Trebuchet MS"/>
          <w:lang w:val="fr-FR"/>
        </w:rPr>
        <w:t>Lelli</w:t>
      </w:r>
      <w:proofErr w:type="spellEnd"/>
      <w:r>
        <w:rPr>
          <w:rFonts w:ascii="Trebuchet MS" w:hAnsi="Trebuchet MS"/>
          <w:lang w:val="fr-FR"/>
        </w:rPr>
        <w:t xml:space="preserve">, Elaine, MD                                    </w:t>
      </w:r>
      <w:r w:rsidRPr="00153AA9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153AA9">
        <w:rPr>
          <w:rFonts w:ascii="Trebuchet MS" w:hAnsi="Trebuchet MS"/>
        </w:rPr>
        <w:t>282-4200</w:t>
      </w:r>
    </w:p>
    <w:p w14:paraId="64697C68" w14:textId="304E0195" w:rsidR="006C5F5B" w:rsidRDefault="006C5F5B">
      <w:pPr>
        <w:tabs>
          <w:tab w:val="left" w:pos="3600"/>
        </w:tabs>
        <w:rPr>
          <w:rFonts w:ascii="Trebuchet MS" w:hAnsi="Trebuchet MS"/>
          <w:lang w:val="fr-FR"/>
        </w:rPr>
      </w:pPr>
      <w:r w:rsidRPr="00C368EF">
        <w:rPr>
          <w:rFonts w:ascii="Trebuchet MS" w:hAnsi="Trebuchet MS"/>
          <w:lang w:val="fr-FR"/>
        </w:rPr>
        <w:t>Lewis, Ron, MD</w:t>
      </w:r>
      <w:r w:rsidRPr="00C368EF">
        <w:rPr>
          <w:rFonts w:ascii="Trebuchet MS" w:hAnsi="Trebuchet MS"/>
          <w:lang w:val="fr-FR"/>
        </w:rPr>
        <w:tab/>
        <w:t>770-219-9200</w:t>
      </w:r>
    </w:p>
    <w:p w14:paraId="4730B86B" w14:textId="269016BB" w:rsidR="00C82EE2" w:rsidRDefault="00C82EE2">
      <w:pPr>
        <w:tabs>
          <w:tab w:val="left" w:pos="3600"/>
        </w:tabs>
        <w:rPr>
          <w:rFonts w:ascii="Trebuchet MS" w:hAnsi="Trebuchet MS"/>
        </w:rPr>
      </w:pPr>
      <w:r w:rsidRPr="00C82EE2">
        <w:rPr>
          <w:rFonts w:ascii="Trebuchet MS" w:hAnsi="Trebuchet MS"/>
        </w:rPr>
        <w:t>Machado, Nikita</w:t>
      </w:r>
      <w:r>
        <w:rPr>
          <w:rFonts w:ascii="Trebuchet MS" w:hAnsi="Trebuchet MS"/>
        </w:rPr>
        <w:t xml:space="preserve">, </w:t>
      </w:r>
      <w:r w:rsidRPr="00C82EE2">
        <w:rPr>
          <w:rFonts w:ascii="Trebuchet MS" w:hAnsi="Trebuchet MS"/>
        </w:rPr>
        <w:t xml:space="preserve">MD </w:t>
      </w:r>
      <w:r>
        <w:rPr>
          <w:rFonts w:ascii="Trebuchet MS" w:hAnsi="Trebuchet MS"/>
        </w:rPr>
        <w:t xml:space="preserve">                            </w:t>
      </w:r>
      <w:r w:rsidRPr="00C82EE2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C82EE2">
        <w:rPr>
          <w:rFonts w:ascii="Trebuchet MS" w:hAnsi="Trebuchet MS"/>
        </w:rPr>
        <w:t>219-9200</w:t>
      </w:r>
    </w:p>
    <w:p w14:paraId="6BB56D60" w14:textId="4A80B872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 xml:space="preserve">Mullis, Daniel, MD                            </w:t>
      </w:r>
      <w:r w:rsidRPr="00C368EF">
        <w:rPr>
          <w:rFonts w:ascii="Trebuchet MS" w:hAnsi="Trebuchet MS"/>
        </w:rPr>
        <w:tab/>
        <w:t>770-536-2323</w:t>
      </w:r>
    </w:p>
    <w:p w14:paraId="2A31EAB2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Nguyen, Alex, MD</w:t>
      </w:r>
      <w:r w:rsidRPr="00C368EF">
        <w:rPr>
          <w:rFonts w:ascii="Trebuchet MS" w:hAnsi="Trebuchet MS"/>
        </w:rPr>
        <w:tab/>
        <w:t>770-219-9200</w:t>
      </w:r>
    </w:p>
    <w:p w14:paraId="58057B04" w14:textId="4577F155" w:rsidR="006C5F5B" w:rsidRPr="00C368EF" w:rsidRDefault="006C5F5B" w:rsidP="00ED7100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Pendarvis, Derek, MD</w:t>
      </w:r>
      <w:r w:rsidRPr="00C368EF">
        <w:rPr>
          <w:rFonts w:ascii="Trebuchet MS" w:hAnsi="Trebuchet MS"/>
        </w:rPr>
        <w:tab/>
        <w:t>770-536-2323</w:t>
      </w:r>
    </w:p>
    <w:p w14:paraId="026B036A" w14:textId="2B42DC8C" w:rsidR="00107ED6" w:rsidRDefault="00107ED6" w:rsidP="00CE2D87">
      <w:pPr>
        <w:tabs>
          <w:tab w:val="left" w:pos="3600"/>
        </w:tabs>
        <w:rPr>
          <w:rFonts w:ascii="Trebuchet MS" w:hAnsi="Trebuchet MS"/>
        </w:rPr>
      </w:pPr>
      <w:r w:rsidRPr="00107ED6">
        <w:rPr>
          <w:rFonts w:ascii="Trebuchet MS" w:hAnsi="Trebuchet MS"/>
        </w:rPr>
        <w:t>Powell, Kevin Lamar, MD</w:t>
      </w:r>
      <w:r>
        <w:rPr>
          <w:rFonts w:ascii="Trebuchet MS" w:hAnsi="Trebuchet MS"/>
        </w:rPr>
        <w:t xml:space="preserve">                      </w:t>
      </w:r>
      <w:r w:rsidRPr="00107ED6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107ED6">
        <w:rPr>
          <w:rFonts w:ascii="Trebuchet MS" w:hAnsi="Trebuchet MS"/>
        </w:rPr>
        <w:t>219-9200</w:t>
      </w:r>
    </w:p>
    <w:p w14:paraId="7F80E508" w14:textId="6F0087EA" w:rsidR="002A1AC9" w:rsidRDefault="002A1AC9" w:rsidP="00CE2D87">
      <w:pPr>
        <w:tabs>
          <w:tab w:val="left" w:pos="3600"/>
        </w:tabs>
        <w:rPr>
          <w:rFonts w:ascii="Trebuchet MS" w:hAnsi="Trebuchet MS"/>
        </w:rPr>
      </w:pPr>
      <w:r w:rsidRPr="002A1AC9">
        <w:rPr>
          <w:rFonts w:ascii="Trebuchet MS" w:hAnsi="Trebuchet MS"/>
        </w:rPr>
        <w:t>Read, Mary Hannah, MD</w:t>
      </w:r>
      <w:r>
        <w:rPr>
          <w:rFonts w:ascii="Trebuchet MS" w:hAnsi="Trebuchet MS"/>
        </w:rPr>
        <w:t xml:space="preserve">                        770-536-2323</w:t>
      </w:r>
    </w:p>
    <w:p w14:paraId="5BB082D7" w14:textId="30BDE181" w:rsidR="006C5F5B" w:rsidRPr="00C368EF" w:rsidRDefault="006C5F5B" w:rsidP="00CE2D87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Richard, Robert, MD</w:t>
      </w:r>
      <w:r w:rsidRPr="00C368EF">
        <w:rPr>
          <w:rFonts w:ascii="Trebuchet MS" w:hAnsi="Trebuchet MS"/>
        </w:rPr>
        <w:tab/>
        <w:t>770-534-0110</w:t>
      </w:r>
    </w:p>
    <w:p w14:paraId="56C5E67A" w14:textId="4129C920" w:rsidR="005C2791" w:rsidRDefault="005C2791" w:rsidP="00D414F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Rondina, Joseph, MD                             </w:t>
      </w:r>
      <w:r w:rsidRPr="005C2791">
        <w:rPr>
          <w:rFonts w:ascii="Trebuchet MS" w:hAnsi="Trebuchet MS"/>
        </w:rPr>
        <w:t>706</w:t>
      </w:r>
      <w:r>
        <w:rPr>
          <w:rFonts w:ascii="Trebuchet MS" w:hAnsi="Trebuchet MS"/>
        </w:rPr>
        <w:t>-</w:t>
      </w:r>
      <w:r w:rsidRPr="005C2791">
        <w:rPr>
          <w:rFonts w:ascii="Trebuchet MS" w:hAnsi="Trebuchet MS"/>
        </w:rPr>
        <w:t>839-2140</w:t>
      </w:r>
    </w:p>
    <w:p w14:paraId="01372009" w14:textId="3199079D" w:rsidR="00317219" w:rsidRDefault="00317219" w:rsidP="00D414F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Royall, Nelson, MD                                </w:t>
      </w:r>
      <w:r w:rsidRPr="00317219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317219">
        <w:rPr>
          <w:rFonts w:ascii="Trebuchet MS" w:hAnsi="Trebuchet MS"/>
        </w:rPr>
        <w:t>219-9200</w:t>
      </w:r>
    </w:p>
    <w:p w14:paraId="1D9849A0" w14:textId="78376BFF" w:rsidR="001B373D" w:rsidRDefault="001B373D" w:rsidP="00D414F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Soika, Christpher, MD</w:t>
      </w:r>
      <w:r>
        <w:rPr>
          <w:rFonts w:ascii="Trebuchet MS" w:hAnsi="Trebuchet MS"/>
        </w:rPr>
        <w:tab/>
        <w:t>770-219-9200</w:t>
      </w:r>
    </w:p>
    <w:p w14:paraId="764D3898" w14:textId="77777777" w:rsidR="006C5F5B" w:rsidRDefault="006C5F5B" w:rsidP="00D414F4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Strom, Priscilla, MD</w:t>
      </w:r>
      <w:r w:rsidRPr="00C368EF">
        <w:rPr>
          <w:rFonts w:ascii="Trebuchet MS" w:hAnsi="Trebuchet MS"/>
        </w:rPr>
        <w:tab/>
        <w:t>770-536-2323</w:t>
      </w:r>
    </w:p>
    <w:p w14:paraId="0B810546" w14:textId="303CCADA" w:rsidR="009D0BB4" w:rsidRDefault="00B10495" w:rsidP="00D414F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Walker, </w:t>
      </w:r>
      <w:proofErr w:type="spellStart"/>
      <w:r>
        <w:rPr>
          <w:rFonts w:ascii="Trebuchet MS" w:hAnsi="Trebuchet MS"/>
        </w:rPr>
        <w:t>Travelyan</w:t>
      </w:r>
      <w:proofErr w:type="spellEnd"/>
      <w:r>
        <w:rPr>
          <w:rFonts w:ascii="Trebuchet MS" w:hAnsi="Trebuchet MS"/>
        </w:rPr>
        <w:t xml:space="preserve">, MD                          </w:t>
      </w:r>
      <w:r w:rsidRPr="00B10495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B10495">
        <w:rPr>
          <w:rFonts w:ascii="Trebuchet MS" w:hAnsi="Trebuchet MS"/>
        </w:rPr>
        <w:t>219-9200</w:t>
      </w:r>
    </w:p>
    <w:p w14:paraId="0C66B3F2" w14:textId="23FF5C9A" w:rsidR="004E260A" w:rsidRPr="00084E24" w:rsidRDefault="00084E24" w:rsidP="00726542">
      <w:pPr>
        <w:pStyle w:val="Heading2"/>
        <w:tabs>
          <w:tab w:val="num" w:pos="360"/>
        </w:tabs>
        <w:rPr>
          <w:rFonts w:ascii="Trebuchet MS" w:hAnsi="Trebuchet MS"/>
          <w:b w:val="0"/>
          <w:bCs/>
          <w:sz w:val="20"/>
          <w:u w:val="none"/>
        </w:rPr>
      </w:pPr>
      <w:bookmarkStart w:id="2" w:name="_Hlk43994007"/>
      <w:r w:rsidRPr="00084E24">
        <w:rPr>
          <w:rFonts w:ascii="Trebuchet MS" w:hAnsi="Trebuchet MS"/>
          <w:b w:val="0"/>
          <w:bCs/>
          <w:sz w:val="20"/>
          <w:u w:val="none"/>
        </w:rPr>
        <w:t xml:space="preserve">Wells, Jason, MD </w:t>
      </w:r>
      <w:r>
        <w:rPr>
          <w:rFonts w:ascii="Trebuchet MS" w:hAnsi="Trebuchet MS"/>
          <w:b w:val="0"/>
          <w:bCs/>
          <w:sz w:val="20"/>
          <w:u w:val="none"/>
        </w:rPr>
        <w:t xml:space="preserve">                                  </w:t>
      </w:r>
      <w:r w:rsidRPr="00084E24">
        <w:rPr>
          <w:rFonts w:ascii="Trebuchet MS" w:hAnsi="Trebuchet MS"/>
          <w:b w:val="0"/>
          <w:bCs/>
          <w:sz w:val="20"/>
          <w:u w:val="none"/>
        </w:rPr>
        <w:t>770</w:t>
      </w:r>
      <w:r>
        <w:rPr>
          <w:rFonts w:ascii="Trebuchet MS" w:hAnsi="Trebuchet MS"/>
          <w:b w:val="0"/>
          <w:bCs/>
          <w:sz w:val="20"/>
          <w:u w:val="none"/>
        </w:rPr>
        <w:t>-</w:t>
      </w:r>
      <w:r w:rsidRPr="00084E24">
        <w:rPr>
          <w:rFonts w:ascii="Trebuchet MS" w:hAnsi="Trebuchet MS"/>
          <w:b w:val="0"/>
          <w:bCs/>
          <w:sz w:val="20"/>
          <w:u w:val="none"/>
        </w:rPr>
        <w:t>867-3400</w:t>
      </w:r>
    </w:p>
    <w:p w14:paraId="54C846F3" w14:textId="77777777" w:rsidR="00084E24" w:rsidRPr="00084E24" w:rsidRDefault="00084E24" w:rsidP="00084E24"/>
    <w:p w14:paraId="5DEADFFE" w14:textId="77777777" w:rsidR="00A64FDD" w:rsidRDefault="00A64FDD" w:rsidP="00726542">
      <w:pPr>
        <w:pStyle w:val="Heading2"/>
        <w:tabs>
          <w:tab w:val="num" w:pos="360"/>
        </w:tabs>
        <w:rPr>
          <w:rFonts w:ascii="Trebuchet MS" w:hAnsi="Trebuchet MS"/>
          <w:sz w:val="20"/>
        </w:rPr>
      </w:pPr>
    </w:p>
    <w:p w14:paraId="6A045892" w14:textId="03E75D17" w:rsidR="006C5F5B" w:rsidRPr="00C368EF" w:rsidRDefault="004645A7" w:rsidP="00726542">
      <w:pPr>
        <w:pStyle w:val="Heading2"/>
        <w:tabs>
          <w:tab w:val="num" w:pos="36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</w:t>
      </w:r>
      <w:r w:rsidR="006C5F5B" w:rsidRPr="00C368EF">
        <w:rPr>
          <w:rFonts w:ascii="Trebuchet MS" w:hAnsi="Trebuchet MS"/>
          <w:sz w:val="20"/>
        </w:rPr>
        <w:t>urgery (Hand)</w:t>
      </w:r>
    </w:p>
    <w:bookmarkEnd w:id="2"/>
    <w:p w14:paraId="43C6B5E0" w14:textId="77777777" w:rsidR="006C5F5B" w:rsidRPr="00C368EF" w:rsidRDefault="006C5F5B" w:rsidP="00C86058">
      <w:pPr>
        <w:tabs>
          <w:tab w:val="num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Abell, Edward, MD</w:t>
      </w:r>
      <w:r w:rsidRPr="00C368EF">
        <w:rPr>
          <w:rFonts w:ascii="Trebuchet MS" w:hAnsi="Trebuchet MS"/>
        </w:rPr>
        <w:tab/>
        <w:t>770-534-1856</w:t>
      </w:r>
    </w:p>
    <w:p w14:paraId="393C2E3D" w14:textId="77777777" w:rsidR="006C5F5B" w:rsidRDefault="006C5F5B" w:rsidP="00C86058">
      <w:pPr>
        <w:tabs>
          <w:tab w:val="num" w:pos="360"/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Campbell, Donald (DJ), MD</w:t>
      </w:r>
      <w:r w:rsidRPr="00C368EF">
        <w:rPr>
          <w:rFonts w:ascii="Trebuchet MS" w:hAnsi="Trebuchet MS"/>
        </w:rPr>
        <w:tab/>
        <w:t>770-534-1856</w:t>
      </w:r>
    </w:p>
    <w:p w14:paraId="54C6A829" w14:textId="3C3878C6" w:rsidR="006C5F5B" w:rsidRDefault="003B0E4A">
      <w:pPr>
        <w:tabs>
          <w:tab w:val="num" w:pos="360"/>
        </w:tabs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6C5F5B" w:rsidRPr="00C368EF">
        <w:rPr>
          <w:rFonts w:ascii="Trebuchet MS" w:hAnsi="Trebuchet MS"/>
        </w:rPr>
        <w:t>alton, Glen, MD</w:t>
      </w:r>
      <w:r w:rsidR="006C5F5B" w:rsidRPr="00C368EF">
        <w:rPr>
          <w:rFonts w:ascii="Trebuchet MS" w:hAnsi="Trebuchet MS"/>
        </w:rPr>
        <w:tab/>
      </w:r>
      <w:r w:rsidR="006C5F5B" w:rsidRPr="00C368EF">
        <w:rPr>
          <w:rFonts w:ascii="Trebuchet MS" w:hAnsi="Trebuchet MS"/>
        </w:rPr>
        <w:tab/>
      </w:r>
      <w:r w:rsidR="006C5F5B" w:rsidRPr="00C368EF">
        <w:rPr>
          <w:rFonts w:ascii="Trebuchet MS" w:hAnsi="Trebuchet MS"/>
        </w:rPr>
        <w:tab/>
        <w:t>770-534-1856</w:t>
      </w:r>
    </w:p>
    <w:p w14:paraId="6C6BA46A" w14:textId="77777777" w:rsidR="000910FC" w:rsidRDefault="000910FC">
      <w:pPr>
        <w:pStyle w:val="Heading1"/>
        <w:rPr>
          <w:rFonts w:ascii="Trebuchet MS" w:hAnsi="Trebuchet MS"/>
          <w:sz w:val="20"/>
        </w:rPr>
      </w:pPr>
    </w:p>
    <w:p w14:paraId="4C1C37A1" w14:textId="721A0CD8" w:rsidR="006C5F5B" w:rsidRPr="00C368EF" w:rsidRDefault="006C5F5B">
      <w:pPr>
        <w:pStyle w:val="Heading1"/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Surgery (Oral)</w:t>
      </w:r>
    </w:p>
    <w:p w14:paraId="16A54F53" w14:textId="407DD7FF" w:rsidR="00EA6259" w:rsidRDefault="00EA6259" w:rsidP="009C22C3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Phillips, Jones, DDS</w:t>
      </w:r>
      <w:r>
        <w:rPr>
          <w:rFonts w:ascii="Trebuchet MS" w:hAnsi="Trebuchet MS"/>
        </w:rPr>
        <w:tab/>
        <w:t>770-718-1090</w:t>
      </w:r>
    </w:p>
    <w:p w14:paraId="6D5083FF" w14:textId="77777777" w:rsidR="00997BEF" w:rsidRDefault="00997BEF" w:rsidP="009C22C3">
      <w:pPr>
        <w:tabs>
          <w:tab w:val="num" w:pos="360"/>
          <w:tab w:val="left" w:pos="3600"/>
        </w:tabs>
        <w:rPr>
          <w:rFonts w:ascii="Trebuchet MS" w:hAnsi="Trebuchet MS"/>
          <w:b/>
          <w:u w:val="single"/>
        </w:rPr>
      </w:pPr>
    </w:p>
    <w:p w14:paraId="3E9909C4" w14:textId="58FC9798" w:rsidR="008A2848" w:rsidRDefault="008A2848" w:rsidP="009C22C3">
      <w:pPr>
        <w:tabs>
          <w:tab w:val="num" w:pos="360"/>
          <w:tab w:val="left" w:pos="3600"/>
        </w:tabs>
        <w:rPr>
          <w:rFonts w:ascii="Trebuchet MS" w:hAnsi="Trebuchet MS"/>
          <w:b/>
          <w:u w:val="single"/>
        </w:rPr>
      </w:pPr>
      <w:r w:rsidRPr="008A2848">
        <w:rPr>
          <w:rFonts w:ascii="Trebuchet MS" w:hAnsi="Trebuchet MS"/>
          <w:b/>
          <w:u w:val="single"/>
        </w:rPr>
        <w:t>Surgery (</w:t>
      </w:r>
      <w:proofErr w:type="spellStart"/>
      <w:r w:rsidRPr="008A2848">
        <w:rPr>
          <w:rFonts w:ascii="Trebuchet MS" w:hAnsi="Trebuchet MS"/>
          <w:b/>
          <w:u w:val="single"/>
        </w:rPr>
        <w:t>Orthopaedic</w:t>
      </w:r>
      <w:proofErr w:type="spellEnd"/>
      <w:r w:rsidRPr="008A2848">
        <w:rPr>
          <w:rFonts w:ascii="Trebuchet MS" w:hAnsi="Trebuchet MS"/>
          <w:b/>
          <w:u w:val="single"/>
        </w:rPr>
        <w:t>)</w:t>
      </w:r>
    </w:p>
    <w:p w14:paraId="76FCE760" w14:textId="51ACF928" w:rsidR="008A2848" w:rsidRPr="008A2848" w:rsidRDefault="008A2848" w:rsidP="009C22C3">
      <w:pPr>
        <w:tabs>
          <w:tab w:val="num" w:pos="360"/>
          <w:tab w:val="left" w:pos="3600"/>
        </w:tabs>
        <w:rPr>
          <w:rFonts w:ascii="Trebuchet MS" w:hAnsi="Trebuchet MS"/>
        </w:rPr>
      </w:pPr>
      <w:r w:rsidRPr="008A2848">
        <w:rPr>
          <w:rFonts w:ascii="Trebuchet MS" w:hAnsi="Trebuchet MS"/>
        </w:rPr>
        <w:t xml:space="preserve">Barrett, Justin, MD                     </w:t>
      </w:r>
      <w:r>
        <w:rPr>
          <w:rFonts w:ascii="Trebuchet MS" w:hAnsi="Trebuchet MS"/>
        </w:rPr>
        <w:t xml:space="preserve">          </w:t>
      </w:r>
      <w:r w:rsidRPr="008A2848">
        <w:rPr>
          <w:rFonts w:ascii="Trebuchet MS" w:hAnsi="Trebuchet MS"/>
        </w:rPr>
        <w:t xml:space="preserve">770-848-6190           </w:t>
      </w:r>
    </w:p>
    <w:p w14:paraId="1F95D667" w14:textId="74EE0798" w:rsidR="001D177B" w:rsidRDefault="001D177B" w:rsidP="006554EC">
      <w:pPr>
        <w:tabs>
          <w:tab w:val="num" w:pos="360"/>
          <w:tab w:val="left" w:pos="3600"/>
        </w:tabs>
        <w:rPr>
          <w:rFonts w:ascii="Trebuchet MS" w:hAnsi="Trebuchet MS"/>
        </w:rPr>
      </w:pPr>
      <w:r w:rsidRPr="001D177B">
        <w:rPr>
          <w:rFonts w:ascii="Trebuchet MS" w:hAnsi="Trebuchet MS"/>
        </w:rPr>
        <w:t>Burch, Major Benjamin, MD </w:t>
      </w:r>
      <w:r>
        <w:rPr>
          <w:rFonts w:ascii="Trebuchet MS" w:hAnsi="Trebuchet MS"/>
        </w:rPr>
        <w:t xml:space="preserve">                  </w:t>
      </w:r>
      <w:r w:rsidRPr="001D177B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1D177B">
        <w:rPr>
          <w:rFonts w:ascii="Trebuchet MS" w:hAnsi="Trebuchet MS"/>
        </w:rPr>
        <w:t>532-7202</w:t>
      </w:r>
    </w:p>
    <w:p w14:paraId="46612B5C" w14:textId="0D19531A" w:rsidR="006554EC" w:rsidRDefault="006554EC" w:rsidP="006554EC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Hensley, </w:t>
      </w:r>
      <w:proofErr w:type="spellStart"/>
      <w:proofErr w:type="gramStart"/>
      <w:r>
        <w:rPr>
          <w:rFonts w:ascii="Trebuchet MS" w:hAnsi="Trebuchet MS"/>
        </w:rPr>
        <w:t>Dana,Jr</w:t>
      </w:r>
      <w:proofErr w:type="spellEnd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MD                           770-848-6190</w:t>
      </w:r>
    </w:p>
    <w:p w14:paraId="221B30F4" w14:textId="2F3FC62D" w:rsidR="008A2848" w:rsidRDefault="00C0209F" w:rsidP="009C22C3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Krynetskiy, Evgeny, MD                         </w:t>
      </w:r>
      <w:r w:rsidRPr="00C0209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C0209F">
        <w:rPr>
          <w:rFonts w:ascii="Trebuchet MS" w:hAnsi="Trebuchet MS"/>
        </w:rPr>
        <w:t>532-7202</w:t>
      </w:r>
      <w:r>
        <w:rPr>
          <w:rFonts w:ascii="Trebuchet MS" w:hAnsi="Trebuchet MS"/>
        </w:rPr>
        <w:t xml:space="preserve"> </w:t>
      </w:r>
    </w:p>
    <w:p w14:paraId="5AA06B93" w14:textId="16809F31" w:rsidR="009E0D53" w:rsidRDefault="009E0D53" w:rsidP="009C22C3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Linberg, Christopher, MD                      </w:t>
      </w:r>
      <w:r w:rsidRPr="009E0D53">
        <w:rPr>
          <w:rFonts w:ascii="Trebuchet MS" w:hAnsi="Trebuchet MS"/>
        </w:rPr>
        <w:t>678</w:t>
      </w:r>
      <w:r>
        <w:rPr>
          <w:rFonts w:ascii="Trebuchet MS" w:hAnsi="Trebuchet MS"/>
        </w:rPr>
        <w:t>-</w:t>
      </w:r>
      <w:r w:rsidRPr="009E0D53">
        <w:rPr>
          <w:rFonts w:ascii="Trebuchet MS" w:hAnsi="Trebuchet MS"/>
        </w:rPr>
        <w:t>207-4050</w:t>
      </w:r>
    </w:p>
    <w:p w14:paraId="4AE180C7" w14:textId="064D5841" w:rsidR="00802E87" w:rsidRDefault="00802E87" w:rsidP="009C22C3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Meeks, Brett, MD                                 </w:t>
      </w:r>
      <w:r w:rsidR="00564FAF">
        <w:rPr>
          <w:rFonts w:ascii="Trebuchet MS" w:hAnsi="Trebuchet MS"/>
        </w:rPr>
        <w:t xml:space="preserve"> </w:t>
      </w:r>
      <w:r w:rsidRPr="00802E87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02E87">
        <w:rPr>
          <w:rFonts w:ascii="Trebuchet MS" w:hAnsi="Trebuchet MS"/>
        </w:rPr>
        <w:t>848-6190</w:t>
      </w:r>
    </w:p>
    <w:p w14:paraId="0318E02F" w14:textId="75F1939E" w:rsidR="00564FAF" w:rsidRDefault="00564FAF" w:rsidP="009C22C3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Neustein, Thomas, MD                          </w:t>
      </w:r>
      <w:r w:rsidRPr="00564FAF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564FAF">
        <w:rPr>
          <w:rFonts w:ascii="Trebuchet MS" w:hAnsi="Trebuchet MS"/>
        </w:rPr>
        <w:t>532-7202</w:t>
      </w:r>
    </w:p>
    <w:p w14:paraId="2B67DA55" w14:textId="6A058946" w:rsidR="00BA40A4" w:rsidRDefault="00BA40A4" w:rsidP="009C22C3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Patterson, Travis, MD                           770-848-6190</w:t>
      </w:r>
    </w:p>
    <w:p w14:paraId="5CC005ED" w14:textId="4C8BD499" w:rsidR="00C0209F" w:rsidRDefault="00262AE5" w:rsidP="009C22C3">
      <w:pPr>
        <w:tabs>
          <w:tab w:val="num" w:pos="360"/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Schaheen</w:t>
      </w:r>
      <w:proofErr w:type="spellEnd"/>
      <w:r>
        <w:rPr>
          <w:rFonts w:ascii="Trebuchet MS" w:hAnsi="Trebuchet MS"/>
        </w:rPr>
        <w:t xml:space="preserve">, Emily, MD                            </w:t>
      </w:r>
      <w:r w:rsidR="00564FAF">
        <w:rPr>
          <w:rFonts w:ascii="Trebuchet MS" w:hAnsi="Trebuchet MS"/>
        </w:rPr>
        <w:t xml:space="preserve"> </w:t>
      </w:r>
      <w:r w:rsidRPr="00262AE5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262AE5">
        <w:rPr>
          <w:rFonts w:ascii="Trebuchet MS" w:hAnsi="Trebuchet MS"/>
        </w:rPr>
        <w:t>534-1856</w:t>
      </w:r>
      <w:r>
        <w:rPr>
          <w:rFonts w:ascii="Trebuchet MS" w:hAnsi="Trebuchet MS"/>
        </w:rPr>
        <w:t xml:space="preserve">        </w:t>
      </w:r>
    </w:p>
    <w:p w14:paraId="44812CF7" w14:textId="6346FFB7" w:rsidR="005C2791" w:rsidRDefault="005C2791" w:rsidP="009C22C3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Skipper, Zachary, MD                            </w:t>
      </w:r>
      <w:r w:rsidRPr="005C2791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5C2791">
        <w:rPr>
          <w:rFonts w:ascii="Trebuchet MS" w:hAnsi="Trebuchet MS"/>
        </w:rPr>
        <w:t>848-6190</w:t>
      </w:r>
    </w:p>
    <w:p w14:paraId="1B796390" w14:textId="0451784F" w:rsidR="00262AE5" w:rsidRDefault="00F5030E" w:rsidP="009C22C3">
      <w:pPr>
        <w:tabs>
          <w:tab w:val="num" w:pos="36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Thomas, Richard, MD                             </w:t>
      </w:r>
      <w:r w:rsidRPr="00F5030E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F5030E">
        <w:rPr>
          <w:rFonts w:ascii="Trebuchet MS" w:hAnsi="Trebuchet MS"/>
        </w:rPr>
        <w:t>219-3202</w:t>
      </w:r>
    </w:p>
    <w:p w14:paraId="01895560" w14:textId="77777777" w:rsidR="00F5030E" w:rsidRPr="00C368EF" w:rsidRDefault="00F5030E" w:rsidP="009C22C3">
      <w:pPr>
        <w:tabs>
          <w:tab w:val="num" w:pos="360"/>
          <w:tab w:val="left" w:pos="3600"/>
        </w:tabs>
        <w:rPr>
          <w:rFonts w:ascii="Trebuchet MS" w:hAnsi="Trebuchet MS"/>
        </w:rPr>
      </w:pPr>
    </w:p>
    <w:p w14:paraId="5EE0EA1C" w14:textId="640BFF14" w:rsidR="006C5F5B" w:rsidRPr="00C368EF" w:rsidRDefault="006C5F5B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C368EF">
        <w:rPr>
          <w:rFonts w:ascii="Trebuchet MS" w:hAnsi="Trebuchet MS"/>
          <w:sz w:val="20"/>
        </w:rPr>
        <w:t>Surgery (Plastic)</w:t>
      </w:r>
    </w:p>
    <w:p w14:paraId="75820E88" w14:textId="77777777" w:rsidR="006C5F5B" w:rsidRPr="00C368EF" w:rsidRDefault="006C5F5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Abell, Edward, MD</w:t>
      </w:r>
      <w:r w:rsidRPr="00C368EF">
        <w:rPr>
          <w:rFonts w:ascii="Trebuchet MS" w:hAnsi="Trebuchet MS"/>
        </w:rPr>
        <w:tab/>
        <w:t>770-534-1856</w:t>
      </w:r>
    </w:p>
    <w:p w14:paraId="0C5D5087" w14:textId="2BA445B3" w:rsidR="00620C71" w:rsidRPr="003C66D2" w:rsidRDefault="006C5F5B" w:rsidP="00620C71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Campbell, D</w:t>
      </w:r>
      <w:r w:rsidR="00D949DB">
        <w:rPr>
          <w:rFonts w:ascii="Trebuchet MS" w:hAnsi="Trebuchet MS"/>
        </w:rPr>
        <w:t>o</w:t>
      </w:r>
      <w:r w:rsidRPr="00C368EF">
        <w:rPr>
          <w:rFonts w:ascii="Trebuchet MS" w:hAnsi="Trebuchet MS"/>
        </w:rPr>
        <w:t>nald (DJ), MD</w:t>
      </w:r>
      <w:r w:rsidRPr="00C368EF">
        <w:rPr>
          <w:rFonts w:ascii="Trebuchet MS" w:hAnsi="Trebuchet MS"/>
        </w:rPr>
        <w:tab/>
        <w:t>770-534-1856</w:t>
      </w:r>
    </w:p>
    <w:p w14:paraId="2473A98A" w14:textId="77777777" w:rsidR="00AD6D3A" w:rsidRPr="00C368EF" w:rsidRDefault="00AD6D3A" w:rsidP="00E9620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Davoodi, </w:t>
      </w:r>
      <w:proofErr w:type="spellStart"/>
      <w:r>
        <w:rPr>
          <w:rFonts w:ascii="Trebuchet MS" w:hAnsi="Trebuchet MS"/>
        </w:rPr>
        <w:t>Puya</w:t>
      </w:r>
      <w:proofErr w:type="spellEnd"/>
      <w:r>
        <w:rPr>
          <w:rFonts w:ascii="Trebuchet MS" w:hAnsi="Trebuchet MS"/>
        </w:rPr>
        <w:t>, MD</w:t>
      </w:r>
      <w:r>
        <w:rPr>
          <w:rFonts w:ascii="Trebuchet MS" w:hAnsi="Trebuchet MS"/>
        </w:rPr>
        <w:tab/>
        <w:t>770-534-1856</w:t>
      </w:r>
    </w:p>
    <w:p w14:paraId="5BDD5EB2" w14:textId="2E3862E6" w:rsidR="004C0D4E" w:rsidRDefault="004C0D4E" w:rsidP="003F18D0">
      <w:pPr>
        <w:tabs>
          <w:tab w:val="num" w:pos="360"/>
        </w:tabs>
        <w:rPr>
          <w:rFonts w:ascii="Trebuchet MS" w:hAnsi="Trebuchet MS"/>
        </w:rPr>
      </w:pPr>
      <w:r w:rsidRPr="004C0D4E">
        <w:rPr>
          <w:rFonts w:ascii="Trebuchet MS" w:hAnsi="Trebuchet MS"/>
        </w:rPr>
        <w:t xml:space="preserve">Reddy, Vikram </w:t>
      </w:r>
      <w:proofErr w:type="spellStart"/>
      <w:r w:rsidRPr="004C0D4E">
        <w:rPr>
          <w:rFonts w:ascii="Trebuchet MS" w:hAnsi="Trebuchet MS"/>
        </w:rPr>
        <w:t>Revuri</w:t>
      </w:r>
      <w:proofErr w:type="spellEnd"/>
      <w:r>
        <w:rPr>
          <w:rFonts w:ascii="Trebuchet MS" w:hAnsi="Trebuchet MS"/>
        </w:rPr>
        <w:t xml:space="preserve">, </w:t>
      </w:r>
      <w:r w:rsidRPr="004C0D4E">
        <w:rPr>
          <w:rFonts w:ascii="Trebuchet MS" w:hAnsi="Trebuchet MS"/>
        </w:rPr>
        <w:t xml:space="preserve">MD </w:t>
      </w:r>
      <w:r>
        <w:rPr>
          <w:rFonts w:ascii="Trebuchet MS" w:hAnsi="Trebuchet MS"/>
        </w:rPr>
        <w:t xml:space="preserve">                    </w:t>
      </w:r>
      <w:r w:rsidR="00EC41E0" w:rsidRPr="00EC41E0">
        <w:rPr>
          <w:rFonts w:ascii="Trebuchet MS" w:hAnsi="Trebuchet MS"/>
        </w:rPr>
        <w:t>770-219-9426</w:t>
      </w:r>
    </w:p>
    <w:p w14:paraId="00B1431F" w14:textId="09389CA0" w:rsidR="00262AE5" w:rsidRDefault="00262AE5" w:rsidP="003F18D0">
      <w:pPr>
        <w:tabs>
          <w:tab w:val="num" w:pos="36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Schaheen</w:t>
      </w:r>
      <w:proofErr w:type="spellEnd"/>
      <w:r>
        <w:rPr>
          <w:rFonts w:ascii="Trebuchet MS" w:hAnsi="Trebuchet MS"/>
        </w:rPr>
        <w:t xml:space="preserve">, Basil, MD                              </w:t>
      </w:r>
      <w:r w:rsidRPr="00262AE5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262AE5">
        <w:rPr>
          <w:rFonts w:ascii="Trebuchet MS" w:hAnsi="Trebuchet MS"/>
        </w:rPr>
        <w:t>534-1856</w:t>
      </w:r>
    </w:p>
    <w:p w14:paraId="043BEAF4" w14:textId="3BC14643" w:rsidR="006C5F5B" w:rsidRDefault="006C5F5B" w:rsidP="003F18D0">
      <w:pPr>
        <w:tabs>
          <w:tab w:val="num" w:pos="36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Walton, Glen, MD</w:t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</w:r>
      <w:r w:rsidRPr="00C368EF">
        <w:rPr>
          <w:rFonts w:ascii="Trebuchet MS" w:hAnsi="Trebuchet MS"/>
        </w:rPr>
        <w:tab/>
        <w:t>770-534-1856</w:t>
      </w:r>
      <w:bookmarkStart w:id="3" w:name="OLE_LINK1"/>
    </w:p>
    <w:p w14:paraId="09B141A0" w14:textId="77777777" w:rsidR="00F13636" w:rsidRDefault="00F13636" w:rsidP="003F18D0">
      <w:pPr>
        <w:tabs>
          <w:tab w:val="num" w:pos="360"/>
        </w:tabs>
        <w:rPr>
          <w:rFonts w:ascii="Trebuchet MS" w:hAnsi="Trebuchet MS"/>
          <w:b/>
          <w:u w:val="single"/>
        </w:rPr>
      </w:pPr>
    </w:p>
    <w:p w14:paraId="702F4654" w14:textId="0DE8E1F7" w:rsidR="006C5F5B" w:rsidRPr="00C368EF" w:rsidRDefault="00896E27" w:rsidP="003F18D0">
      <w:pPr>
        <w:tabs>
          <w:tab w:val="num" w:pos="360"/>
        </w:tabs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Surgery </w:t>
      </w:r>
      <w:r w:rsidR="00E42DC6">
        <w:rPr>
          <w:rFonts w:ascii="Trebuchet MS" w:hAnsi="Trebuchet MS"/>
          <w:b/>
          <w:u w:val="single"/>
        </w:rPr>
        <w:t>(</w:t>
      </w:r>
      <w:r w:rsidR="006C5F5B" w:rsidRPr="00C368EF">
        <w:rPr>
          <w:rFonts w:ascii="Trebuchet MS" w:hAnsi="Trebuchet MS"/>
          <w:b/>
          <w:u w:val="single"/>
        </w:rPr>
        <w:t>Vascular)</w:t>
      </w:r>
    </w:p>
    <w:bookmarkEnd w:id="3"/>
    <w:p w14:paraId="692E2227" w14:textId="6E3F8163" w:rsidR="002213C1" w:rsidRPr="002213C1" w:rsidRDefault="002213C1" w:rsidP="002213C1">
      <w:pPr>
        <w:tabs>
          <w:tab w:val="left" w:pos="3600"/>
        </w:tabs>
        <w:rPr>
          <w:rFonts w:ascii="Trebuchet MS" w:hAnsi="Trebuchet MS"/>
        </w:rPr>
      </w:pPr>
      <w:r w:rsidRPr="002213C1">
        <w:rPr>
          <w:rFonts w:ascii="Trebuchet MS" w:hAnsi="Trebuchet MS"/>
        </w:rPr>
        <w:t>Alharthi, Samer Othman</w:t>
      </w:r>
      <w:r>
        <w:rPr>
          <w:rFonts w:ascii="Trebuchet MS" w:hAnsi="Trebuchet MS"/>
        </w:rPr>
        <w:t xml:space="preserve">, </w:t>
      </w:r>
      <w:r w:rsidRPr="002213C1">
        <w:rPr>
          <w:rFonts w:ascii="Trebuchet MS" w:hAnsi="Trebuchet MS"/>
        </w:rPr>
        <w:t>MD</w:t>
      </w:r>
      <w:r w:rsidR="00E83861">
        <w:rPr>
          <w:rFonts w:ascii="Trebuchet MS" w:hAnsi="Trebuchet MS"/>
        </w:rPr>
        <w:t xml:space="preserve">                 </w:t>
      </w:r>
      <w:r w:rsidR="00E83861" w:rsidRPr="00E83861">
        <w:rPr>
          <w:rFonts w:ascii="Trebuchet MS" w:hAnsi="Trebuchet MS"/>
        </w:rPr>
        <w:t>770</w:t>
      </w:r>
      <w:r w:rsidR="00E83861">
        <w:rPr>
          <w:rFonts w:ascii="Trebuchet MS" w:hAnsi="Trebuchet MS"/>
        </w:rPr>
        <w:t>-</w:t>
      </w:r>
      <w:r w:rsidR="00E83861" w:rsidRPr="00E83861">
        <w:rPr>
          <w:rFonts w:ascii="Trebuchet MS" w:hAnsi="Trebuchet MS"/>
        </w:rPr>
        <w:t>219-4000</w:t>
      </w:r>
    </w:p>
    <w:p w14:paraId="398B426E" w14:textId="3A2219D8" w:rsidR="00E83861" w:rsidRDefault="00E83861" w:rsidP="004A3476">
      <w:pPr>
        <w:tabs>
          <w:tab w:val="left" w:pos="3600"/>
        </w:tabs>
        <w:rPr>
          <w:rFonts w:ascii="Trebuchet MS" w:hAnsi="Trebuchet MS"/>
        </w:rPr>
      </w:pPr>
      <w:r w:rsidRPr="00E83861">
        <w:rPr>
          <w:rFonts w:ascii="Trebuchet MS" w:hAnsi="Trebuchet MS"/>
        </w:rPr>
        <w:t>Hariri, Nizar</w:t>
      </w:r>
      <w:r>
        <w:rPr>
          <w:rFonts w:ascii="Trebuchet MS" w:hAnsi="Trebuchet MS"/>
        </w:rPr>
        <w:t xml:space="preserve">, </w:t>
      </w:r>
      <w:r w:rsidRPr="00E83861">
        <w:rPr>
          <w:rFonts w:ascii="Trebuchet MS" w:hAnsi="Trebuchet MS"/>
        </w:rPr>
        <w:t xml:space="preserve">MD </w:t>
      </w:r>
      <w:r>
        <w:rPr>
          <w:rFonts w:ascii="Trebuchet MS" w:hAnsi="Trebuchet MS"/>
        </w:rPr>
        <w:t xml:space="preserve">                                  </w:t>
      </w:r>
      <w:r w:rsidRPr="00E83861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E83861">
        <w:rPr>
          <w:rFonts w:ascii="Trebuchet MS" w:hAnsi="Trebuchet MS"/>
        </w:rPr>
        <w:t>219-4000</w:t>
      </w:r>
    </w:p>
    <w:p w14:paraId="725504EB" w14:textId="56C4089D" w:rsidR="006C5F5B" w:rsidRDefault="001E4651" w:rsidP="004A347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Moomey, Charles, MD                            678-</w:t>
      </w:r>
      <w:r w:rsidRPr="001E4651">
        <w:rPr>
          <w:rFonts w:ascii="Trebuchet MS" w:hAnsi="Trebuchet MS"/>
        </w:rPr>
        <w:t>207-4000</w:t>
      </w:r>
    </w:p>
    <w:p w14:paraId="7CF0D5F6" w14:textId="75F07D66" w:rsidR="00802E87" w:rsidRPr="00802E87" w:rsidRDefault="00802E87" w:rsidP="00802E8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Perry, John, MD                                    </w:t>
      </w:r>
      <w:r w:rsidRPr="00802E87">
        <w:rPr>
          <w:rFonts w:ascii="Trebuchet MS" w:hAnsi="Trebuchet MS"/>
        </w:rPr>
        <w:t>678</w:t>
      </w:r>
      <w:r>
        <w:rPr>
          <w:rFonts w:ascii="Trebuchet MS" w:hAnsi="Trebuchet MS"/>
        </w:rPr>
        <w:t>-</w:t>
      </w:r>
      <w:r w:rsidRPr="00802E87">
        <w:rPr>
          <w:rFonts w:ascii="Trebuchet MS" w:hAnsi="Trebuchet MS"/>
        </w:rPr>
        <w:t>207-4000</w:t>
      </w:r>
    </w:p>
    <w:p w14:paraId="27208830" w14:textId="77777777" w:rsidR="00AD6D3A" w:rsidRDefault="0037479B" w:rsidP="00F51B39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Reeves, James, MD</w:t>
      </w:r>
      <w:r>
        <w:rPr>
          <w:rFonts w:ascii="Trebuchet MS" w:hAnsi="Trebuchet MS"/>
        </w:rPr>
        <w:tab/>
        <w:t>770-219-4000</w:t>
      </w:r>
    </w:p>
    <w:p w14:paraId="577EFAC1" w14:textId="1C611860" w:rsidR="008C242B" w:rsidRDefault="008C242B" w:rsidP="004A347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Rideout, Phillip, MD                              </w:t>
      </w:r>
      <w:r w:rsidRPr="008C242B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C242B">
        <w:rPr>
          <w:rFonts w:ascii="Trebuchet MS" w:hAnsi="Trebuchet MS"/>
        </w:rPr>
        <w:t>219-4000</w:t>
      </w:r>
    </w:p>
    <w:p w14:paraId="1D05FE39" w14:textId="171ADF96" w:rsidR="00985B17" w:rsidRDefault="00AF5AE4" w:rsidP="004A347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Torrent, Daniel, MD                              </w:t>
      </w:r>
      <w:r w:rsidRPr="00AF5AE4">
        <w:rPr>
          <w:rFonts w:ascii="Trebuchet MS" w:hAnsi="Trebuchet MS"/>
        </w:rPr>
        <w:t>678</w:t>
      </w:r>
      <w:r>
        <w:rPr>
          <w:rFonts w:ascii="Trebuchet MS" w:hAnsi="Trebuchet MS"/>
        </w:rPr>
        <w:t>-</w:t>
      </w:r>
      <w:r w:rsidRPr="00AF5AE4">
        <w:rPr>
          <w:rFonts w:ascii="Trebuchet MS" w:hAnsi="Trebuchet MS"/>
        </w:rPr>
        <w:t>207-4000</w:t>
      </w:r>
    </w:p>
    <w:p w14:paraId="18AB7FD3" w14:textId="40823822" w:rsidR="00AF5AE4" w:rsidRDefault="002B681B" w:rsidP="004A3476">
      <w:pPr>
        <w:tabs>
          <w:tab w:val="left" w:pos="3600"/>
        </w:tabs>
        <w:rPr>
          <w:rFonts w:ascii="Trebuchet MS" w:hAnsi="Trebuchet MS"/>
        </w:rPr>
      </w:pPr>
      <w:r w:rsidRPr="002B681B">
        <w:rPr>
          <w:rFonts w:ascii="Trebuchet MS" w:hAnsi="Trebuchet MS"/>
        </w:rPr>
        <w:t>Zickler, William Paul, MD</w:t>
      </w:r>
      <w:r>
        <w:rPr>
          <w:rFonts w:ascii="Trebuchet MS" w:hAnsi="Trebuchet MS"/>
        </w:rPr>
        <w:t xml:space="preserve">                      770-219-4000</w:t>
      </w:r>
    </w:p>
    <w:p w14:paraId="2AB958F9" w14:textId="77777777" w:rsidR="002B681B" w:rsidRDefault="002B681B" w:rsidP="004A3476">
      <w:pPr>
        <w:tabs>
          <w:tab w:val="left" w:pos="3600"/>
        </w:tabs>
        <w:rPr>
          <w:rFonts w:ascii="Trebuchet MS" w:hAnsi="Trebuchet MS"/>
        </w:rPr>
      </w:pPr>
    </w:p>
    <w:p w14:paraId="09F68529" w14:textId="2C0F055F" w:rsidR="00985B17" w:rsidRPr="00C368EF" w:rsidRDefault="00985B17" w:rsidP="00985B17">
      <w:pPr>
        <w:tabs>
          <w:tab w:val="num" w:pos="360"/>
        </w:tabs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Surgery (Trauma</w:t>
      </w:r>
      <w:r w:rsidRPr="00C368EF">
        <w:rPr>
          <w:rFonts w:ascii="Trebuchet MS" w:hAnsi="Trebuchet MS"/>
          <w:b/>
          <w:u w:val="single"/>
        </w:rPr>
        <w:t>)</w:t>
      </w:r>
    </w:p>
    <w:p w14:paraId="1DBAE76E" w14:textId="20233FE1" w:rsidR="00802E87" w:rsidRDefault="00802E87" w:rsidP="004A347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Kuhn, Bradley, MD                                </w:t>
      </w:r>
      <w:r w:rsidRPr="00802E87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802E87">
        <w:rPr>
          <w:rFonts w:ascii="Trebuchet MS" w:hAnsi="Trebuchet MS"/>
        </w:rPr>
        <w:t>219-0023</w:t>
      </w:r>
    </w:p>
    <w:p w14:paraId="558321A7" w14:textId="7A56B73F" w:rsidR="00DD7A4D" w:rsidRDefault="00DD7A4D" w:rsidP="004A347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Smith, Alexis Deana, MD</w:t>
      </w:r>
      <w:r w:rsidR="00AC6D90">
        <w:rPr>
          <w:rFonts w:ascii="Trebuchet MS" w:hAnsi="Trebuchet MS"/>
        </w:rPr>
        <w:t xml:space="preserve">                       </w:t>
      </w:r>
      <w:r w:rsidR="00AC6D90" w:rsidRPr="00AC6D90">
        <w:rPr>
          <w:rFonts w:ascii="Trebuchet MS" w:hAnsi="Trebuchet MS"/>
        </w:rPr>
        <w:t>770-219-0023</w:t>
      </w:r>
    </w:p>
    <w:p w14:paraId="24442C8A" w14:textId="7F14A176" w:rsidR="0064597A" w:rsidRDefault="0064597A" w:rsidP="004A347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Stevens, Timothy, MD                           </w:t>
      </w:r>
      <w:r w:rsidRPr="0064597A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64597A">
        <w:rPr>
          <w:rFonts w:ascii="Trebuchet MS" w:hAnsi="Trebuchet MS"/>
        </w:rPr>
        <w:t>219-</w:t>
      </w:r>
      <w:r w:rsidR="00185581">
        <w:rPr>
          <w:rFonts w:ascii="Trebuchet MS" w:hAnsi="Trebuchet MS"/>
        </w:rPr>
        <w:t>0023</w:t>
      </w:r>
    </w:p>
    <w:p w14:paraId="515F2F10" w14:textId="53B500CB" w:rsidR="00985B17" w:rsidRDefault="00985B17" w:rsidP="004A347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Vassy, William, MD                               </w:t>
      </w:r>
      <w:r w:rsidRPr="00985B17">
        <w:rPr>
          <w:rFonts w:ascii="Trebuchet MS" w:hAnsi="Trebuchet MS"/>
        </w:rPr>
        <w:t>770</w:t>
      </w:r>
      <w:r>
        <w:rPr>
          <w:rFonts w:ascii="Trebuchet MS" w:hAnsi="Trebuchet MS"/>
        </w:rPr>
        <w:t>-</w:t>
      </w:r>
      <w:r w:rsidRPr="00985B17">
        <w:rPr>
          <w:rFonts w:ascii="Trebuchet MS" w:hAnsi="Trebuchet MS"/>
        </w:rPr>
        <w:t>219-</w:t>
      </w:r>
      <w:r w:rsidR="00936323">
        <w:rPr>
          <w:rFonts w:ascii="Trebuchet MS" w:hAnsi="Trebuchet MS"/>
        </w:rPr>
        <w:t>0023</w:t>
      </w:r>
    </w:p>
    <w:p w14:paraId="4B9D695B" w14:textId="6E8FC6E1" w:rsidR="00B34836" w:rsidRDefault="00EB65F1" w:rsidP="004A3476">
      <w:pPr>
        <w:tabs>
          <w:tab w:val="left" w:pos="3600"/>
        </w:tabs>
        <w:rPr>
          <w:rFonts w:ascii="Trebuchet MS" w:hAnsi="Trebuchet MS"/>
        </w:rPr>
      </w:pPr>
      <w:r w:rsidRPr="00EB65F1">
        <w:rPr>
          <w:rFonts w:ascii="Trebuchet MS" w:hAnsi="Trebuchet MS"/>
        </w:rPr>
        <w:t>Yung, Marco Yat Hang, MD</w:t>
      </w:r>
      <w:r>
        <w:rPr>
          <w:rFonts w:ascii="Trebuchet MS" w:hAnsi="Trebuchet MS"/>
        </w:rPr>
        <w:t xml:space="preserve">                    770-219-0023                  </w:t>
      </w:r>
    </w:p>
    <w:p w14:paraId="4BEF8A7B" w14:textId="77777777" w:rsidR="00EB65F1" w:rsidRDefault="00EB65F1" w:rsidP="004A3476">
      <w:pPr>
        <w:tabs>
          <w:tab w:val="left" w:pos="3600"/>
        </w:tabs>
        <w:rPr>
          <w:rFonts w:ascii="Trebuchet MS" w:hAnsi="Trebuchet MS"/>
        </w:rPr>
      </w:pPr>
    </w:p>
    <w:p w14:paraId="4D5011DE" w14:textId="0174DF2E" w:rsidR="009A0C31" w:rsidRPr="00322E31" w:rsidRDefault="006C5F5B" w:rsidP="00322E31">
      <w:pPr>
        <w:tabs>
          <w:tab w:val="num" w:pos="360"/>
        </w:tabs>
        <w:rPr>
          <w:rFonts w:ascii="Trebuchet MS" w:hAnsi="Trebuchet MS"/>
          <w:b/>
          <w:u w:val="single"/>
        </w:rPr>
      </w:pPr>
      <w:r w:rsidRPr="00C368EF">
        <w:rPr>
          <w:rFonts w:ascii="Trebuchet MS" w:hAnsi="Trebuchet MS"/>
          <w:b/>
          <w:u w:val="single"/>
        </w:rPr>
        <w:t>Urology</w:t>
      </w:r>
    </w:p>
    <w:p w14:paraId="13CA3E4E" w14:textId="77777777" w:rsidR="00314A03" w:rsidRDefault="00314A03" w:rsidP="004A347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Brock, Timothy, MD</w:t>
      </w:r>
      <w:r>
        <w:rPr>
          <w:rFonts w:ascii="Trebuchet MS" w:hAnsi="Trebuchet MS"/>
        </w:rPr>
        <w:tab/>
        <w:t>770-532-8438</w:t>
      </w:r>
    </w:p>
    <w:p w14:paraId="2C3F4E43" w14:textId="77777777" w:rsidR="0046755F" w:rsidRPr="002A157B" w:rsidRDefault="006C5F5B" w:rsidP="002A157B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Fogg, Ryan, MD</w:t>
      </w:r>
      <w:r w:rsidRPr="00C368EF">
        <w:rPr>
          <w:rFonts w:ascii="Trebuchet MS" w:hAnsi="Trebuchet MS"/>
        </w:rPr>
        <w:tab/>
        <w:t>770-532-8438</w:t>
      </w:r>
    </w:p>
    <w:p w14:paraId="7C82CFAD" w14:textId="6B95D8DA" w:rsidR="005F038D" w:rsidRDefault="005F038D" w:rsidP="004A3476">
      <w:pPr>
        <w:tabs>
          <w:tab w:val="left" w:pos="3600"/>
        </w:tabs>
        <w:rPr>
          <w:rFonts w:ascii="Trebuchet MS" w:hAnsi="Trebuchet MS"/>
        </w:rPr>
      </w:pPr>
      <w:r w:rsidRPr="005F038D">
        <w:rPr>
          <w:rFonts w:ascii="Trebuchet MS" w:hAnsi="Trebuchet MS"/>
        </w:rPr>
        <w:t>Gopalakrishna, Ajay</w:t>
      </w:r>
      <w:r>
        <w:rPr>
          <w:rFonts w:ascii="Trebuchet MS" w:hAnsi="Trebuchet MS"/>
        </w:rPr>
        <w:t xml:space="preserve">, </w:t>
      </w:r>
      <w:r w:rsidRPr="005F038D">
        <w:rPr>
          <w:rFonts w:ascii="Trebuchet MS" w:hAnsi="Trebuchet MS"/>
        </w:rPr>
        <w:t xml:space="preserve">MD </w:t>
      </w:r>
      <w:r>
        <w:rPr>
          <w:rFonts w:ascii="Trebuchet MS" w:hAnsi="Trebuchet MS"/>
        </w:rPr>
        <w:t xml:space="preserve">                       </w:t>
      </w:r>
      <w:r w:rsidR="00C142AC" w:rsidRPr="00C142AC">
        <w:rPr>
          <w:rFonts w:ascii="Trebuchet MS" w:hAnsi="Trebuchet MS"/>
        </w:rPr>
        <w:t>678</w:t>
      </w:r>
      <w:r w:rsidR="00C142AC">
        <w:rPr>
          <w:rFonts w:ascii="Trebuchet MS" w:hAnsi="Trebuchet MS"/>
        </w:rPr>
        <w:t>-</w:t>
      </w:r>
      <w:r w:rsidR="00C142AC" w:rsidRPr="00C142AC">
        <w:rPr>
          <w:rFonts w:ascii="Trebuchet MS" w:hAnsi="Trebuchet MS"/>
        </w:rPr>
        <w:t>205</w:t>
      </w:r>
      <w:r w:rsidR="00C142AC">
        <w:rPr>
          <w:rFonts w:ascii="Trebuchet MS" w:hAnsi="Trebuchet MS"/>
        </w:rPr>
        <w:t>-</w:t>
      </w:r>
      <w:r w:rsidR="00C142AC" w:rsidRPr="00C142AC">
        <w:rPr>
          <w:rFonts w:ascii="Trebuchet MS" w:hAnsi="Trebuchet MS"/>
        </w:rPr>
        <w:t>8387</w:t>
      </w:r>
    </w:p>
    <w:p w14:paraId="13AA395C" w14:textId="1B7059BC" w:rsidR="006C5F5B" w:rsidRPr="00C368EF" w:rsidRDefault="00FD58FA" w:rsidP="004A347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Katkoori, Devendar, MD</w:t>
      </w:r>
      <w:r>
        <w:rPr>
          <w:rFonts w:ascii="Trebuchet MS" w:hAnsi="Trebuchet MS"/>
        </w:rPr>
        <w:tab/>
      </w:r>
      <w:r w:rsidR="00C142AC" w:rsidRPr="00C142AC">
        <w:rPr>
          <w:rFonts w:ascii="Trebuchet MS" w:hAnsi="Trebuchet MS"/>
        </w:rPr>
        <w:t>678- 205-8387</w:t>
      </w:r>
    </w:p>
    <w:p w14:paraId="046729CF" w14:textId="77777777" w:rsidR="006C5F5B" w:rsidRDefault="006C5F5B" w:rsidP="004A3476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McHugh, John, MD</w:t>
      </w:r>
      <w:r w:rsidRPr="00C368EF">
        <w:rPr>
          <w:rFonts w:ascii="Trebuchet MS" w:hAnsi="Trebuchet MS"/>
        </w:rPr>
        <w:tab/>
        <w:t>770-535-0000</w:t>
      </w:r>
    </w:p>
    <w:p w14:paraId="15126CC4" w14:textId="77777777" w:rsidR="00A64FDD" w:rsidRDefault="00A64FDD" w:rsidP="00F03865">
      <w:pPr>
        <w:tabs>
          <w:tab w:val="num" w:pos="360"/>
        </w:tabs>
        <w:rPr>
          <w:rFonts w:ascii="Trebuchet MS" w:hAnsi="Trebuchet MS"/>
          <w:b/>
          <w:u w:val="single"/>
        </w:rPr>
      </w:pPr>
    </w:p>
    <w:p w14:paraId="4FDB41C3" w14:textId="16A00CA9" w:rsidR="00F03865" w:rsidRPr="00322E31" w:rsidRDefault="00F03865" w:rsidP="00F03865">
      <w:pPr>
        <w:tabs>
          <w:tab w:val="num" w:pos="360"/>
        </w:tabs>
        <w:rPr>
          <w:rFonts w:ascii="Trebuchet MS" w:hAnsi="Trebuchet MS"/>
          <w:b/>
          <w:u w:val="single"/>
        </w:rPr>
      </w:pPr>
      <w:r w:rsidRPr="00C368EF">
        <w:rPr>
          <w:rFonts w:ascii="Trebuchet MS" w:hAnsi="Trebuchet MS"/>
          <w:b/>
          <w:u w:val="single"/>
        </w:rPr>
        <w:t>Urology</w:t>
      </w:r>
      <w:r>
        <w:rPr>
          <w:rFonts w:ascii="Trebuchet MS" w:hAnsi="Trebuchet MS"/>
          <w:b/>
          <w:u w:val="single"/>
        </w:rPr>
        <w:t xml:space="preserve"> Cont’d</w:t>
      </w:r>
    </w:p>
    <w:p w14:paraId="04BBA433" w14:textId="77777777" w:rsidR="006C5F5B" w:rsidRDefault="006C5F5B" w:rsidP="004A3476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Pareek, Kapil, MD</w:t>
      </w:r>
      <w:r w:rsidRPr="00C368EF">
        <w:rPr>
          <w:rFonts w:ascii="Trebuchet MS" w:hAnsi="Trebuchet MS"/>
        </w:rPr>
        <w:tab/>
        <w:t>770-219-6520</w:t>
      </w:r>
    </w:p>
    <w:p w14:paraId="2D96DC45" w14:textId="77777777" w:rsidR="000A6A24" w:rsidRDefault="000A6A24" w:rsidP="004A347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Parikh, Niraj, MD                                  770-</w:t>
      </w:r>
      <w:r w:rsidRPr="000A6A24">
        <w:rPr>
          <w:rFonts w:ascii="Trebuchet MS" w:hAnsi="Trebuchet MS"/>
        </w:rPr>
        <w:t>219-4000</w:t>
      </w:r>
    </w:p>
    <w:p w14:paraId="0F8D0F32" w14:textId="60CA29FB" w:rsidR="00314A03" w:rsidRPr="00C368EF" w:rsidRDefault="00314A03" w:rsidP="004A347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Patel, Kalpit, MD</w:t>
      </w:r>
      <w:r w:rsidR="00E02ED9">
        <w:rPr>
          <w:rFonts w:ascii="Trebuchet MS" w:hAnsi="Trebuchet MS"/>
        </w:rPr>
        <w:tab/>
      </w:r>
      <w:r w:rsidR="00C142AC" w:rsidRPr="00C142AC">
        <w:rPr>
          <w:rFonts w:ascii="Trebuchet MS" w:hAnsi="Trebuchet MS"/>
        </w:rPr>
        <w:t>678- 205-8387</w:t>
      </w:r>
    </w:p>
    <w:p w14:paraId="4BF887EC" w14:textId="4234B957" w:rsidR="00FE779F" w:rsidRDefault="00FE779F" w:rsidP="004A347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Stanley, David, MD                                </w:t>
      </w:r>
      <w:r w:rsidR="00C142AC" w:rsidRPr="00C142AC">
        <w:rPr>
          <w:rFonts w:ascii="Trebuchet MS" w:hAnsi="Trebuchet MS"/>
        </w:rPr>
        <w:t>678</w:t>
      </w:r>
      <w:r w:rsidR="00C142AC">
        <w:rPr>
          <w:rFonts w:ascii="Trebuchet MS" w:hAnsi="Trebuchet MS"/>
        </w:rPr>
        <w:t>-</w:t>
      </w:r>
      <w:r w:rsidR="00C142AC" w:rsidRPr="00C142AC">
        <w:rPr>
          <w:rFonts w:ascii="Trebuchet MS" w:hAnsi="Trebuchet MS"/>
        </w:rPr>
        <w:t>205-8387</w:t>
      </w:r>
    </w:p>
    <w:p w14:paraId="318CB99F" w14:textId="6FB072AD" w:rsidR="006C5F5B" w:rsidRDefault="006C5F5B" w:rsidP="004A3476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Woo, David, MD</w:t>
      </w:r>
      <w:r w:rsidRPr="00C368EF">
        <w:rPr>
          <w:rFonts w:ascii="Trebuchet MS" w:hAnsi="Trebuchet MS"/>
        </w:rPr>
        <w:tab/>
        <w:t>770-532-8438</w:t>
      </w:r>
    </w:p>
    <w:p w14:paraId="079D8203" w14:textId="77777777" w:rsidR="00A76172" w:rsidRDefault="00A76172" w:rsidP="004A3476">
      <w:pPr>
        <w:tabs>
          <w:tab w:val="left" w:pos="3600"/>
        </w:tabs>
        <w:rPr>
          <w:rFonts w:ascii="Trebuchet MS" w:hAnsi="Trebuchet MS"/>
        </w:rPr>
      </w:pPr>
    </w:p>
    <w:p w14:paraId="2D304BA7" w14:textId="1122C678" w:rsidR="00C73B7B" w:rsidRPr="00F867B3" w:rsidRDefault="003B0E4A" w:rsidP="004A3476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  <w:b/>
          <w:sz w:val="28"/>
          <w:szCs w:val="28"/>
          <w:u w:val="single"/>
        </w:rPr>
        <w:t>F</w:t>
      </w:r>
      <w:r w:rsidR="006C5F5B" w:rsidRPr="0090625D">
        <w:rPr>
          <w:rFonts w:ascii="Trebuchet MS" w:hAnsi="Trebuchet MS"/>
          <w:b/>
          <w:sz w:val="28"/>
          <w:szCs w:val="28"/>
          <w:u w:val="single"/>
        </w:rPr>
        <w:t>acility/Hospital Based Providers</w:t>
      </w:r>
    </w:p>
    <w:p w14:paraId="14FD2F2E" w14:textId="77777777" w:rsidR="00AE3C57" w:rsidRDefault="00AE3C57" w:rsidP="0090625D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30D323C7" w14:textId="2B5FCB0B" w:rsidR="006C5F5B" w:rsidRPr="0090625D" w:rsidRDefault="006C5F5B" w:rsidP="0090625D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90625D">
        <w:rPr>
          <w:rFonts w:ascii="Trebuchet MS" w:hAnsi="Trebuchet MS"/>
          <w:sz w:val="20"/>
        </w:rPr>
        <w:t>Anesthesiology</w:t>
      </w:r>
    </w:p>
    <w:p w14:paraId="090AE269" w14:textId="77777777" w:rsidR="00D35618" w:rsidRDefault="00D35618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Amao, Rasheed, MD</w:t>
      </w:r>
    </w:p>
    <w:p w14:paraId="3716FE36" w14:textId="77777777" w:rsidR="00E4784D" w:rsidRDefault="00E4784D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Avila, Audrey, MD</w:t>
      </w:r>
    </w:p>
    <w:p w14:paraId="2386D7B7" w14:textId="28CC0CE2" w:rsidR="006C5F5B" w:rsidRPr="0090625D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Bailey, David MD</w:t>
      </w:r>
    </w:p>
    <w:p w14:paraId="7CAD26E3" w14:textId="25B91EA9" w:rsidR="00914853" w:rsidRDefault="00914853" w:rsidP="0090625D">
      <w:pPr>
        <w:tabs>
          <w:tab w:val="left" w:pos="3600"/>
        </w:tabs>
        <w:rPr>
          <w:rFonts w:ascii="Trebuchet MS" w:hAnsi="Trebuchet MS"/>
        </w:rPr>
      </w:pPr>
      <w:r w:rsidRPr="00914853">
        <w:rPr>
          <w:rFonts w:ascii="Trebuchet MS" w:hAnsi="Trebuchet MS"/>
        </w:rPr>
        <w:t>Baquet, Lauren Markowski</w:t>
      </w:r>
      <w:r w:rsidR="00D46A9F">
        <w:rPr>
          <w:rFonts w:ascii="Trebuchet MS" w:hAnsi="Trebuchet MS"/>
        </w:rPr>
        <w:t xml:space="preserve">, </w:t>
      </w:r>
      <w:r w:rsidRPr="00914853">
        <w:rPr>
          <w:rFonts w:ascii="Trebuchet MS" w:hAnsi="Trebuchet MS"/>
        </w:rPr>
        <w:t>MD</w:t>
      </w:r>
    </w:p>
    <w:p w14:paraId="48D3E115" w14:textId="23610B27" w:rsidR="00D46A9F" w:rsidRDefault="00D46A9F" w:rsidP="0090625D">
      <w:pPr>
        <w:tabs>
          <w:tab w:val="left" w:pos="3600"/>
        </w:tabs>
        <w:rPr>
          <w:rFonts w:ascii="Trebuchet MS" w:hAnsi="Trebuchet MS"/>
        </w:rPr>
      </w:pPr>
      <w:r w:rsidRPr="00D46A9F">
        <w:rPr>
          <w:rFonts w:ascii="Trebuchet MS" w:hAnsi="Trebuchet MS"/>
        </w:rPr>
        <w:t>Blakely, Christopher</w:t>
      </w:r>
      <w:r>
        <w:rPr>
          <w:rFonts w:ascii="Trebuchet MS" w:hAnsi="Trebuchet MS"/>
        </w:rPr>
        <w:t xml:space="preserve">, </w:t>
      </w:r>
      <w:r w:rsidRPr="00D46A9F">
        <w:rPr>
          <w:rFonts w:ascii="Trebuchet MS" w:hAnsi="Trebuchet MS"/>
        </w:rPr>
        <w:t xml:space="preserve">MD </w:t>
      </w:r>
    </w:p>
    <w:p w14:paraId="6391AD58" w14:textId="66B3E4C1" w:rsidR="00754FBD" w:rsidRDefault="00754FBD" w:rsidP="0090625D">
      <w:pPr>
        <w:tabs>
          <w:tab w:val="left" w:pos="3600"/>
        </w:tabs>
        <w:rPr>
          <w:rFonts w:ascii="Trebuchet MS" w:hAnsi="Trebuchet MS"/>
        </w:rPr>
      </w:pPr>
      <w:r w:rsidRPr="00754FBD">
        <w:rPr>
          <w:rFonts w:ascii="Trebuchet MS" w:hAnsi="Trebuchet MS"/>
        </w:rPr>
        <w:t>Brenner, Anthony, MD </w:t>
      </w:r>
    </w:p>
    <w:p w14:paraId="070E44B3" w14:textId="5433D57B" w:rsidR="007D0F08" w:rsidRDefault="007D0F08" w:rsidP="0090625D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Bombulie</w:t>
      </w:r>
      <w:proofErr w:type="spellEnd"/>
      <w:r>
        <w:rPr>
          <w:rFonts w:ascii="Trebuchet MS" w:hAnsi="Trebuchet MS"/>
        </w:rPr>
        <w:t>, Mark, MD</w:t>
      </w:r>
    </w:p>
    <w:p w14:paraId="48A62354" w14:textId="74A06F8D" w:rsidR="007B5FB0" w:rsidRPr="00A12BC1" w:rsidRDefault="006C5F5B" w:rsidP="007B5FB0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Bullard, Lawrence, MD</w:t>
      </w:r>
    </w:p>
    <w:p w14:paraId="306568E2" w14:textId="77777777" w:rsidR="009941F4" w:rsidRDefault="009941F4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Carroll, Michael, MD</w:t>
      </w:r>
    </w:p>
    <w:p w14:paraId="583384BE" w14:textId="26D765B4" w:rsidR="006C5F5B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Chen, Nancy, MD</w:t>
      </w:r>
    </w:p>
    <w:p w14:paraId="4B7861B0" w14:textId="77777777" w:rsidR="00AD6D3A" w:rsidRPr="0090625D" w:rsidRDefault="00AD6D3A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City, Nathan, DO</w:t>
      </w:r>
    </w:p>
    <w:p w14:paraId="473963D3" w14:textId="77777777" w:rsidR="001E5D1F" w:rsidRDefault="001E5D1F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Colbaugh, Zachary, MD </w:t>
      </w:r>
    </w:p>
    <w:p w14:paraId="69164239" w14:textId="74BFEE3E" w:rsidR="006C5F5B" w:rsidRPr="0090625D" w:rsidRDefault="0025551F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Davoodi, Emily, MD</w:t>
      </w:r>
      <w:r w:rsidR="006C5F5B" w:rsidRPr="0090625D">
        <w:rPr>
          <w:rFonts w:ascii="Trebuchet MS" w:hAnsi="Trebuchet MS"/>
        </w:rPr>
        <w:tab/>
      </w:r>
      <w:r w:rsidR="006C5F5B" w:rsidRPr="0090625D">
        <w:rPr>
          <w:rFonts w:ascii="Trebuchet MS" w:hAnsi="Trebuchet MS"/>
        </w:rPr>
        <w:tab/>
      </w:r>
    </w:p>
    <w:p w14:paraId="14095DF3" w14:textId="77777777" w:rsidR="009941F4" w:rsidRDefault="009941F4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Flatt, David, DO</w:t>
      </w:r>
    </w:p>
    <w:p w14:paraId="03C143CB" w14:textId="69153912" w:rsidR="00D46A9F" w:rsidRDefault="00D46A9F" w:rsidP="0090625D">
      <w:pPr>
        <w:tabs>
          <w:tab w:val="left" w:pos="3600"/>
        </w:tabs>
        <w:rPr>
          <w:rFonts w:ascii="Trebuchet MS" w:hAnsi="Trebuchet MS"/>
        </w:rPr>
      </w:pPr>
      <w:r w:rsidRPr="00D46A9F">
        <w:rPr>
          <w:rFonts w:ascii="Trebuchet MS" w:hAnsi="Trebuchet MS"/>
        </w:rPr>
        <w:t>Frabitore, Stephen Zachary</w:t>
      </w:r>
      <w:r>
        <w:rPr>
          <w:rFonts w:ascii="Trebuchet MS" w:hAnsi="Trebuchet MS"/>
        </w:rPr>
        <w:t xml:space="preserve">, </w:t>
      </w:r>
      <w:r w:rsidRPr="00D46A9F">
        <w:rPr>
          <w:rFonts w:ascii="Trebuchet MS" w:hAnsi="Trebuchet MS"/>
        </w:rPr>
        <w:t xml:space="preserve">MD </w:t>
      </w:r>
    </w:p>
    <w:p w14:paraId="55F0F29A" w14:textId="046076FC" w:rsidR="00D70A74" w:rsidRDefault="00D70A74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Garcia, Gaston, MD</w:t>
      </w:r>
    </w:p>
    <w:p w14:paraId="15F76C1C" w14:textId="054F8012" w:rsidR="006C5F5B" w:rsidRPr="0090625D" w:rsidRDefault="006C5F5B" w:rsidP="0090625D">
      <w:pPr>
        <w:tabs>
          <w:tab w:val="left" w:pos="3600"/>
        </w:tabs>
        <w:rPr>
          <w:rFonts w:ascii="Trebuchet MS" w:hAnsi="Trebuchet MS"/>
        </w:rPr>
      </w:pPr>
      <w:proofErr w:type="spellStart"/>
      <w:r w:rsidRPr="0090625D">
        <w:rPr>
          <w:rFonts w:ascii="Trebuchet MS" w:hAnsi="Trebuchet MS"/>
        </w:rPr>
        <w:t>Hallowes</w:t>
      </w:r>
      <w:proofErr w:type="spellEnd"/>
      <w:r w:rsidRPr="0090625D">
        <w:rPr>
          <w:rFonts w:ascii="Trebuchet MS" w:hAnsi="Trebuchet MS"/>
        </w:rPr>
        <w:t>, William, MD</w:t>
      </w:r>
    </w:p>
    <w:p w14:paraId="69174A0D" w14:textId="77777777" w:rsidR="00754FBD" w:rsidRDefault="00754FBD" w:rsidP="00272DBB">
      <w:pPr>
        <w:tabs>
          <w:tab w:val="left" w:pos="3600"/>
        </w:tabs>
        <w:rPr>
          <w:rFonts w:ascii="Trebuchet MS" w:hAnsi="Trebuchet MS"/>
        </w:rPr>
      </w:pPr>
      <w:r w:rsidRPr="00754FBD">
        <w:rPr>
          <w:rFonts w:ascii="Trebuchet MS" w:hAnsi="Trebuchet MS"/>
        </w:rPr>
        <w:t>Hauser, Christopher, MD</w:t>
      </w:r>
    </w:p>
    <w:p w14:paraId="101128AC" w14:textId="77777777" w:rsidR="00754FBD" w:rsidRDefault="00754FBD" w:rsidP="00272DBB">
      <w:pPr>
        <w:tabs>
          <w:tab w:val="left" w:pos="3600"/>
        </w:tabs>
        <w:rPr>
          <w:rFonts w:ascii="Trebuchet MS" w:hAnsi="Trebuchet MS"/>
        </w:rPr>
      </w:pPr>
      <w:r w:rsidRPr="00754FBD">
        <w:rPr>
          <w:rFonts w:ascii="Trebuchet MS" w:hAnsi="Trebuchet MS"/>
        </w:rPr>
        <w:t>Hauser, Kristin, MD</w:t>
      </w:r>
    </w:p>
    <w:p w14:paraId="3810A022" w14:textId="0DD71A1B" w:rsidR="00272DBB" w:rsidRPr="00272DBB" w:rsidRDefault="00272DBB" w:rsidP="00272DBB">
      <w:pPr>
        <w:tabs>
          <w:tab w:val="left" w:pos="3600"/>
        </w:tabs>
        <w:rPr>
          <w:rFonts w:ascii="Trebuchet MS" w:hAnsi="Trebuchet MS"/>
        </w:rPr>
      </w:pPr>
      <w:proofErr w:type="spellStart"/>
      <w:r w:rsidRPr="00272DBB">
        <w:rPr>
          <w:rFonts w:ascii="Trebuchet MS" w:hAnsi="Trebuchet MS"/>
        </w:rPr>
        <w:t>Jacquitte</w:t>
      </w:r>
      <w:proofErr w:type="spellEnd"/>
      <w:r w:rsidRPr="00272DBB">
        <w:rPr>
          <w:rFonts w:ascii="Trebuchet MS" w:hAnsi="Trebuchet MS"/>
        </w:rPr>
        <w:t>, Morisson</w:t>
      </w:r>
      <w:r>
        <w:rPr>
          <w:rFonts w:ascii="Trebuchet MS" w:hAnsi="Trebuchet MS"/>
        </w:rPr>
        <w:t xml:space="preserve">, </w:t>
      </w:r>
      <w:r w:rsidRPr="00272DBB">
        <w:rPr>
          <w:rFonts w:ascii="Trebuchet MS" w:hAnsi="Trebuchet MS"/>
        </w:rPr>
        <w:t>MD</w:t>
      </w:r>
    </w:p>
    <w:p w14:paraId="74180301" w14:textId="1D3F2E6C" w:rsidR="006C5F5B" w:rsidRPr="0090625D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Jue, Donald, MD</w:t>
      </w:r>
      <w:r w:rsidRPr="0090625D">
        <w:rPr>
          <w:rFonts w:ascii="Trebuchet MS" w:hAnsi="Trebuchet MS"/>
        </w:rPr>
        <w:tab/>
      </w:r>
    </w:p>
    <w:p w14:paraId="5328DCA9" w14:textId="77777777" w:rsidR="00C0209F" w:rsidRDefault="00C0209F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Lallos, Christine, MD</w:t>
      </w:r>
    </w:p>
    <w:p w14:paraId="58382909" w14:textId="03CC641A" w:rsidR="006C5F5B" w:rsidRPr="0090625D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Lemons, Jason, MD</w:t>
      </w:r>
    </w:p>
    <w:p w14:paraId="7D8B18DB" w14:textId="77777777" w:rsidR="006C5F5B" w:rsidRPr="0090625D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McKay, Courtney, MD</w:t>
      </w:r>
      <w:r w:rsidRPr="0090625D">
        <w:rPr>
          <w:rFonts w:ascii="Trebuchet MS" w:hAnsi="Trebuchet MS"/>
        </w:rPr>
        <w:tab/>
      </w:r>
    </w:p>
    <w:p w14:paraId="447A85C8" w14:textId="77777777" w:rsidR="000335EF" w:rsidRDefault="000335EF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Osteen, Erin, MD </w:t>
      </w:r>
    </w:p>
    <w:p w14:paraId="5C457A8D" w14:textId="278F6DF8" w:rsidR="00624797" w:rsidRDefault="00624797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Parks, Matthew, MD</w:t>
      </w:r>
    </w:p>
    <w:p w14:paraId="44C9B62D" w14:textId="6D1E7FE5" w:rsidR="002F563A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Pascual, Rafael, MD</w:t>
      </w:r>
    </w:p>
    <w:p w14:paraId="6B3A3121" w14:textId="77777777" w:rsidR="002A1AC9" w:rsidRDefault="002A1AC9" w:rsidP="0090625D">
      <w:pPr>
        <w:tabs>
          <w:tab w:val="left" w:pos="3600"/>
        </w:tabs>
        <w:rPr>
          <w:rFonts w:ascii="Trebuchet MS" w:hAnsi="Trebuchet MS"/>
        </w:rPr>
      </w:pPr>
      <w:r w:rsidRPr="002A1AC9">
        <w:rPr>
          <w:rFonts w:ascii="Trebuchet MS" w:hAnsi="Trebuchet MS"/>
        </w:rPr>
        <w:t xml:space="preserve">Patel, </w:t>
      </w:r>
      <w:proofErr w:type="spellStart"/>
      <w:r w:rsidRPr="002A1AC9">
        <w:rPr>
          <w:rFonts w:ascii="Trebuchet MS" w:hAnsi="Trebuchet MS"/>
        </w:rPr>
        <w:t>Jeishika</w:t>
      </w:r>
      <w:proofErr w:type="spellEnd"/>
      <w:r w:rsidRPr="002A1AC9">
        <w:rPr>
          <w:rFonts w:ascii="Trebuchet MS" w:hAnsi="Trebuchet MS"/>
        </w:rPr>
        <w:t xml:space="preserve"> Naresh, MD</w:t>
      </w:r>
    </w:p>
    <w:p w14:paraId="2EA87D95" w14:textId="08ACE0D6" w:rsidR="00FE779F" w:rsidRDefault="00FE779F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Potter, William, MD</w:t>
      </w:r>
    </w:p>
    <w:p w14:paraId="372D8997" w14:textId="77777777" w:rsidR="001E5D1F" w:rsidRDefault="001E5D1F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Reams, Thomas, MD </w:t>
      </w:r>
    </w:p>
    <w:p w14:paraId="095EAB67" w14:textId="7B4C3F83" w:rsidR="006C5F5B" w:rsidRPr="0090625D" w:rsidRDefault="00126234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Schermerhorn, Jeffrey</w:t>
      </w:r>
      <w:r w:rsidR="006C5F5B" w:rsidRPr="0090625D">
        <w:rPr>
          <w:rFonts w:ascii="Trebuchet MS" w:hAnsi="Trebuchet MS"/>
        </w:rPr>
        <w:tab/>
      </w:r>
    </w:p>
    <w:p w14:paraId="6AA42FF1" w14:textId="77777777" w:rsidR="005971DC" w:rsidRDefault="005971DC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Setty, Gurudatt, MD</w:t>
      </w:r>
    </w:p>
    <w:p w14:paraId="0FE233BC" w14:textId="42CA6C29" w:rsidR="006C5F5B" w:rsidRPr="0090625D" w:rsidRDefault="006C5F5B" w:rsidP="0090625D">
      <w:pPr>
        <w:tabs>
          <w:tab w:val="left" w:pos="351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Shapiro, Eric, MD</w:t>
      </w:r>
      <w:r w:rsidRPr="0090625D">
        <w:rPr>
          <w:rFonts w:ascii="Trebuchet MS" w:hAnsi="Trebuchet MS"/>
        </w:rPr>
        <w:tab/>
      </w:r>
      <w:r w:rsidRPr="0090625D">
        <w:rPr>
          <w:rFonts w:ascii="Trebuchet MS" w:hAnsi="Trebuchet MS"/>
        </w:rPr>
        <w:tab/>
      </w:r>
    </w:p>
    <w:p w14:paraId="2DAD7264" w14:textId="255076A6" w:rsidR="00CF2F60" w:rsidRDefault="006C5F5B" w:rsidP="00C05127">
      <w:pPr>
        <w:tabs>
          <w:tab w:val="left" w:pos="3510"/>
        </w:tabs>
        <w:rPr>
          <w:rFonts w:ascii="Trebuchet MS" w:hAnsi="Trebuchet MS"/>
        </w:rPr>
      </w:pPr>
      <w:proofErr w:type="spellStart"/>
      <w:r w:rsidRPr="0090625D">
        <w:rPr>
          <w:rFonts w:ascii="Trebuchet MS" w:hAnsi="Trebuchet MS"/>
        </w:rPr>
        <w:t>Siswawala</w:t>
      </w:r>
      <w:proofErr w:type="spellEnd"/>
      <w:r w:rsidRPr="0090625D">
        <w:rPr>
          <w:rFonts w:ascii="Trebuchet MS" w:hAnsi="Trebuchet MS"/>
        </w:rPr>
        <w:t>, Falguni, MD</w:t>
      </w:r>
      <w:r w:rsidR="00CF2F60">
        <w:rPr>
          <w:rFonts w:ascii="Trebuchet MS" w:hAnsi="Trebuchet MS"/>
        </w:rPr>
        <w:t xml:space="preserve"> </w:t>
      </w:r>
    </w:p>
    <w:p w14:paraId="355DBCB1" w14:textId="70D80411" w:rsidR="006C5F5B" w:rsidRPr="0090625D" w:rsidRDefault="00923C15" w:rsidP="00C05127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Smith, Charles Tyler, MD </w:t>
      </w:r>
      <w:r w:rsidR="006C5F5B" w:rsidRPr="0090625D">
        <w:rPr>
          <w:rFonts w:ascii="Trebuchet MS" w:hAnsi="Trebuchet MS"/>
        </w:rPr>
        <w:tab/>
      </w:r>
      <w:r w:rsidR="006C5F5B" w:rsidRPr="0090625D">
        <w:rPr>
          <w:rFonts w:ascii="Trebuchet MS" w:hAnsi="Trebuchet MS"/>
        </w:rPr>
        <w:tab/>
      </w:r>
      <w:r w:rsidR="006C5F5B" w:rsidRPr="0090625D">
        <w:rPr>
          <w:rFonts w:ascii="Trebuchet MS" w:hAnsi="Trebuchet MS"/>
        </w:rPr>
        <w:tab/>
      </w:r>
    </w:p>
    <w:p w14:paraId="182DEC59" w14:textId="77777777" w:rsidR="003015E7" w:rsidRDefault="003015E7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Talley, Donald, MD</w:t>
      </w:r>
    </w:p>
    <w:p w14:paraId="2EC295BA" w14:textId="77777777" w:rsidR="00C73B7B" w:rsidRDefault="006C5F5B" w:rsidP="0090625D">
      <w:pPr>
        <w:tabs>
          <w:tab w:val="left" w:pos="351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Whitson, Christopher, MD</w:t>
      </w:r>
      <w:r w:rsidRPr="0090625D">
        <w:rPr>
          <w:rFonts w:ascii="Trebuchet MS" w:hAnsi="Trebuchet MS"/>
        </w:rPr>
        <w:tab/>
      </w:r>
      <w:r w:rsidRPr="0090625D">
        <w:rPr>
          <w:rFonts w:ascii="Trebuchet MS" w:hAnsi="Trebuchet MS"/>
        </w:rPr>
        <w:tab/>
      </w:r>
    </w:p>
    <w:p w14:paraId="70D5E7A2" w14:textId="77777777" w:rsidR="00EC478B" w:rsidRDefault="00EC478B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Williams, Jason Aaron, MD</w:t>
      </w:r>
    </w:p>
    <w:p w14:paraId="79F6C5A7" w14:textId="7468BADF" w:rsidR="0025551F" w:rsidRDefault="0025551F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Wong, Kam, MD</w:t>
      </w:r>
    </w:p>
    <w:p w14:paraId="0B0983A5" w14:textId="77777777" w:rsidR="006C5F5B" w:rsidRPr="0090625D" w:rsidRDefault="00C73B7B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Zimmerman, John, MD</w:t>
      </w:r>
      <w:r w:rsidR="006C5F5B" w:rsidRPr="0090625D">
        <w:rPr>
          <w:rFonts w:ascii="Trebuchet MS" w:hAnsi="Trebuchet MS"/>
        </w:rPr>
        <w:tab/>
      </w:r>
      <w:r w:rsidR="006C5F5B" w:rsidRPr="0090625D">
        <w:rPr>
          <w:rFonts w:ascii="Trebuchet MS" w:hAnsi="Trebuchet MS"/>
        </w:rPr>
        <w:tab/>
      </w:r>
    </w:p>
    <w:p w14:paraId="070BFAAE" w14:textId="77777777" w:rsidR="006C5F5B" w:rsidRPr="0090625D" w:rsidRDefault="006C5F5B" w:rsidP="0090625D">
      <w:pPr>
        <w:tabs>
          <w:tab w:val="left" w:pos="351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Zottnick, Kerry, MD</w:t>
      </w:r>
      <w:r w:rsidRPr="0090625D">
        <w:rPr>
          <w:rFonts w:ascii="Trebuchet MS" w:hAnsi="Trebuchet MS"/>
        </w:rPr>
        <w:tab/>
      </w:r>
      <w:r w:rsidRPr="0090625D">
        <w:rPr>
          <w:rFonts w:ascii="Trebuchet MS" w:hAnsi="Trebuchet MS"/>
        </w:rPr>
        <w:tab/>
      </w:r>
    </w:p>
    <w:p w14:paraId="719C9F5A" w14:textId="77777777" w:rsidR="006C5F5B" w:rsidRDefault="006C5F5B" w:rsidP="0090625D">
      <w:pPr>
        <w:tabs>
          <w:tab w:val="left" w:pos="3600"/>
        </w:tabs>
        <w:rPr>
          <w:rFonts w:ascii="Trebuchet MS" w:hAnsi="Trebuchet MS"/>
        </w:rPr>
      </w:pPr>
      <w:proofErr w:type="spellStart"/>
      <w:r w:rsidRPr="0090625D">
        <w:rPr>
          <w:rFonts w:ascii="Trebuchet MS" w:hAnsi="Trebuchet MS"/>
        </w:rPr>
        <w:t>Zubar</w:t>
      </w:r>
      <w:proofErr w:type="spellEnd"/>
      <w:r w:rsidRPr="0090625D">
        <w:rPr>
          <w:rFonts w:ascii="Trebuchet MS" w:hAnsi="Trebuchet MS"/>
        </w:rPr>
        <w:t>, Victor, MD</w:t>
      </w:r>
    </w:p>
    <w:p w14:paraId="6FF26A87" w14:textId="77777777" w:rsidR="00A64FDD" w:rsidRDefault="00A64FDD" w:rsidP="008016AE">
      <w:pPr>
        <w:tabs>
          <w:tab w:val="left" w:pos="3600"/>
        </w:tabs>
        <w:rPr>
          <w:rFonts w:ascii="Trebuchet MS" w:hAnsi="Trebuchet MS"/>
          <w:b/>
          <w:u w:val="single"/>
        </w:rPr>
      </w:pPr>
    </w:p>
    <w:p w14:paraId="0103FC47" w14:textId="77777777" w:rsidR="00B0650D" w:rsidRDefault="00B0650D" w:rsidP="008016AE">
      <w:pPr>
        <w:tabs>
          <w:tab w:val="left" w:pos="3600"/>
        </w:tabs>
        <w:rPr>
          <w:rFonts w:ascii="Trebuchet MS" w:hAnsi="Trebuchet MS"/>
          <w:b/>
          <w:u w:val="single"/>
        </w:rPr>
      </w:pPr>
    </w:p>
    <w:p w14:paraId="1CC144F7" w14:textId="5A3010DE" w:rsidR="008016AE" w:rsidRPr="008016AE" w:rsidRDefault="008016AE" w:rsidP="008016AE">
      <w:pPr>
        <w:tabs>
          <w:tab w:val="left" w:pos="3600"/>
        </w:tabs>
        <w:rPr>
          <w:rFonts w:ascii="Trebuchet MS" w:hAnsi="Trebuchet MS"/>
          <w:b/>
          <w:u w:val="single"/>
        </w:rPr>
      </w:pPr>
      <w:r w:rsidRPr="008016AE">
        <w:rPr>
          <w:rFonts w:ascii="Trebuchet MS" w:hAnsi="Trebuchet MS"/>
          <w:b/>
          <w:u w:val="single"/>
        </w:rPr>
        <w:lastRenderedPageBreak/>
        <w:t xml:space="preserve">Critical Care Medicine </w:t>
      </w:r>
    </w:p>
    <w:p w14:paraId="242078F5" w14:textId="551D4B45" w:rsidR="006C5F5B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Bailey, James, MD</w:t>
      </w:r>
    </w:p>
    <w:p w14:paraId="13DE8C40" w14:textId="77777777" w:rsidR="002E0132" w:rsidRDefault="002E0132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Barton, Richard, MD </w:t>
      </w:r>
    </w:p>
    <w:p w14:paraId="24C88A4E" w14:textId="77777777" w:rsidR="00A64FDD" w:rsidRDefault="00A64FDD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Cota, Donna, DO</w:t>
      </w:r>
    </w:p>
    <w:p w14:paraId="6474968C" w14:textId="2914FA06" w:rsidR="00B56740" w:rsidRDefault="00B56740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Debella, Yalew, MD</w:t>
      </w:r>
    </w:p>
    <w:p w14:paraId="6113E227" w14:textId="72E19E79" w:rsidR="00067627" w:rsidRPr="00067627" w:rsidRDefault="00067627" w:rsidP="0090625D">
      <w:pPr>
        <w:tabs>
          <w:tab w:val="left" w:pos="3600"/>
        </w:tabs>
        <w:rPr>
          <w:rFonts w:ascii="Trebuchet MS" w:hAnsi="Trebuchet MS"/>
        </w:rPr>
      </w:pPr>
      <w:r w:rsidRPr="00067627">
        <w:rPr>
          <w:rFonts w:ascii="Trebuchet MS" w:hAnsi="Trebuchet MS"/>
          <w:bCs/>
        </w:rPr>
        <w:t>Fiechter, Brent D, MD</w:t>
      </w:r>
      <w:r w:rsidRPr="00067627">
        <w:rPr>
          <w:rFonts w:ascii="Trebuchet MS" w:hAnsi="Trebuchet MS"/>
        </w:rPr>
        <w:t xml:space="preserve"> </w:t>
      </w:r>
    </w:p>
    <w:p w14:paraId="36193CFE" w14:textId="52458644" w:rsidR="00272DBB" w:rsidRDefault="00272DBB" w:rsidP="0090625D">
      <w:pPr>
        <w:tabs>
          <w:tab w:val="left" w:pos="3600"/>
        </w:tabs>
        <w:rPr>
          <w:rFonts w:ascii="Trebuchet MS" w:hAnsi="Trebuchet MS"/>
        </w:rPr>
      </w:pPr>
      <w:r w:rsidRPr="00272DBB">
        <w:rPr>
          <w:rFonts w:ascii="Trebuchet MS" w:hAnsi="Trebuchet MS"/>
        </w:rPr>
        <w:t>Gadde, Shilpa</w:t>
      </w:r>
      <w:r>
        <w:rPr>
          <w:rFonts w:ascii="Trebuchet MS" w:hAnsi="Trebuchet MS"/>
        </w:rPr>
        <w:t xml:space="preserve">, </w:t>
      </w:r>
      <w:r w:rsidRPr="00272DBB">
        <w:rPr>
          <w:rFonts w:ascii="Trebuchet MS" w:hAnsi="Trebuchet MS"/>
        </w:rPr>
        <w:t xml:space="preserve">MD </w:t>
      </w:r>
    </w:p>
    <w:p w14:paraId="4AF42EF1" w14:textId="77777777" w:rsidR="003E3586" w:rsidRDefault="003E3586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Jain, Nitesh, MD</w:t>
      </w:r>
    </w:p>
    <w:p w14:paraId="234C3B77" w14:textId="77777777" w:rsidR="006D0CE0" w:rsidRDefault="006D0CE0" w:rsidP="0090625D">
      <w:pPr>
        <w:tabs>
          <w:tab w:val="left" w:pos="3600"/>
        </w:tabs>
        <w:rPr>
          <w:rFonts w:ascii="Trebuchet MS" w:hAnsi="Trebuchet MS"/>
        </w:rPr>
      </w:pPr>
      <w:r w:rsidRPr="006D0CE0">
        <w:rPr>
          <w:rFonts w:ascii="Trebuchet MS" w:hAnsi="Trebuchet MS"/>
        </w:rPr>
        <w:t>Juneja, Prateek, DO</w:t>
      </w:r>
    </w:p>
    <w:p w14:paraId="588EB2DC" w14:textId="171F354B" w:rsidR="00306AD3" w:rsidRDefault="00306AD3" w:rsidP="0090625D">
      <w:pPr>
        <w:tabs>
          <w:tab w:val="left" w:pos="3600"/>
        </w:tabs>
        <w:rPr>
          <w:rFonts w:ascii="Trebuchet MS" w:hAnsi="Trebuchet MS"/>
        </w:rPr>
      </w:pPr>
      <w:r w:rsidRPr="00306AD3">
        <w:rPr>
          <w:rFonts w:ascii="Trebuchet MS" w:hAnsi="Trebuchet MS"/>
        </w:rPr>
        <w:t>Karampelas, Dean T</w:t>
      </w:r>
      <w:r>
        <w:rPr>
          <w:rFonts w:ascii="Trebuchet MS" w:hAnsi="Trebuchet MS"/>
        </w:rPr>
        <w:t xml:space="preserve">, </w:t>
      </w:r>
      <w:r w:rsidRPr="00306AD3">
        <w:rPr>
          <w:rFonts w:ascii="Trebuchet MS" w:hAnsi="Trebuchet MS"/>
        </w:rPr>
        <w:t>MD</w:t>
      </w:r>
    </w:p>
    <w:p w14:paraId="284725DA" w14:textId="11327A68" w:rsidR="00896E27" w:rsidRDefault="00D56360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Kumar, Gagan, MD</w:t>
      </w:r>
    </w:p>
    <w:p w14:paraId="7AE69C09" w14:textId="4B752FE0" w:rsidR="00B153AB" w:rsidRDefault="000500D6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McDonald, April, MD</w:t>
      </w:r>
    </w:p>
    <w:p w14:paraId="1F5F28B4" w14:textId="7C6E2002" w:rsidR="006033F6" w:rsidRPr="006033F6" w:rsidRDefault="006033F6" w:rsidP="0090625D">
      <w:pPr>
        <w:tabs>
          <w:tab w:val="left" w:pos="3600"/>
        </w:tabs>
        <w:rPr>
          <w:rFonts w:ascii="Trebuchet MS" w:hAnsi="Trebuchet MS"/>
          <w:bCs/>
        </w:rPr>
      </w:pPr>
      <w:r w:rsidRPr="006033F6">
        <w:rPr>
          <w:rFonts w:ascii="Trebuchet MS" w:hAnsi="Trebuchet MS"/>
          <w:bCs/>
        </w:rPr>
        <w:t>McKinney, Terry K, MD</w:t>
      </w:r>
    </w:p>
    <w:p w14:paraId="007DF157" w14:textId="629E3883" w:rsidR="0001015C" w:rsidRDefault="00D539EB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Patel, Dhaval, MD</w:t>
      </w:r>
    </w:p>
    <w:p w14:paraId="7AA03745" w14:textId="77777777" w:rsidR="00B56740" w:rsidRDefault="00B56740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Radhakrishnan, Sri Jegan, MD</w:t>
      </w:r>
    </w:p>
    <w:p w14:paraId="6F7559C3" w14:textId="65408C2D" w:rsidR="00A34767" w:rsidRPr="0090625D" w:rsidRDefault="00A34767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Raybon-Rojas, Erine, MD</w:t>
      </w:r>
    </w:p>
    <w:p w14:paraId="0401716C" w14:textId="77777777" w:rsidR="00893124" w:rsidRDefault="00893124" w:rsidP="0090625D">
      <w:pPr>
        <w:rPr>
          <w:rFonts w:ascii="Trebuchet MS" w:hAnsi="Trebuchet MS"/>
        </w:rPr>
      </w:pPr>
      <w:r>
        <w:rPr>
          <w:rFonts w:ascii="Trebuchet MS" w:hAnsi="Trebuchet MS"/>
        </w:rPr>
        <w:t>Schultheiss, Kim, MD</w:t>
      </w:r>
    </w:p>
    <w:p w14:paraId="0F6F900D" w14:textId="294FF6F1" w:rsidR="004E260A" w:rsidRPr="0090625D" w:rsidRDefault="000500D6" w:rsidP="001014AC">
      <w:pPr>
        <w:rPr>
          <w:rFonts w:ascii="Trebuchet MS" w:hAnsi="Trebuchet MS"/>
        </w:rPr>
      </w:pPr>
      <w:r>
        <w:rPr>
          <w:rFonts w:ascii="Trebuchet MS" w:hAnsi="Trebuchet MS"/>
        </w:rPr>
        <w:t>Teshome, Molla, MD</w:t>
      </w:r>
    </w:p>
    <w:p w14:paraId="45111026" w14:textId="26818C08" w:rsidR="006C5F5B" w:rsidRDefault="006C5F5B" w:rsidP="0090625D">
      <w:pPr>
        <w:rPr>
          <w:rFonts w:ascii="Trebuchet MS" w:hAnsi="Trebuchet MS"/>
        </w:rPr>
      </w:pPr>
      <w:r w:rsidRPr="0090625D">
        <w:rPr>
          <w:rFonts w:ascii="Trebuchet MS" w:hAnsi="Trebuchet MS"/>
        </w:rPr>
        <w:t>Turner, Gordon, MD</w:t>
      </w:r>
    </w:p>
    <w:p w14:paraId="3AA55640" w14:textId="0B8A6E60" w:rsidR="00E13E23" w:rsidRDefault="00673EB0" w:rsidP="0090625D">
      <w:pPr>
        <w:rPr>
          <w:rFonts w:ascii="Trebuchet MS" w:hAnsi="Trebuchet MS"/>
          <w:bCs/>
        </w:rPr>
      </w:pPr>
      <w:proofErr w:type="spellStart"/>
      <w:r w:rsidRPr="00673EB0">
        <w:rPr>
          <w:rFonts w:ascii="Trebuchet MS" w:hAnsi="Trebuchet MS"/>
          <w:bCs/>
        </w:rPr>
        <w:t>Zubelevitskiy</w:t>
      </w:r>
      <w:proofErr w:type="spellEnd"/>
      <w:r w:rsidRPr="00673EB0">
        <w:rPr>
          <w:rFonts w:ascii="Trebuchet MS" w:hAnsi="Trebuchet MS"/>
          <w:bCs/>
        </w:rPr>
        <w:t>, Konstantin, MD</w:t>
      </w:r>
    </w:p>
    <w:p w14:paraId="58B91FFB" w14:textId="77777777" w:rsidR="00B77B10" w:rsidRPr="00673EB0" w:rsidRDefault="00B77B10" w:rsidP="0090625D">
      <w:pPr>
        <w:rPr>
          <w:rFonts w:ascii="Trebuchet MS" w:hAnsi="Trebuchet MS"/>
          <w:bCs/>
        </w:rPr>
      </w:pPr>
    </w:p>
    <w:p w14:paraId="0B9F8A4D" w14:textId="26A626D0" w:rsidR="006C5F5B" w:rsidRDefault="006C5F5B" w:rsidP="00EE0ACF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90625D">
        <w:rPr>
          <w:rFonts w:ascii="Trebuchet MS" w:hAnsi="Trebuchet MS"/>
          <w:sz w:val="20"/>
        </w:rPr>
        <w:t xml:space="preserve">Emergency Medicine </w:t>
      </w:r>
    </w:p>
    <w:p w14:paraId="635181A7" w14:textId="055D7A68" w:rsidR="00C472CE" w:rsidRPr="00C472CE" w:rsidRDefault="00C472CE" w:rsidP="00C472CE">
      <w:pPr>
        <w:rPr>
          <w:rFonts w:ascii="Trebuchet MS" w:hAnsi="Trebuchet MS"/>
        </w:rPr>
      </w:pPr>
      <w:proofErr w:type="spellStart"/>
      <w:r w:rsidRPr="00C472CE">
        <w:rPr>
          <w:rFonts w:ascii="Trebuchet MS" w:hAnsi="Trebuchet MS"/>
        </w:rPr>
        <w:t>Adeogun</w:t>
      </w:r>
      <w:proofErr w:type="spellEnd"/>
      <w:r w:rsidRPr="00C472CE">
        <w:rPr>
          <w:rFonts w:ascii="Trebuchet MS" w:hAnsi="Trebuchet MS"/>
        </w:rPr>
        <w:t>, Adebola, MD</w:t>
      </w:r>
    </w:p>
    <w:p w14:paraId="14B59219" w14:textId="77777777" w:rsidR="00BC457F" w:rsidRDefault="00BC457F" w:rsidP="0090625D">
      <w:pPr>
        <w:tabs>
          <w:tab w:val="left" w:pos="3510"/>
        </w:tabs>
        <w:rPr>
          <w:rFonts w:ascii="Trebuchet MS" w:hAnsi="Trebuchet MS"/>
        </w:rPr>
      </w:pPr>
      <w:proofErr w:type="spellStart"/>
      <w:r w:rsidRPr="00BC457F">
        <w:rPr>
          <w:rFonts w:ascii="Trebuchet MS" w:hAnsi="Trebuchet MS"/>
        </w:rPr>
        <w:t>Arusuraire</w:t>
      </w:r>
      <w:proofErr w:type="spellEnd"/>
      <w:r w:rsidRPr="00BC457F">
        <w:rPr>
          <w:rFonts w:ascii="Trebuchet MS" w:hAnsi="Trebuchet MS"/>
        </w:rPr>
        <w:t>, Tracy, MD</w:t>
      </w:r>
    </w:p>
    <w:p w14:paraId="58689163" w14:textId="5A1C8F62" w:rsidR="006C5F5B" w:rsidRPr="0090625D" w:rsidRDefault="006C5F5B" w:rsidP="0090625D">
      <w:pPr>
        <w:tabs>
          <w:tab w:val="left" w:pos="351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Ball, Preston, MD</w:t>
      </w:r>
      <w:r w:rsidRPr="0090625D">
        <w:rPr>
          <w:rFonts w:ascii="Trebuchet MS" w:hAnsi="Trebuchet MS"/>
        </w:rPr>
        <w:tab/>
      </w:r>
      <w:r w:rsidRPr="0090625D">
        <w:rPr>
          <w:rFonts w:ascii="Trebuchet MS" w:hAnsi="Trebuchet MS"/>
        </w:rPr>
        <w:tab/>
      </w:r>
    </w:p>
    <w:p w14:paraId="66A0E80E" w14:textId="77777777" w:rsidR="00D1275B" w:rsidRDefault="00D1275B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Baquet, Daniel, MD </w:t>
      </w:r>
    </w:p>
    <w:p w14:paraId="3E9E6772" w14:textId="1B31F56C" w:rsidR="00896E27" w:rsidRDefault="006C5F5B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Benz, Alexander, MD</w:t>
      </w:r>
    </w:p>
    <w:p w14:paraId="3FBB08DA" w14:textId="77777777" w:rsidR="009523E8" w:rsidRDefault="009523E8" w:rsidP="0090625D">
      <w:pPr>
        <w:tabs>
          <w:tab w:val="left" w:pos="3510"/>
        </w:tabs>
        <w:rPr>
          <w:rFonts w:ascii="Trebuchet MS" w:hAnsi="Trebuchet MS"/>
        </w:rPr>
      </w:pPr>
      <w:r w:rsidRPr="009523E8">
        <w:rPr>
          <w:rFonts w:ascii="Trebuchet MS" w:hAnsi="Trebuchet MS"/>
        </w:rPr>
        <w:t>Blalock, Jillian, DO</w:t>
      </w:r>
    </w:p>
    <w:p w14:paraId="2AC44D1E" w14:textId="2D6967AC" w:rsidR="00824FB3" w:rsidRDefault="00824FB3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Craver, Kelsey, MD</w:t>
      </w:r>
    </w:p>
    <w:p w14:paraId="094DBBC9" w14:textId="77777777" w:rsidR="006773C2" w:rsidRDefault="006773C2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Culp, Elizabeth, MD</w:t>
      </w:r>
    </w:p>
    <w:p w14:paraId="5DF34A24" w14:textId="1D3EB260" w:rsidR="00580272" w:rsidRDefault="00580272" w:rsidP="0090625D">
      <w:pPr>
        <w:tabs>
          <w:tab w:val="left" w:pos="351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D’Amore</w:t>
      </w:r>
      <w:proofErr w:type="spellEnd"/>
      <w:r>
        <w:rPr>
          <w:rFonts w:ascii="Trebuchet MS" w:hAnsi="Trebuchet MS"/>
        </w:rPr>
        <w:t>, Daniel, MD</w:t>
      </w:r>
    </w:p>
    <w:p w14:paraId="59703D17" w14:textId="77777777" w:rsidR="006C5F5B" w:rsidRPr="0090625D" w:rsidRDefault="006C5F5B" w:rsidP="0090625D">
      <w:pPr>
        <w:tabs>
          <w:tab w:val="left" w:pos="351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Dave, Mohak, MD</w:t>
      </w:r>
      <w:r w:rsidRPr="0090625D">
        <w:rPr>
          <w:rFonts w:ascii="Trebuchet MS" w:hAnsi="Trebuchet MS"/>
        </w:rPr>
        <w:tab/>
      </w:r>
      <w:r w:rsidRPr="0090625D">
        <w:rPr>
          <w:rFonts w:ascii="Trebuchet MS" w:hAnsi="Trebuchet MS"/>
        </w:rPr>
        <w:tab/>
      </w:r>
    </w:p>
    <w:p w14:paraId="68395900" w14:textId="7B1840D2" w:rsidR="00E66A34" w:rsidRDefault="00E66A34" w:rsidP="00197C9A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Davis, Ashlee, MD </w:t>
      </w:r>
    </w:p>
    <w:p w14:paraId="41E4786B" w14:textId="43928D09" w:rsidR="004D116B" w:rsidRDefault="006C5F5B" w:rsidP="00197C9A">
      <w:pPr>
        <w:tabs>
          <w:tab w:val="left" w:pos="351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Davis, William, MD</w:t>
      </w:r>
    </w:p>
    <w:p w14:paraId="0F822F7A" w14:textId="77777777" w:rsidR="00950BCC" w:rsidRDefault="00950BCC" w:rsidP="0090625D">
      <w:pPr>
        <w:tabs>
          <w:tab w:val="left" w:pos="3510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Dion, Grace Margaret A, MD </w:t>
      </w:r>
    </w:p>
    <w:p w14:paraId="310FFAF3" w14:textId="25CB9E3C" w:rsidR="00603298" w:rsidRPr="00603298" w:rsidRDefault="00603298" w:rsidP="0090625D">
      <w:pPr>
        <w:tabs>
          <w:tab w:val="left" w:pos="3510"/>
        </w:tabs>
        <w:rPr>
          <w:rFonts w:ascii="Trebuchet MS" w:hAnsi="Trebuchet MS"/>
        </w:rPr>
      </w:pPr>
      <w:r w:rsidRPr="00603298">
        <w:rPr>
          <w:rFonts w:ascii="Trebuchet MS" w:hAnsi="Trebuchet MS"/>
          <w:bCs/>
        </w:rPr>
        <w:t>Doshi, Ricky B, MD</w:t>
      </w:r>
      <w:r w:rsidRPr="00603298">
        <w:rPr>
          <w:rFonts w:ascii="Trebuchet MS" w:hAnsi="Trebuchet MS"/>
        </w:rPr>
        <w:t xml:space="preserve"> </w:t>
      </w:r>
    </w:p>
    <w:p w14:paraId="7AF4A617" w14:textId="77777777" w:rsidR="00F86588" w:rsidRDefault="00F86588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Dow, Jordan, MD</w:t>
      </w:r>
    </w:p>
    <w:p w14:paraId="74EC6B46" w14:textId="2909E075" w:rsidR="0033065E" w:rsidRDefault="006C5F5B" w:rsidP="0090625D">
      <w:pPr>
        <w:tabs>
          <w:tab w:val="left" w:pos="351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Dukes, Dennis, DO</w:t>
      </w:r>
    </w:p>
    <w:p w14:paraId="193A0E4C" w14:textId="04C63665" w:rsidR="006C5F5B" w:rsidRPr="0090625D" w:rsidRDefault="00D95A59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Duncan, Cory, MD</w:t>
      </w:r>
      <w:r w:rsidR="006C5F5B" w:rsidRPr="0090625D">
        <w:rPr>
          <w:rFonts w:ascii="Trebuchet MS" w:hAnsi="Trebuchet MS"/>
        </w:rPr>
        <w:tab/>
      </w:r>
      <w:r w:rsidR="006C5F5B" w:rsidRPr="0090625D">
        <w:rPr>
          <w:rFonts w:ascii="Trebuchet MS" w:hAnsi="Trebuchet MS"/>
        </w:rPr>
        <w:tab/>
      </w:r>
    </w:p>
    <w:p w14:paraId="27166946" w14:textId="4D19B9DF" w:rsidR="0034246F" w:rsidRDefault="006C5F5B" w:rsidP="0090625D">
      <w:pPr>
        <w:tabs>
          <w:tab w:val="left" w:pos="351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Freeman, Jack, MD</w:t>
      </w:r>
    </w:p>
    <w:p w14:paraId="13EF0ECC" w14:textId="04112452" w:rsidR="00272DBB" w:rsidRDefault="00272DBB" w:rsidP="0090625D">
      <w:pPr>
        <w:tabs>
          <w:tab w:val="left" w:pos="3510"/>
        </w:tabs>
        <w:rPr>
          <w:rFonts w:ascii="Trebuchet MS" w:hAnsi="Trebuchet MS"/>
        </w:rPr>
      </w:pPr>
      <w:r w:rsidRPr="00272DBB">
        <w:rPr>
          <w:rFonts w:ascii="Trebuchet MS" w:hAnsi="Trebuchet MS"/>
        </w:rPr>
        <w:t>George, Sheba</w:t>
      </w:r>
      <w:r>
        <w:rPr>
          <w:rFonts w:ascii="Trebuchet MS" w:hAnsi="Trebuchet MS"/>
        </w:rPr>
        <w:t xml:space="preserve">, </w:t>
      </w:r>
      <w:r w:rsidRPr="00272DBB">
        <w:rPr>
          <w:rFonts w:ascii="Trebuchet MS" w:hAnsi="Trebuchet MS"/>
        </w:rPr>
        <w:t xml:space="preserve">MD </w:t>
      </w:r>
    </w:p>
    <w:p w14:paraId="787A4433" w14:textId="276CCC87" w:rsidR="006C5F5B" w:rsidRPr="0090625D" w:rsidRDefault="0034246F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Gethers, Ryan, MD</w:t>
      </w:r>
      <w:r w:rsidR="006C5F5B" w:rsidRPr="0090625D">
        <w:rPr>
          <w:rFonts w:ascii="Trebuchet MS" w:hAnsi="Trebuchet MS"/>
        </w:rPr>
        <w:tab/>
      </w:r>
      <w:r w:rsidR="006C5F5B" w:rsidRPr="0090625D">
        <w:rPr>
          <w:rFonts w:ascii="Trebuchet MS" w:hAnsi="Trebuchet MS"/>
        </w:rPr>
        <w:tab/>
      </w:r>
      <w:r w:rsidR="006C5F5B" w:rsidRPr="0090625D">
        <w:rPr>
          <w:rFonts w:ascii="Trebuchet MS" w:hAnsi="Trebuchet MS"/>
        </w:rPr>
        <w:tab/>
      </w:r>
    </w:p>
    <w:p w14:paraId="0597422E" w14:textId="77777777" w:rsidR="006C5F5B" w:rsidRDefault="006C5F5B" w:rsidP="0090625D">
      <w:pPr>
        <w:tabs>
          <w:tab w:val="left" w:pos="351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Gulati, Sujoy, MD</w:t>
      </w:r>
    </w:p>
    <w:p w14:paraId="16D296AF" w14:textId="77777777" w:rsidR="006C5F5B" w:rsidRDefault="00811DDD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Halligan, Kristin, MD</w:t>
      </w:r>
    </w:p>
    <w:p w14:paraId="27EB855A" w14:textId="77777777" w:rsidR="00F37691" w:rsidRPr="0090625D" w:rsidRDefault="00F37691" w:rsidP="0090625D">
      <w:pPr>
        <w:tabs>
          <w:tab w:val="left" w:pos="3510"/>
        </w:tabs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Harmon, Khary, MD</w:t>
      </w:r>
    </w:p>
    <w:p w14:paraId="11679601" w14:textId="77777777" w:rsidR="006C5F5B" w:rsidRPr="0090625D" w:rsidRDefault="006C5F5B" w:rsidP="0090625D">
      <w:pPr>
        <w:tabs>
          <w:tab w:val="left" w:pos="351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Hodes, Stephen, MD</w:t>
      </w:r>
    </w:p>
    <w:p w14:paraId="264039D5" w14:textId="359F7D3C" w:rsidR="00841E18" w:rsidRDefault="00841E18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Holstein, Heather, MD</w:t>
      </w:r>
      <w:r w:rsidR="000F3E1C">
        <w:rPr>
          <w:rFonts w:ascii="Trebuchet MS" w:hAnsi="Trebuchet MS"/>
        </w:rPr>
        <w:t xml:space="preserve"> </w:t>
      </w:r>
    </w:p>
    <w:p w14:paraId="08F75834" w14:textId="77777777" w:rsidR="006C5F5B" w:rsidRPr="0090625D" w:rsidRDefault="006F70CF" w:rsidP="0090625D">
      <w:pPr>
        <w:tabs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Johnson, Nicholas, MD</w:t>
      </w:r>
      <w:r w:rsidR="006C5F5B" w:rsidRPr="0090625D">
        <w:rPr>
          <w:rFonts w:ascii="Trebuchet MS" w:hAnsi="Trebuchet MS"/>
        </w:rPr>
        <w:tab/>
      </w:r>
      <w:r w:rsidR="006C5F5B" w:rsidRPr="0090625D">
        <w:rPr>
          <w:rFonts w:ascii="Trebuchet MS" w:hAnsi="Trebuchet MS"/>
        </w:rPr>
        <w:tab/>
      </w:r>
    </w:p>
    <w:p w14:paraId="664DACE4" w14:textId="3CFC1A56" w:rsidR="00AE53DD" w:rsidRDefault="006C5F5B" w:rsidP="0090625D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Jordan, Todd, MD</w:t>
      </w:r>
      <w:r w:rsidRPr="0090625D">
        <w:rPr>
          <w:rFonts w:ascii="Trebuchet MS" w:hAnsi="Trebuchet MS"/>
        </w:rPr>
        <w:tab/>
      </w:r>
      <w:r w:rsidRPr="0090625D">
        <w:rPr>
          <w:rFonts w:ascii="Trebuchet MS" w:hAnsi="Trebuchet MS"/>
        </w:rPr>
        <w:tab/>
      </w:r>
    </w:p>
    <w:p w14:paraId="4CEE9353" w14:textId="77777777" w:rsidR="00FD58FA" w:rsidRPr="0090625D" w:rsidRDefault="00FD58FA" w:rsidP="0090625D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Konzelmann</w:t>
      </w:r>
      <w:proofErr w:type="spellEnd"/>
      <w:r>
        <w:rPr>
          <w:rFonts w:ascii="Trebuchet MS" w:hAnsi="Trebuchet MS"/>
        </w:rPr>
        <w:t>, Jason, MD</w:t>
      </w:r>
    </w:p>
    <w:p w14:paraId="6B27D0E9" w14:textId="439FDBE8" w:rsidR="003A4D08" w:rsidRDefault="006C5F5B" w:rsidP="0090625D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Krowicki, John, MD</w:t>
      </w:r>
      <w:r w:rsidRPr="0090625D">
        <w:rPr>
          <w:rFonts w:ascii="Trebuchet MS" w:hAnsi="Trebuchet MS"/>
        </w:rPr>
        <w:tab/>
      </w:r>
      <w:r w:rsidRPr="0090625D">
        <w:rPr>
          <w:rFonts w:ascii="Trebuchet MS" w:hAnsi="Trebuchet MS"/>
        </w:rPr>
        <w:tab/>
      </w:r>
    </w:p>
    <w:p w14:paraId="2F185161" w14:textId="54AD6275" w:rsidR="00067627" w:rsidRPr="00067627" w:rsidRDefault="00067627" w:rsidP="0090625D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</w:rPr>
      </w:pPr>
      <w:proofErr w:type="spellStart"/>
      <w:r w:rsidRPr="00067627">
        <w:rPr>
          <w:rFonts w:ascii="Trebuchet MS" w:hAnsi="Trebuchet MS"/>
          <w:bCs/>
        </w:rPr>
        <w:t>Leedekerken</w:t>
      </w:r>
      <w:proofErr w:type="spellEnd"/>
      <w:r w:rsidRPr="00067627">
        <w:rPr>
          <w:rFonts w:ascii="Trebuchet MS" w:hAnsi="Trebuchet MS"/>
          <w:bCs/>
        </w:rPr>
        <w:t>, Jacob Benjamin, MD</w:t>
      </w:r>
      <w:r w:rsidRPr="00067627">
        <w:rPr>
          <w:rFonts w:ascii="Trebuchet MS" w:hAnsi="Trebuchet MS"/>
        </w:rPr>
        <w:t xml:space="preserve"> </w:t>
      </w:r>
    </w:p>
    <w:p w14:paraId="4A276200" w14:textId="2400004D" w:rsidR="00EB598F" w:rsidRDefault="00EB598F" w:rsidP="0090625D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Leflore, Antoine, MD</w:t>
      </w:r>
    </w:p>
    <w:p w14:paraId="48B65592" w14:textId="77777777" w:rsidR="0018725F" w:rsidRDefault="0018725F" w:rsidP="0090625D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Lin, Tammy, MD</w:t>
      </w:r>
    </w:p>
    <w:p w14:paraId="5EC201EB" w14:textId="7EF595B7" w:rsidR="00413155" w:rsidRDefault="00413155" w:rsidP="0090625D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Lively, Hunter, DO</w:t>
      </w:r>
    </w:p>
    <w:p w14:paraId="5870AC69" w14:textId="77777777" w:rsidR="00A64FDD" w:rsidRDefault="00A64FDD" w:rsidP="00A64FDD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90625D">
        <w:rPr>
          <w:rFonts w:ascii="Trebuchet MS" w:hAnsi="Trebuchet MS"/>
          <w:sz w:val="20"/>
        </w:rPr>
        <w:t xml:space="preserve">Emergency Medicine </w:t>
      </w:r>
      <w:r>
        <w:rPr>
          <w:rFonts w:ascii="Trebuchet MS" w:hAnsi="Trebuchet MS"/>
          <w:sz w:val="20"/>
        </w:rPr>
        <w:t>Cont’d</w:t>
      </w:r>
    </w:p>
    <w:p w14:paraId="4DE748D8" w14:textId="0887D9FA" w:rsidR="00084AD8" w:rsidRPr="00084AD8" w:rsidRDefault="00084AD8" w:rsidP="0090625D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  <w:bCs/>
        </w:rPr>
      </w:pPr>
      <w:r w:rsidRPr="00084AD8">
        <w:rPr>
          <w:rFonts w:ascii="Trebuchet MS" w:hAnsi="Trebuchet MS"/>
          <w:bCs/>
        </w:rPr>
        <w:t>Masiewicz, Spencer A, DO</w:t>
      </w:r>
    </w:p>
    <w:p w14:paraId="40905992" w14:textId="4B5318B2" w:rsidR="006C5F5B" w:rsidRPr="0090625D" w:rsidRDefault="00EE2D20" w:rsidP="0090625D">
      <w:pPr>
        <w:pStyle w:val="Header"/>
        <w:tabs>
          <w:tab w:val="clear" w:pos="4320"/>
          <w:tab w:val="clear" w:pos="8640"/>
          <w:tab w:val="left" w:pos="3510"/>
        </w:tabs>
        <w:rPr>
          <w:rFonts w:ascii="Trebuchet MS" w:hAnsi="Trebuchet MS"/>
        </w:rPr>
      </w:pPr>
      <w:r>
        <w:rPr>
          <w:rFonts w:ascii="Trebuchet MS" w:hAnsi="Trebuchet MS"/>
        </w:rPr>
        <w:t>Mathew, Anitha, MD</w:t>
      </w:r>
      <w:r w:rsidR="006C5F5B" w:rsidRPr="0090625D">
        <w:rPr>
          <w:rFonts w:ascii="Trebuchet MS" w:hAnsi="Trebuchet MS"/>
        </w:rPr>
        <w:tab/>
      </w:r>
      <w:r w:rsidR="006C5F5B" w:rsidRPr="0090625D">
        <w:rPr>
          <w:rFonts w:ascii="Trebuchet MS" w:hAnsi="Trebuchet MS"/>
        </w:rPr>
        <w:tab/>
      </w:r>
    </w:p>
    <w:p w14:paraId="30E276B8" w14:textId="7BBA8237" w:rsidR="00603298" w:rsidRPr="00603298" w:rsidRDefault="00603298" w:rsidP="0090625D">
      <w:pPr>
        <w:tabs>
          <w:tab w:val="left" w:pos="3600"/>
        </w:tabs>
        <w:rPr>
          <w:rFonts w:ascii="Trebuchet MS" w:hAnsi="Trebuchet MS"/>
        </w:rPr>
      </w:pPr>
      <w:r w:rsidRPr="00603298">
        <w:rPr>
          <w:rFonts w:ascii="Trebuchet MS" w:hAnsi="Trebuchet MS"/>
          <w:bCs/>
        </w:rPr>
        <w:t>Mathur, Hersh, MD</w:t>
      </w:r>
      <w:r w:rsidRPr="00603298">
        <w:rPr>
          <w:rFonts w:ascii="Trebuchet MS" w:hAnsi="Trebuchet MS"/>
        </w:rPr>
        <w:t xml:space="preserve"> </w:t>
      </w:r>
    </w:p>
    <w:p w14:paraId="7CC91B1D" w14:textId="1A4DAC94" w:rsidR="006C5F5B" w:rsidRDefault="006C5F5B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Morrison, Douglas, MD</w:t>
      </w:r>
    </w:p>
    <w:p w14:paraId="4A222903" w14:textId="77777777" w:rsidR="00FE5465" w:rsidRDefault="00FE5465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Mwangi, Wanja, MD</w:t>
      </w:r>
    </w:p>
    <w:p w14:paraId="1B8C2D23" w14:textId="77777777" w:rsidR="000F3E1C" w:rsidRDefault="000F3E1C" w:rsidP="0090625D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Mugele</w:t>
      </w:r>
      <w:proofErr w:type="spellEnd"/>
      <w:r>
        <w:rPr>
          <w:rFonts w:ascii="Trebuchet MS" w:hAnsi="Trebuchet MS"/>
        </w:rPr>
        <w:t>, Joshua, MD</w:t>
      </w:r>
    </w:p>
    <w:p w14:paraId="051834C3" w14:textId="77777777" w:rsidR="00B153AB" w:rsidRDefault="00B153AB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Muhamed, Shezad, MD</w:t>
      </w:r>
    </w:p>
    <w:p w14:paraId="6BAC5168" w14:textId="31181CDE" w:rsidR="00254CB1" w:rsidRDefault="00254CB1" w:rsidP="0090625D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Nagrani</w:t>
      </w:r>
      <w:proofErr w:type="spellEnd"/>
      <w:r>
        <w:rPr>
          <w:rFonts w:ascii="Trebuchet MS" w:hAnsi="Trebuchet MS"/>
        </w:rPr>
        <w:t>, Sidhant, MD</w:t>
      </w:r>
    </w:p>
    <w:p w14:paraId="4CBBFDBD" w14:textId="77777777" w:rsidR="006C5F5B" w:rsidRPr="0090625D" w:rsidRDefault="00811DDD" w:rsidP="0090625D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Oshimura</w:t>
      </w:r>
      <w:proofErr w:type="spellEnd"/>
      <w:r>
        <w:rPr>
          <w:rFonts w:ascii="Trebuchet MS" w:hAnsi="Trebuchet MS"/>
        </w:rPr>
        <w:t>, Tomohiro, MD</w:t>
      </w:r>
      <w:r w:rsidR="006C5F5B" w:rsidRPr="0090625D">
        <w:rPr>
          <w:rFonts w:ascii="Trebuchet MS" w:hAnsi="Trebuchet MS"/>
        </w:rPr>
        <w:tab/>
      </w:r>
    </w:p>
    <w:p w14:paraId="0288633A" w14:textId="77777777" w:rsidR="00D56C38" w:rsidRDefault="00D56C38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Perry, Ronald, MD </w:t>
      </w:r>
    </w:p>
    <w:p w14:paraId="63021858" w14:textId="245240B0" w:rsidR="00CA2683" w:rsidRDefault="00CA2683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Pippin, Jerrid, MD </w:t>
      </w:r>
    </w:p>
    <w:p w14:paraId="098E75D7" w14:textId="3D9D4FDF" w:rsidR="006415AA" w:rsidRDefault="006415AA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Preslar, Dayton, DO</w:t>
      </w:r>
    </w:p>
    <w:p w14:paraId="1D3DA8C5" w14:textId="77777777" w:rsidR="00FE759E" w:rsidRDefault="00FE759E" w:rsidP="0090625D">
      <w:pPr>
        <w:tabs>
          <w:tab w:val="left" w:pos="3600"/>
        </w:tabs>
        <w:rPr>
          <w:rFonts w:ascii="Trebuchet MS" w:hAnsi="Trebuchet MS"/>
        </w:rPr>
      </w:pPr>
      <w:r w:rsidRPr="00FE759E">
        <w:rPr>
          <w:rFonts w:ascii="Trebuchet MS" w:hAnsi="Trebuchet MS"/>
        </w:rPr>
        <w:t>Quigg, Darian M, MD</w:t>
      </w:r>
    </w:p>
    <w:p w14:paraId="054AA639" w14:textId="273E5488" w:rsidR="00C30FA8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Rogers, Ethan, MD</w:t>
      </w:r>
    </w:p>
    <w:p w14:paraId="5F55EE8E" w14:textId="56C4882F" w:rsidR="00A62EE4" w:rsidRDefault="00BE1794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Ruch, Alison, MD</w:t>
      </w:r>
    </w:p>
    <w:p w14:paraId="6A41CAF2" w14:textId="0895366F" w:rsidR="00514AA4" w:rsidRDefault="00192740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Saraswat, Akhil, MD</w:t>
      </w:r>
    </w:p>
    <w:p w14:paraId="3C42E629" w14:textId="56564574" w:rsidR="00EE7E44" w:rsidRDefault="00EE7E44" w:rsidP="0090625D">
      <w:pPr>
        <w:tabs>
          <w:tab w:val="left" w:pos="3600"/>
        </w:tabs>
        <w:rPr>
          <w:rFonts w:ascii="Trebuchet MS" w:hAnsi="Trebuchet MS"/>
        </w:rPr>
      </w:pPr>
      <w:r w:rsidRPr="00EE7E44">
        <w:rPr>
          <w:rFonts w:ascii="Trebuchet MS" w:hAnsi="Trebuchet MS"/>
        </w:rPr>
        <w:t>Setrakian, Haig</w:t>
      </w:r>
      <w:r>
        <w:rPr>
          <w:rFonts w:ascii="Trebuchet MS" w:hAnsi="Trebuchet MS"/>
        </w:rPr>
        <w:t xml:space="preserve">, </w:t>
      </w:r>
      <w:r w:rsidRPr="00EE7E44">
        <w:rPr>
          <w:rFonts w:ascii="Trebuchet MS" w:hAnsi="Trebuchet MS"/>
        </w:rPr>
        <w:t>MD</w:t>
      </w:r>
    </w:p>
    <w:p w14:paraId="59B63B06" w14:textId="3AE347B6" w:rsidR="00AF73C4" w:rsidRDefault="00AF73C4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Shah, Kartik, MD </w:t>
      </w:r>
    </w:p>
    <w:p w14:paraId="193E861B" w14:textId="77777777" w:rsidR="00680B70" w:rsidRDefault="00680B70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Skipper, Joanna, MD</w:t>
      </w:r>
    </w:p>
    <w:p w14:paraId="1772D4D0" w14:textId="6B619282" w:rsidR="00AC0EF5" w:rsidRDefault="00AC0EF5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Silversmith, Jessica, MD</w:t>
      </w:r>
    </w:p>
    <w:p w14:paraId="7913A79D" w14:textId="0694E95A" w:rsidR="00722FB1" w:rsidRDefault="00722FB1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Stuart, Lloyd, MD</w:t>
      </w:r>
    </w:p>
    <w:p w14:paraId="75B00541" w14:textId="77777777" w:rsidR="009C2A8B" w:rsidRDefault="009C2A8B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Swaby, Jason, MD</w:t>
      </w:r>
    </w:p>
    <w:p w14:paraId="02121BFD" w14:textId="694ACD39" w:rsidR="006C5F5B" w:rsidRPr="0090625D" w:rsidRDefault="00514AA4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Swami, Rajeev, MD</w:t>
      </w:r>
      <w:r w:rsidR="006C5F5B" w:rsidRPr="0090625D">
        <w:rPr>
          <w:rFonts w:ascii="Trebuchet MS" w:hAnsi="Trebuchet MS"/>
        </w:rPr>
        <w:tab/>
      </w:r>
    </w:p>
    <w:p w14:paraId="4A39C638" w14:textId="2A9B4958" w:rsidR="00E3638B" w:rsidRDefault="00E3638B" w:rsidP="0090625D">
      <w:pPr>
        <w:tabs>
          <w:tab w:val="left" w:pos="3600"/>
        </w:tabs>
        <w:rPr>
          <w:rFonts w:ascii="Trebuchet MS" w:hAnsi="Trebuchet MS"/>
        </w:rPr>
      </w:pPr>
      <w:r w:rsidRPr="00E3638B">
        <w:rPr>
          <w:rFonts w:ascii="Trebuchet MS" w:hAnsi="Trebuchet MS"/>
        </w:rPr>
        <w:t>Swamy, Prashanth</w:t>
      </w:r>
      <w:r>
        <w:rPr>
          <w:rFonts w:ascii="Trebuchet MS" w:hAnsi="Trebuchet MS"/>
        </w:rPr>
        <w:t xml:space="preserve">, </w:t>
      </w:r>
      <w:r w:rsidRPr="00E3638B">
        <w:rPr>
          <w:rFonts w:ascii="Trebuchet MS" w:hAnsi="Trebuchet MS"/>
        </w:rPr>
        <w:t>MD</w:t>
      </w:r>
    </w:p>
    <w:p w14:paraId="220CEDFD" w14:textId="2BE34E26" w:rsidR="002705B3" w:rsidRDefault="00593BB2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Swanson, Jonathan, MD </w:t>
      </w:r>
    </w:p>
    <w:p w14:paraId="7F4A9C73" w14:textId="2E872F39" w:rsidR="004C486B" w:rsidRDefault="004C486B" w:rsidP="0090625D">
      <w:pPr>
        <w:tabs>
          <w:tab w:val="left" w:pos="3600"/>
        </w:tabs>
        <w:rPr>
          <w:rFonts w:ascii="Trebuchet MS" w:hAnsi="Trebuchet MS"/>
        </w:rPr>
      </w:pPr>
      <w:proofErr w:type="spellStart"/>
      <w:r w:rsidRPr="004C486B">
        <w:rPr>
          <w:rFonts w:ascii="Trebuchet MS" w:hAnsi="Trebuchet MS"/>
        </w:rPr>
        <w:t>Thandra</w:t>
      </w:r>
      <w:proofErr w:type="spellEnd"/>
      <w:r w:rsidRPr="004C486B">
        <w:rPr>
          <w:rFonts w:ascii="Trebuchet MS" w:hAnsi="Trebuchet MS"/>
        </w:rPr>
        <w:t>, Krishna C</w:t>
      </w:r>
      <w:r>
        <w:rPr>
          <w:rFonts w:ascii="Trebuchet MS" w:hAnsi="Trebuchet MS"/>
        </w:rPr>
        <w:t>,</w:t>
      </w:r>
      <w:r w:rsidRPr="004C486B">
        <w:rPr>
          <w:rFonts w:ascii="Trebuchet MS" w:hAnsi="Trebuchet MS"/>
        </w:rPr>
        <w:t xml:space="preserve"> MD</w:t>
      </w:r>
    </w:p>
    <w:p w14:paraId="124EA89B" w14:textId="5D832272" w:rsidR="00C66134" w:rsidRDefault="00C66134" w:rsidP="0090625D">
      <w:pPr>
        <w:tabs>
          <w:tab w:val="left" w:pos="3600"/>
        </w:tabs>
        <w:rPr>
          <w:rFonts w:ascii="Trebuchet MS" w:hAnsi="Trebuchet MS"/>
        </w:rPr>
      </w:pPr>
      <w:r w:rsidRPr="00C66134">
        <w:rPr>
          <w:rFonts w:ascii="Trebuchet MS" w:hAnsi="Trebuchet MS"/>
        </w:rPr>
        <w:t>Trostel, Sean Michael</w:t>
      </w:r>
      <w:r>
        <w:rPr>
          <w:rFonts w:ascii="Trebuchet MS" w:hAnsi="Trebuchet MS"/>
        </w:rPr>
        <w:t xml:space="preserve">, </w:t>
      </w:r>
      <w:r w:rsidRPr="00C66134">
        <w:rPr>
          <w:rFonts w:ascii="Trebuchet MS" w:hAnsi="Trebuchet MS"/>
        </w:rPr>
        <w:t>MD</w:t>
      </w:r>
    </w:p>
    <w:p w14:paraId="6512BD58" w14:textId="2CCEBDA8" w:rsidR="006C5F5B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Villalobos, Gonzalo, MD</w:t>
      </w:r>
    </w:p>
    <w:p w14:paraId="1AF6BDA3" w14:textId="58BFE8CC" w:rsidR="000F3E1C" w:rsidRDefault="000F3E1C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Vrabec, Keith MD</w:t>
      </w:r>
    </w:p>
    <w:p w14:paraId="730E8179" w14:textId="77777777" w:rsidR="004C1DE4" w:rsidRDefault="004C1DE4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Wang, Dennis, MD</w:t>
      </w:r>
    </w:p>
    <w:p w14:paraId="06D5DE26" w14:textId="38E98E8D" w:rsidR="00100EC9" w:rsidRDefault="00100EC9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West, Kathryn Grace, MD </w:t>
      </w:r>
    </w:p>
    <w:p w14:paraId="5D645CD6" w14:textId="77777777" w:rsidR="006424EA" w:rsidRDefault="006424EA" w:rsidP="00A9062E">
      <w:pPr>
        <w:tabs>
          <w:tab w:val="left" w:pos="3600"/>
        </w:tabs>
        <w:rPr>
          <w:rFonts w:ascii="Trebuchet MS" w:hAnsi="Trebuchet MS"/>
          <w:b/>
          <w:u w:val="single"/>
        </w:rPr>
      </w:pPr>
    </w:p>
    <w:p w14:paraId="66B8FDED" w14:textId="54F191A2" w:rsidR="00B24DC6" w:rsidRDefault="00B24DC6" w:rsidP="00A9062E">
      <w:pPr>
        <w:tabs>
          <w:tab w:val="left" w:pos="3600"/>
        </w:tabs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Hospital Medicine</w:t>
      </w:r>
    </w:p>
    <w:p w14:paraId="75D73785" w14:textId="545817E7" w:rsidR="00D91714" w:rsidRDefault="00D91714" w:rsidP="007771E8">
      <w:pPr>
        <w:rPr>
          <w:rFonts w:ascii="Trebuchet MS" w:hAnsi="Trebuchet MS"/>
          <w:bCs/>
        </w:rPr>
      </w:pPr>
      <w:r w:rsidRPr="00D91714">
        <w:rPr>
          <w:rFonts w:ascii="Trebuchet MS" w:hAnsi="Trebuchet MS"/>
          <w:bCs/>
        </w:rPr>
        <w:t xml:space="preserve">Adelore, </w:t>
      </w:r>
      <w:proofErr w:type="spellStart"/>
      <w:r w:rsidRPr="00D91714">
        <w:rPr>
          <w:rFonts w:ascii="Trebuchet MS" w:hAnsi="Trebuchet MS"/>
          <w:bCs/>
        </w:rPr>
        <w:t>Tejumade</w:t>
      </w:r>
      <w:proofErr w:type="spellEnd"/>
      <w:r>
        <w:rPr>
          <w:rFonts w:ascii="Trebuchet MS" w:hAnsi="Trebuchet MS"/>
          <w:bCs/>
        </w:rPr>
        <w:t xml:space="preserve">, </w:t>
      </w:r>
      <w:r w:rsidRPr="00D91714">
        <w:rPr>
          <w:rFonts w:ascii="Trebuchet MS" w:hAnsi="Trebuchet MS"/>
          <w:bCs/>
        </w:rPr>
        <w:t>MD</w:t>
      </w:r>
    </w:p>
    <w:p w14:paraId="48F9C377" w14:textId="2493E7D3" w:rsidR="006A71A3" w:rsidRDefault="006A71A3" w:rsidP="007771E8">
      <w:pPr>
        <w:rPr>
          <w:rFonts w:ascii="Trebuchet MS" w:hAnsi="Trebuchet MS"/>
          <w:bCs/>
        </w:rPr>
      </w:pPr>
      <w:r w:rsidRPr="006A71A3">
        <w:rPr>
          <w:rFonts w:ascii="Trebuchet MS" w:hAnsi="Trebuchet MS"/>
          <w:bCs/>
        </w:rPr>
        <w:t>Ahmad, Hadia Rahma</w:t>
      </w:r>
      <w:r>
        <w:rPr>
          <w:rFonts w:ascii="Trebuchet MS" w:hAnsi="Trebuchet MS"/>
          <w:bCs/>
        </w:rPr>
        <w:t>,</w:t>
      </w:r>
      <w:r w:rsidRPr="006A71A3">
        <w:rPr>
          <w:rFonts w:ascii="Trebuchet MS" w:hAnsi="Trebuchet MS"/>
          <w:bCs/>
        </w:rPr>
        <w:t xml:space="preserve"> MD</w:t>
      </w:r>
    </w:p>
    <w:p w14:paraId="7C22F9F1" w14:textId="77777777" w:rsidR="007949C2" w:rsidRDefault="007949C2" w:rsidP="007771E8">
      <w:pPr>
        <w:rPr>
          <w:rFonts w:ascii="Trebuchet MS" w:hAnsi="Trebuchet MS"/>
          <w:bCs/>
        </w:rPr>
      </w:pPr>
      <w:proofErr w:type="spellStart"/>
      <w:r w:rsidRPr="007949C2">
        <w:rPr>
          <w:rFonts w:ascii="Trebuchet MS" w:hAnsi="Trebuchet MS"/>
          <w:bCs/>
        </w:rPr>
        <w:t>Ahoussougbemey</w:t>
      </w:r>
      <w:proofErr w:type="spellEnd"/>
      <w:r w:rsidRPr="007949C2">
        <w:rPr>
          <w:rFonts w:ascii="Trebuchet MS" w:hAnsi="Trebuchet MS"/>
          <w:bCs/>
        </w:rPr>
        <w:t xml:space="preserve"> Mele, Ange M, MD</w:t>
      </w:r>
    </w:p>
    <w:p w14:paraId="2AB5DE21" w14:textId="788E0A02" w:rsidR="00710725" w:rsidRDefault="00710725" w:rsidP="007771E8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Aina, Olufemi, MD</w:t>
      </w:r>
    </w:p>
    <w:p w14:paraId="363DCAC5" w14:textId="0D11C6A0" w:rsidR="00C66660" w:rsidRDefault="00C66660" w:rsidP="007771E8">
      <w:pPr>
        <w:rPr>
          <w:rFonts w:ascii="Trebuchet MS" w:hAnsi="Trebuchet MS"/>
          <w:bCs/>
        </w:rPr>
      </w:pPr>
      <w:r w:rsidRPr="00C66660">
        <w:rPr>
          <w:rFonts w:ascii="Trebuchet MS" w:hAnsi="Trebuchet MS"/>
          <w:bCs/>
        </w:rPr>
        <w:t>Albert, Franscisco DO</w:t>
      </w:r>
    </w:p>
    <w:p w14:paraId="4173998B" w14:textId="122F28D2" w:rsidR="00155667" w:rsidRPr="00155667" w:rsidRDefault="00155667" w:rsidP="007771E8">
      <w:pPr>
        <w:rPr>
          <w:rFonts w:ascii="Trebuchet MS" w:hAnsi="Trebuchet MS"/>
          <w:bCs/>
        </w:rPr>
      </w:pPr>
      <w:r w:rsidRPr="00155667">
        <w:rPr>
          <w:rFonts w:ascii="Trebuchet MS" w:hAnsi="Trebuchet MS"/>
          <w:bCs/>
        </w:rPr>
        <w:t>Alemu, Tewodros A, MD</w:t>
      </w:r>
    </w:p>
    <w:p w14:paraId="1DE6F1E1" w14:textId="77777777" w:rsidR="00D1275B" w:rsidRDefault="00D1275B" w:rsidP="007771E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Amene, Philippa, MD </w:t>
      </w:r>
    </w:p>
    <w:p w14:paraId="3D397E84" w14:textId="4F5C2AE8" w:rsidR="00E155AE" w:rsidRDefault="00E155AE" w:rsidP="007771E8">
      <w:pPr>
        <w:rPr>
          <w:rFonts w:ascii="Trebuchet MS" w:hAnsi="Trebuchet MS"/>
        </w:rPr>
      </w:pPr>
      <w:r>
        <w:rPr>
          <w:rFonts w:ascii="Trebuchet MS" w:hAnsi="Trebuchet MS"/>
        </w:rPr>
        <w:t>Amedi, Haval, MD</w:t>
      </w:r>
    </w:p>
    <w:p w14:paraId="08E1C509" w14:textId="200B5276" w:rsidR="00735DB7" w:rsidRPr="00735DB7" w:rsidRDefault="00735DB7" w:rsidP="008121AE">
      <w:pPr>
        <w:rPr>
          <w:rFonts w:ascii="Trebuchet MS" w:hAnsi="Trebuchet MS"/>
        </w:rPr>
      </w:pPr>
      <w:r w:rsidRPr="00735DB7">
        <w:rPr>
          <w:rFonts w:ascii="Trebuchet MS" w:hAnsi="Trebuchet MS"/>
          <w:bCs/>
        </w:rPr>
        <w:t>Austin, Martin L, MD</w:t>
      </w:r>
      <w:r w:rsidRPr="00735DB7">
        <w:rPr>
          <w:rFonts w:ascii="Trebuchet MS" w:hAnsi="Trebuchet MS"/>
        </w:rPr>
        <w:t xml:space="preserve"> </w:t>
      </w:r>
    </w:p>
    <w:p w14:paraId="68974922" w14:textId="0A7A176F" w:rsidR="008121AE" w:rsidRPr="00A17EC7" w:rsidRDefault="008121AE" w:rsidP="008121AE">
      <w:pPr>
        <w:rPr>
          <w:rFonts w:ascii="Trebuchet MS" w:hAnsi="Trebuchet MS"/>
        </w:rPr>
      </w:pPr>
      <w:r>
        <w:rPr>
          <w:rFonts w:ascii="Trebuchet MS" w:hAnsi="Trebuchet MS"/>
        </w:rPr>
        <w:t>Avoke, Edem, MD</w:t>
      </w:r>
    </w:p>
    <w:p w14:paraId="2C2A869A" w14:textId="3F2A0219" w:rsidR="008121AE" w:rsidRDefault="008121AE" w:rsidP="008121AE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Bell, Alysa, DO</w:t>
      </w:r>
    </w:p>
    <w:p w14:paraId="619D8953" w14:textId="77777777" w:rsidR="008121AE" w:rsidRDefault="008121AE" w:rsidP="008121AE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Blake, William, MD</w:t>
      </w:r>
    </w:p>
    <w:p w14:paraId="5712A186" w14:textId="77777777" w:rsidR="00383C9B" w:rsidRDefault="00383C9B" w:rsidP="008121AE">
      <w:pPr>
        <w:rPr>
          <w:rFonts w:ascii="Trebuchet MS" w:hAnsi="Trebuchet MS"/>
        </w:rPr>
      </w:pPr>
      <w:r>
        <w:rPr>
          <w:rFonts w:ascii="Trebuchet MS" w:hAnsi="Trebuchet MS"/>
        </w:rPr>
        <w:t>Blakeslee, Johanna, MD</w:t>
      </w:r>
    </w:p>
    <w:p w14:paraId="5E9A6EDE" w14:textId="659C1E4D" w:rsidR="00333B5A" w:rsidRDefault="00333B5A" w:rsidP="008121AE">
      <w:pPr>
        <w:rPr>
          <w:rFonts w:ascii="Trebuchet MS" w:hAnsi="Trebuchet MS"/>
        </w:rPr>
      </w:pPr>
      <w:r w:rsidRPr="00333B5A">
        <w:rPr>
          <w:rFonts w:ascii="Trebuchet MS" w:hAnsi="Trebuchet MS"/>
        </w:rPr>
        <w:t>Brooks, Michelle Marie, MD </w:t>
      </w:r>
    </w:p>
    <w:p w14:paraId="14128608" w14:textId="179F8ABF" w:rsidR="008121AE" w:rsidRDefault="008121AE" w:rsidP="008121AE">
      <w:pPr>
        <w:rPr>
          <w:rFonts w:ascii="Trebuchet MS" w:hAnsi="Trebuchet MS"/>
        </w:rPr>
      </w:pPr>
      <w:r>
        <w:rPr>
          <w:rFonts w:ascii="Trebuchet MS" w:hAnsi="Trebuchet MS"/>
        </w:rPr>
        <w:t>Burjak, Khudr, MD</w:t>
      </w:r>
    </w:p>
    <w:p w14:paraId="6DB74115" w14:textId="0A8ECB3C" w:rsidR="009E0823" w:rsidRPr="009E0823" w:rsidRDefault="009E0823" w:rsidP="008121AE">
      <w:pPr>
        <w:rPr>
          <w:rFonts w:ascii="Trebuchet MS" w:hAnsi="Trebuchet MS"/>
          <w:bCs/>
        </w:rPr>
      </w:pPr>
      <w:r w:rsidRPr="009E0823">
        <w:rPr>
          <w:rFonts w:ascii="Trebuchet MS" w:hAnsi="Trebuchet MS"/>
          <w:bCs/>
        </w:rPr>
        <w:t>Canavosio, Federico M, MD</w:t>
      </w:r>
    </w:p>
    <w:p w14:paraId="4C885E01" w14:textId="516A072E" w:rsidR="002D23F0" w:rsidRPr="002D23F0" w:rsidRDefault="002D23F0" w:rsidP="008121AE">
      <w:pPr>
        <w:rPr>
          <w:rFonts w:ascii="Trebuchet MS" w:hAnsi="Trebuchet MS"/>
        </w:rPr>
      </w:pPr>
      <w:r w:rsidRPr="002D23F0">
        <w:rPr>
          <w:rFonts w:ascii="Trebuchet MS" w:hAnsi="Trebuchet MS"/>
          <w:bCs/>
        </w:rPr>
        <w:t>Chand, Rohin, DO</w:t>
      </w:r>
      <w:r w:rsidRPr="002D23F0">
        <w:rPr>
          <w:rFonts w:ascii="Trebuchet MS" w:hAnsi="Trebuchet MS"/>
        </w:rPr>
        <w:t xml:space="preserve"> </w:t>
      </w:r>
    </w:p>
    <w:p w14:paraId="2F0722E6" w14:textId="207D6E52" w:rsidR="00B062F1" w:rsidRPr="00B4590B" w:rsidRDefault="008121AE" w:rsidP="00B4590B">
      <w:pPr>
        <w:rPr>
          <w:rFonts w:ascii="Trebuchet MS" w:hAnsi="Trebuchet MS"/>
        </w:rPr>
      </w:pPr>
      <w:r>
        <w:rPr>
          <w:rFonts w:ascii="Trebuchet MS" w:hAnsi="Trebuchet MS"/>
        </w:rPr>
        <w:t>Choragudi, Nagaraju, MD</w:t>
      </w:r>
    </w:p>
    <w:p w14:paraId="0DECEC20" w14:textId="71863037" w:rsidR="00DB707D" w:rsidRPr="00DB707D" w:rsidRDefault="00DB707D" w:rsidP="008121AE">
      <w:pPr>
        <w:tabs>
          <w:tab w:val="left" w:pos="3600"/>
        </w:tabs>
        <w:rPr>
          <w:rFonts w:ascii="Trebuchet MS" w:hAnsi="Trebuchet MS"/>
          <w:bCs/>
        </w:rPr>
      </w:pPr>
      <w:r w:rsidRPr="00DB707D">
        <w:rPr>
          <w:rFonts w:ascii="Trebuchet MS" w:hAnsi="Trebuchet MS"/>
          <w:bCs/>
        </w:rPr>
        <w:t>Chudasama, Bandish, DO</w:t>
      </w:r>
    </w:p>
    <w:p w14:paraId="06F4DB7E" w14:textId="77777777" w:rsidR="00AE5D5E" w:rsidRDefault="00AE5D5E" w:rsidP="00A64FDD">
      <w:pPr>
        <w:rPr>
          <w:rFonts w:ascii="Trebuchet MS" w:hAnsi="Trebuchet MS"/>
          <w:b/>
          <w:u w:val="single"/>
        </w:rPr>
      </w:pPr>
    </w:p>
    <w:p w14:paraId="2514AE82" w14:textId="35B54A6C" w:rsidR="00A64FDD" w:rsidRDefault="00A64FDD" w:rsidP="00A64FDD">
      <w:pPr>
        <w:rPr>
          <w:rFonts w:ascii="Trebuchet MS" w:hAnsi="Trebuchet MS"/>
          <w:b/>
          <w:u w:val="single"/>
        </w:rPr>
      </w:pPr>
      <w:r w:rsidRPr="009E6508">
        <w:rPr>
          <w:rFonts w:ascii="Trebuchet MS" w:hAnsi="Trebuchet MS"/>
          <w:b/>
          <w:u w:val="single"/>
        </w:rPr>
        <w:t>Hospital Medicine Cont’d</w:t>
      </w:r>
    </w:p>
    <w:p w14:paraId="02F236A4" w14:textId="2D360F12" w:rsidR="008121AE" w:rsidRDefault="008121AE" w:rsidP="008121AE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Desai, Krupa, MD</w:t>
      </w:r>
    </w:p>
    <w:p w14:paraId="44D19BCF" w14:textId="77777777" w:rsidR="00684F3B" w:rsidRDefault="008121AE" w:rsidP="008121AE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Duplan, Irvine, MD</w:t>
      </w:r>
    </w:p>
    <w:p w14:paraId="39BBA5E5" w14:textId="77777777" w:rsidR="00D14850" w:rsidRDefault="00D14850" w:rsidP="008121AE">
      <w:pPr>
        <w:tabs>
          <w:tab w:val="left" w:pos="3600"/>
        </w:tabs>
        <w:rPr>
          <w:rFonts w:ascii="Trebuchet MS" w:hAnsi="Trebuchet MS"/>
          <w:bCs/>
        </w:rPr>
      </w:pPr>
      <w:r w:rsidRPr="00D14850">
        <w:rPr>
          <w:rFonts w:ascii="Trebuchet MS" w:hAnsi="Trebuchet MS"/>
          <w:bCs/>
        </w:rPr>
        <w:t xml:space="preserve">Edi, Vivien </w:t>
      </w:r>
      <w:proofErr w:type="spellStart"/>
      <w:r w:rsidRPr="00D14850">
        <w:rPr>
          <w:rFonts w:ascii="Trebuchet MS" w:hAnsi="Trebuchet MS"/>
          <w:bCs/>
        </w:rPr>
        <w:t>Mokuu</w:t>
      </w:r>
      <w:proofErr w:type="spellEnd"/>
      <w:r w:rsidRPr="00D14850">
        <w:rPr>
          <w:rFonts w:ascii="Trebuchet MS" w:hAnsi="Trebuchet MS"/>
          <w:bCs/>
        </w:rPr>
        <w:t>, MD</w:t>
      </w:r>
    </w:p>
    <w:p w14:paraId="7357C62B" w14:textId="0407C921" w:rsidR="009E0823" w:rsidRPr="00684F3B" w:rsidRDefault="009E0823" w:rsidP="008121AE">
      <w:pPr>
        <w:tabs>
          <w:tab w:val="left" w:pos="3600"/>
        </w:tabs>
        <w:rPr>
          <w:rFonts w:ascii="Trebuchet MS" w:hAnsi="Trebuchet MS"/>
        </w:rPr>
      </w:pPr>
      <w:r w:rsidRPr="009E0823">
        <w:rPr>
          <w:rFonts w:ascii="Trebuchet MS" w:hAnsi="Trebuchet MS"/>
          <w:bCs/>
        </w:rPr>
        <w:t xml:space="preserve">Ellington, Thomas Joseph, MD </w:t>
      </w:r>
    </w:p>
    <w:p w14:paraId="1B5B82BF" w14:textId="77777777" w:rsidR="00FA2BC5" w:rsidRDefault="00FA2BC5" w:rsidP="008121AE">
      <w:pPr>
        <w:tabs>
          <w:tab w:val="left" w:pos="3600"/>
        </w:tabs>
        <w:rPr>
          <w:rFonts w:ascii="Trebuchet MS" w:hAnsi="Trebuchet MS"/>
        </w:rPr>
      </w:pPr>
      <w:r w:rsidRPr="00FA2BC5">
        <w:rPr>
          <w:rFonts w:ascii="Trebuchet MS" w:hAnsi="Trebuchet MS"/>
        </w:rPr>
        <w:t>Estep, Joshua, MD</w:t>
      </w:r>
    </w:p>
    <w:p w14:paraId="1AF0479A" w14:textId="1BBF7796" w:rsidR="0084787C" w:rsidRDefault="008121AE" w:rsidP="008121AE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Faiyaz, Roohi, MD</w:t>
      </w:r>
    </w:p>
    <w:p w14:paraId="1CBB01BA" w14:textId="77777777" w:rsidR="0084787C" w:rsidRPr="00067627" w:rsidRDefault="0084787C" w:rsidP="0084787C">
      <w:pPr>
        <w:tabs>
          <w:tab w:val="left" w:pos="3600"/>
        </w:tabs>
        <w:rPr>
          <w:rFonts w:ascii="Trebuchet MS" w:hAnsi="Trebuchet MS"/>
        </w:rPr>
      </w:pPr>
      <w:r w:rsidRPr="00067627">
        <w:rPr>
          <w:rFonts w:ascii="Trebuchet MS" w:hAnsi="Trebuchet MS"/>
          <w:bCs/>
        </w:rPr>
        <w:t>Fenta, Sileshi Miheret, MD</w:t>
      </w:r>
      <w:r w:rsidRPr="00067627">
        <w:rPr>
          <w:rFonts w:ascii="Trebuchet MS" w:hAnsi="Trebuchet MS"/>
        </w:rPr>
        <w:t xml:space="preserve"> </w:t>
      </w:r>
    </w:p>
    <w:p w14:paraId="283D5CFE" w14:textId="319B866A" w:rsidR="002E6BD8" w:rsidRDefault="002E6BD8" w:rsidP="008121AE">
      <w:pPr>
        <w:tabs>
          <w:tab w:val="left" w:pos="3600"/>
        </w:tabs>
        <w:rPr>
          <w:rFonts w:ascii="Trebuchet MS" w:hAnsi="Trebuchet MS"/>
        </w:rPr>
      </w:pPr>
      <w:r w:rsidRPr="002E6BD8">
        <w:rPr>
          <w:rFonts w:ascii="Trebuchet MS" w:hAnsi="Trebuchet MS"/>
        </w:rPr>
        <w:t>Geevarughese</w:t>
      </w:r>
      <w:r>
        <w:rPr>
          <w:rFonts w:ascii="Trebuchet MS" w:hAnsi="Trebuchet MS"/>
        </w:rPr>
        <w:t xml:space="preserve">, </w:t>
      </w:r>
      <w:r w:rsidRPr="002E6BD8">
        <w:rPr>
          <w:rFonts w:ascii="Trebuchet MS" w:hAnsi="Trebuchet MS"/>
        </w:rPr>
        <w:t xml:space="preserve">Sonia Samji, DO </w:t>
      </w:r>
    </w:p>
    <w:p w14:paraId="4997E096" w14:textId="476C4787" w:rsidR="00731F7C" w:rsidRDefault="00731F7C" w:rsidP="008121AE">
      <w:pPr>
        <w:tabs>
          <w:tab w:val="left" w:pos="3600"/>
        </w:tabs>
        <w:rPr>
          <w:rFonts w:ascii="Trebuchet MS" w:hAnsi="Trebuchet MS"/>
        </w:rPr>
      </w:pPr>
      <w:r w:rsidRPr="00731F7C">
        <w:rPr>
          <w:rFonts w:ascii="Trebuchet MS" w:hAnsi="Trebuchet MS"/>
        </w:rPr>
        <w:t>Gonzalez, Jose Adrian Lara</w:t>
      </w:r>
      <w:r>
        <w:rPr>
          <w:rFonts w:ascii="Trebuchet MS" w:hAnsi="Trebuchet MS"/>
        </w:rPr>
        <w:t xml:space="preserve">, </w:t>
      </w:r>
      <w:r w:rsidRPr="00731F7C">
        <w:rPr>
          <w:rFonts w:ascii="Trebuchet MS" w:hAnsi="Trebuchet MS"/>
        </w:rPr>
        <w:t>MD</w:t>
      </w:r>
    </w:p>
    <w:p w14:paraId="0BE921B0" w14:textId="1A4AFB50" w:rsidR="008121AE" w:rsidRDefault="008121AE" w:rsidP="008121AE">
      <w:pPr>
        <w:tabs>
          <w:tab w:val="left" w:pos="3600"/>
        </w:tabs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Gross,Phillip</w:t>
      </w:r>
      <w:proofErr w:type="spellEnd"/>
      <w:proofErr w:type="gramEnd"/>
      <w:r>
        <w:rPr>
          <w:rFonts w:ascii="Trebuchet MS" w:hAnsi="Trebuchet MS"/>
        </w:rPr>
        <w:t>, MD</w:t>
      </w:r>
    </w:p>
    <w:p w14:paraId="01BFEFE9" w14:textId="6240CAD0" w:rsidR="008F7EDF" w:rsidRDefault="008F7EDF" w:rsidP="008121AE">
      <w:pPr>
        <w:rPr>
          <w:rFonts w:ascii="Trebuchet MS" w:hAnsi="Trebuchet MS"/>
        </w:rPr>
      </w:pPr>
      <w:r w:rsidRPr="008F7EDF">
        <w:rPr>
          <w:rFonts w:ascii="Trebuchet MS" w:hAnsi="Trebuchet MS"/>
        </w:rPr>
        <w:t>Gupta, Sonu</w:t>
      </w:r>
      <w:r>
        <w:rPr>
          <w:rFonts w:ascii="Trebuchet MS" w:hAnsi="Trebuchet MS"/>
        </w:rPr>
        <w:t xml:space="preserve">, </w:t>
      </w:r>
      <w:r w:rsidRPr="008F7EDF">
        <w:rPr>
          <w:rFonts w:ascii="Trebuchet MS" w:hAnsi="Trebuchet MS"/>
        </w:rPr>
        <w:t>MD</w:t>
      </w:r>
    </w:p>
    <w:p w14:paraId="587D3CCB" w14:textId="01830B18" w:rsidR="00995291" w:rsidRDefault="00995291" w:rsidP="008121A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Herron, Harrison, </w:t>
      </w:r>
      <w:r w:rsidR="00D16D03">
        <w:rPr>
          <w:rFonts w:ascii="Trebuchet MS" w:hAnsi="Trebuchet MS"/>
        </w:rPr>
        <w:t>DO</w:t>
      </w:r>
      <w:r>
        <w:rPr>
          <w:rFonts w:ascii="Trebuchet MS" w:hAnsi="Trebuchet MS"/>
        </w:rPr>
        <w:t xml:space="preserve"> </w:t>
      </w:r>
    </w:p>
    <w:p w14:paraId="2DB2BB27" w14:textId="77777777" w:rsidR="00A06A27" w:rsidRDefault="00A06A27" w:rsidP="008121A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Hunter, Ian, MD </w:t>
      </w:r>
    </w:p>
    <w:p w14:paraId="14848252" w14:textId="3A8835FE" w:rsidR="00FE759E" w:rsidRDefault="00FE759E" w:rsidP="00292ACB">
      <w:pPr>
        <w:rPr>
          <w:rFonts w:ascii="Trebuchet MS" w:hAnsi="Trebuchet MS"/>
        </w:rPr>
      </w:pPr>
      <w:proofErr w:type="spellStart"/>
      <w:r w:rsidRPr="00FE759E">
        <w:rPr>
          <w:rFonts w:ascii="Trebuchet MS" w:hAnsi="Trebuchet MS"/>
        </w:rPr>
        <w:t>Iwere</w:t>
      </w:r>
      <w:proofErr w:type="spellEnd"/>
      <w:r w:rsidRPr="00FE759E">
        <w:rPr>
          <w:rFonts w:ascii="Trebuchet MS" w:hAnsi="Trebuchet MS"/>
        </w:rPr>
        <w:t>, Roli Bernadette, MD </w:t>
      </w:r>
    </w:p>
    <w:p w14:paraId="0EA0B595" w14:textId="77777777" w:rsidR="005455BD" w:rsidRDefault="005455BD" w:rsidP="00292ACB">
      <w:pPr>
        <w:rPr>
          <w:rFonts w:ascii="Trebuchet MS" w:hAnsi="Trebuchet MS"/>
        </w:rPr>
      </w:pPr>
      <w:r>
        <w:rPr>
          <w:rFonts w:ascii="Trebuchet MS" w:hAnsi="Trebuchet MS"/>
        </w:rPr>
        <w:t>Jadhav, Vaishali, DO</w:t>
      </w:r>
    </w:p>
    <w:p w14:paraId="1F8C9085" w14:textId="590ACE7F" w:rsidR="00292ACB" w:rsidRDefault="00292ACB" w:rsidP="00292ACB">
      <w:pPr>
        <w:rPr>
          <w:rFonts w:ascii="Trebuchet MS" w:hAnsi="Trebuchet MS"/>
        </w:rPr>
      </w:pPr>
      <w:r>
        <w:rPr>
          <w:rFonts w:ascii="Trebuchet MS" w:hAnsi="Trebuchet MS"/>
        </w:rPr>
        <w:t>John, John, MD</w:t>
      </w:r>
    </w:p>
    <w:p w14:paraId="4F9B9088" w14:textId="77777777" w:rsidR="001217EE" w:rsidRDefault="001217EE" w:rsidP="00292ACB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Kapoor, Aman, DO</w:t>
      </w:r>
    </w:p>
    <w:p w14:paraId="5E6B82F7" w14:textId="77777777" w:rsidR="006D134F" w:rsidRDefault="006D134F" w:rsidP="00292ACB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Khan, Imran, MD</w:t>
      </w:r>
    </w:p>
    <w:p w14:paraId="49930AAD" w14:textId="7F93A69B" w:rsidR="00292ACB" w:rsidRDefault="00292ACB" w:rsidP="00292ACB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Kim Dong, Joon, MD</w:t>
      </w:r>
    </w:p>
    <w:p w14:paraId="03A0EC2A" w14:textId="77777777" w:rsidR="00292ACB" w:rsidRPr="0090625D" w:rsidRDefault="00292ACB" w:rsidP="00292ACB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Krummert, Brett A. MD</w:t>
      </w:r>
    </w:p>
    <w:p w14:paraId="4FFCBDE3" w14:textId="7A269710" w:rsidR="00292ACB" w:rsidRDefault="00292ACB" w:rsidP="00292ACB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Liu, Ronald, MD</w:t>
      </w:r>
    </w:p>
    <w:p w14:paraId="6942D083" w14:textId="77777777" w:rsidR="004001E7" w:rsidRDefault="004001E7" w:rsidP="00292ACB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Lovell, Cameron, MD </w:t>
      </w:r>
    </w:p>
    <w:p w14:paraId="57DBAF35" w14:textId="46BA0446" w:rsidR="00292ACB" w:rsidRDefault="00292ACB" w:rsidP="00292ACB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Makaya, Brooklyne, MD</w:t>
      </w:r>
    </w:p>
    <w:p w14:paraId="77290A1A" w14:textId="62B22359" w:rsidR="00067627" w:rsidRDefault="00067627" w:rsidP="00292ACB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  <w:bCs/>
        </w:rPr>
      </w:pPr>
      <w:proofErr w:type="spellStart"/>
      <w:r w:rsidRPr="00067627">
        <w:rPr>
          <w:rFonts w:ascii="Trebuchet MS" w:hAnsi="Trebuchet MS"/>
          <w:bCs/>
        </w:rPr>
        <w:t>Mandiga</w:t>
      </w:r>
      <w:proofErr w:type="spellEnd"/>
      <w:r w:rsidRPr="00067627">
        <w:rPr>
          <w:rFonts w:ascii="Trebuchet MS" w:hAnsi="Trebuchet MS"/>
          <w:bCs/>
        </w:rPr>
        <w:t>, Hemalata, DO</w:t>
      </w:r>
    </w:p>
    <w:p w14:paraId="435E7CAD" w14:textId="02B1B994" w:rsidR="00292ACB" w:rsidRDefault="00292ACB" w:rsidP="00292ACB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Marsh, Eric, MD</w:t>
      </w:r>
    </w:p>
    <w:p w14:paraId="10BDF73D" w14:textId="77777777" w:rsidR="00B0464F" w:rsidRDefault="00B0464F" w:rsidP="00292ACB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McCracken, Mark, MD</w:t>
      </w:r>
    </w:p>
    <w:p w14:paraId="7BEDD475" w14:textId="77777777" w:rsidR="004C35E5" w:rsidRDefault="004C35E5" w:rsidP="004C35E5">
      <w:pPr>
        <w:pStyle w:val="Header"/>
        <w:tabs>
          <w:tab w:val="clear" w:pos="4320"/>
          <w:tab w:val="clear" w:pos="8640"/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Mengistu, Alemayehu, MD</w:t>
      </w:r>
    </w:p>
    <w:p w14:paraId="7DD460EE" w14:textId="0A250F1E" w:rsidR="006554EC" w:rsidRPr="00833893" w:rsidRDefault="004C35E5" w:rsidP="00B64123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Mikhailova, Elena, MD</w:t>
      </w:r>
    </w:p>
    <w:p w14:paraId="082D57B0" w14:textId="369BF0E4" w:rsidR="00E1629B" w:rsidRPr="00802E87" w:rsidRDefault="004C35E5" w:rsidP="00952C12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Morgan, Stephen, MD</w:t>
      </w:r>
    </w:p>
    <w:p w14:paraId="2552BE9B" w14:textId="77777777" w:rsidR="00B9125D" w:rsidRDefault="00B9125D" w:rsidP="004C35E5">
      <w:pPr>
        <w:tabs>
          <w:tab w:val="left" w:pos="3600"/>
        </w:tabs>
        <w:rPr>
          <w:rFonts w:ascii="Trebuchet MS" w:hAnsi="Trebuchet MS"/>
          <w:bCs/>
        </w:rPr>
      </w:pPr>
      <w:proofErr w:type="spellStart"/>
      <w:r>
        <w:rPr>
          <w:rFonts w:ascii="Trebuchet MS" w:hAnsi="Trebuchet MS"/>
          <w:bCs/>
        </w:rPr>
        <w:t>Mufty</w:t>
      </w:r>
      <w:proofErr w:type="spellEnd"/>
      <w:r>
        <w:rPr>
          <w:rFonts w:ascii="Trebuchet MS" w:hAnsi="Trebuchet MS"/>
          <w:bCs/>
        </w:rPr>
        <w:t>, Muhammad, MD</w:t>
      </w:r>
    </w:p>
    <w:p w14:paraId="42C07DAB" w14:textId="13F12630" w:rsidR="00437663" w:rsidRPr="00437663" w:rsidRDefault="00437663" w:rsidP="004C35E5">
      <w:pPr>
        <w:tabs>
          <w:tab w:val="left" w:pos="3600"/>
        </w:tabs>
        <w:rPr>
          <w:rFonts w:ascii="Trebuchet MS" w:hAnsi="Trebuchet MS"/>
          <w:bCs/>
        </w:rPr>
      </w:pPr>
      <w:r w:rsidRPr="00437663">
        <w:rPr>
          <w:rFonts w:ascii="Trebuchet MS" w:hAnsi="Trebuchet MS"/>
          <w:bCs/>
        </w:rPr>
        <w:t xml:space="preserve">Mustafa, </w:t>
      </w:r>
      <w:proofErr w:type="spellStart"/>
      <w:r w:rsidRPr="00437663">
        <w:rPr>
          <w:rFonts w:ascii="Trebuchet MS" w:hAnsi="Trebuchet MS"/>
          <w:bCs/>
        </w:rPr>
        <w:t>Husamelden</w:t>
      </w:r>
      <w:proofErr w:type="spellEnd"/>
      <w:r w:rsidRPr="00437663">
        <w:rPr>
          <w:rFonts w:ascii="Trebuchet MS" w:hAnsi="Trebuchet MS"/>
          <w:bCs/>
        </w:rPr>
        <w:t xml:space="preserve"> B, MD</w:t>
      </w:r>
    </w:p>
    <w:p w14:paraId="003C1DE0" w14:textId="77777777" w:rsidR="004C35E5" w:rsidRDefault="004C35E5" w:rsidP="004C35E5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Negewo</w:t>
      </w:r>
      <w:proofErr w:type="spellEnd"/>
      <w:r>
        <w:rPr>
          <w:rFonts w:ascii="Trebuchet MS" w:hAnsi="Trebuchet MS"/>
        </w:rPr>
        <w:t>, Yonathan, MD</w:t>
      </w:r>
    </w:p>
    <w:p w14:paraId="0B6284E0" w14:textId="77777777" w:rsidR="004C35E5" w:rsidRDefault="004C35E5" w:rsidP="004C35E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Newcomb, Matthew, MD</w:t>
      </w:r>
    </w:p>
    <w:p w14:paraId="7FDF2081" w14:textId="77777777" w:rsidR="004C35E5" w:rsidRDefault="004C35E5" w:rsidP="004C35E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Obalanlege, Adeniyi, MD</w:t>
      </w:r>
    </w:p>
    <w:p w14:paraId="4F9966F3" w14:textId="77777777" w:rsidR="00E43E78" w:rsidRDefault="00E43E78" w:rsidP="004C35E5">
      <w:pPr>
        <w:tabs>
          <w:tab w:val="left" w:pos="3600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Oh, Seung, MD</w:t>
      </w:r>
    </w:p>
    <w:p w14:paraId="1ACB7D44" w14:textId="343E2836" w:rsidR="0021682A" w:rsidRPr="0021682A" w:rsidRDefault="0021682A" w:rsidP="004C35E5">
      <w:pPr>
        <w:tabs>
          <w:tab w:val="left" w:pos="3600"/>
        </w:tabs>
        <w:rPr>
          <w:rFonts w:ascii="Trebuchet MS" w:hAnsi="Trebuchet MS"/>
          <w:bCs/>
        </w:rPr>
      </w:pPr>
      <w:proofErr w:type="spellStart"/>
      <w:r w:rsidRPr="0021682A">
        <w:rPr>
          <w:rFonts w:ascii="Trebuchet MS" w:hAnsi="Trebuchet MS"/>
          <w:bCs/>
        </w:rPr>
        <w:t>Ojulari</w:t>
      </w:r>
      <w:proofErr w:type="spellEnd"/>
      <w:r w:rsidRPr="0021682A">
        <w:rPr>
          <w:rFonts w:ascii="Trebuchet MS" w:hAnsi="Trebuchet MS"/>
          <w:bCs/>
        </w:rPr>
        <w:t xml:space="preserve">, </w:t>
      </w:r>
      <w:proofErr w:type="spellStart"/>
      <w:r w:rsidRPr="0021682A">
        <w:rPr>
          <w:rFonts w:ascii="Trebuchet MS" w:hAnsi="Trebuchet MS"/>
          <w:bCs/>
        </w:rPr>
        <w:t>Adebunmi</w:t>
      </w:r>
      <w:proofErr w:type="spellEnd"/>
      <w:r w:rsidRPr="0021682A">
        <w:rPr>
          <w:rFonts w:ascii="Trebuchet MS" w:hAnsi="Trebuchet MS"/>
          <w:bCs/>
        </w:rPr>
        <w:t>, MD</w:t>
      </w:r>
    </w:p>
    <w:p w14:paraId="1A42ACDC" w14:textId="288A45F8" w:rsidR="00866E54" w:rsidRDefault="00866E54" w:rsidP="004C35E5">
      <w:pPr>
        <w:tabs>
          <w:tab w:val="left" w:pos="3600"/>
        </w:tabs>
        <w:rPr>
          <w:rFonts w:ascii="Trebuchet MS" w:hAnsi="Trebuchet MS"/>
        </w:rPr>
      </w:pPr>
      <w:r w:rsidRPr="00866E54">
        <w:rPr>
          <w:rFonts w:ascii="Trebuchet MS" w:hAnsi="Trebuchet MS"/>
        </w:rPr>
        <w:t>Onwe, Ifeanyichukwu</w:t>
      </w:r>
      <w:r>
        <w:rPr>
          <w:rFonts w:ascii="Trebuchet MS" w:hAnsi="Trebuchet MS"/>
        </w:rPr>
        <w:t xml:space="preserve">, </w:t>
      </w:r>
      <w:r w:rsidRPr="00866E54">
        <w:rPr>
          <w:rFonts w:ascii="Trebuchet MS" w:hAnsi="Trebuchet MS"/>
        </w:rPr>
        <w:t>MD</w:t>
      </w:r>
    </w:p>
    <w:p w14:paraId="026E2995" w14:textId="5FDF72C4" w:rsidR="004C35E5" w:rsidRDefault="004C35E5" w:rsidP="004C35E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Palmer, J. Nathaniel, DO</w:t>
      </w:r>
    </w:p>
    <w:p w14:paraId="7DFB445C" w14:textId="77777777" w:rsidR="004C35E5" w:rsidRDefault="004C35E5" w:rsidP="004C35E5">
      <w:pPr>
        <w:rPr>
          <w:rFonts w:ascii="Trebuchet MS" w:hAnsi="Trebuchet MS"/>
        </w:rPr>
      </w:pPr>
      <w:r>
        <w:rPr>
          <w:rFonts w:ascii="Trebuchet MS" w:hAnsi="Trebuchet MS"/>
        </w:rPr>
        <w:t>Parikh, Nirav, MD</w:t>
      </w:r>
    </w:p>
    <w:p w14:paraId="50EA86B6" w14:textId="77777777" w:rsidR="00D14850" w:rsidRDefault="00D14850" w:rsidP="007771E8">
      <w:pPr>
        <w:rPr>
          <w:rFonts w:ascii="Trebuchet MS" w:hAnsi="Trebuchet MS"/>
          <w:bCs/>
        </w:rPr>
      </w:pPr>
      <w:r w:rsidRPr="00D14850">
        <w:rPr>
          <w:rFonts w:ascii="Trebuchet MS" w:hAnsi="Trebuchet MS"/>
          <w:bCs/>
        </w:rPr>
        <w:t>Patel, Gopi Akshay, DO</w:t>
      </w:r>
    </w:p>
    <w:p w14:paraId="6F0810F1" w14:textId="3EB56B84" w:rsidR="00735DB7" w:rsidRPr="00735DB7" w:rsidRDefault="00735DB7" w:rsidP="007771E8">
      <w:pPr>
        <w:rPr>
          <w:rFonts w:ascii="Trebuchet MS" w:hAnsi="Trebuchet MS"/>
          <w:bCs/>
        </w:rPr>
      </w:pPr>
      <w:r w:rsidRPr="00735DB7">
        <w:rPr>
          <w:rFonts w:ascii="Trebuchet MS" w:hAnsi="Trebuchet MS"/>
          <w:bCs/>
        </w:rPr>
        <w:t>Patel, Nishant D DO</w:t>
      </w:r>
    </w:p>
    <w:p w14:paraId="01787182" w14:textId="46C42D3B" w:rsidR="00067627" w:rsidRPr="00067627" w:rsidRDefault="00067627" w:rsidP="007771E8">
      <w:pPr>
        <w:rPr>
          <w:rFonts w:ascii="Trebuchet MS" w:hAnsi="Trebuchet MS"/>
          <w:bCs/>
        </w:rPr>
      </w:pPr>
      <w:r w:rsidRPr="00067627">
        <w:rPr>
          <w:rFonts w:ascii="Trebuchet MS" w:hAnsi="Trebuchet MS"/>
          <w:bCs/>
        </w:rPr>
        <w:t xml:space="preserve">Patel, Parag Dipak, DO </w:t>
      </w:r>
    </w:p>
    <w:p w14:paraId="51E12FAE" w14:textId="77777777" w:rsidR="002A1AC9" w:rsidRDefault="002A1AC9" w:rsidP="007771E8">
      <w:pPr>
        <w:rPr>
          <w:rFonts w:ascii="Trebuchet MS" w:hAnsi="Trebuchet MS"/>
        </w:rPr>
      </w:pPr>
      <w:r w:rsidRPr="002A1AC9">
        <w:rPr>
          <w:rFonts w:ascii="Trebuchet MS" w:hAnsi="Trebuchet MS"/>
        </w:rPr>
        <w:t>Patel, Shivraj, MD</w:t>
      </w:r>
    </w:p>
    <w:p w14:paraId="44B98C3D" w14:textId="5483730A" w:rsidR="003A2A60" w:rsidRDefault="003A2A60" w:rsidP="007771E8">
      <w:pPr>
        <w:rPr>
          <w:rFonts w:ascii="Trebuchet MS" w:hAnsi="Trebuchet MS"/>
        </w:rPr>
      </w:pPr>
      <w:r w:rsidRPr="003A2A60">
        <w:rPr>
          <w:rFonts w:ascii="Trebuchet MS" w:hAnsi="Trebuchet MS"/>
        </w:rPr>
        <w:t>Peralta, Olivia Corinne, MD</w:t>
      </w:r>
    </w:p>
    <w:p w14:paraId="7235EBC0" w14:textId="2024F436" w:rsidR="007771E8" w:rsidRDefault="007771E8" w:rsidP="007771E8">
      <w:pPr>
        <w:rPr>
          <w:rFonts w:ascii="Trebuchet MS" w:hAnsi="Trebuchet MS"/>
        </w:rPr>
      </w:pPr>
      <w:r>
        <w:rPr>
          <w:rFonts w:ascii="Trebuchet MS" w:hAnsi="Trebuchet MS"/>
        </w:rPr>
        <w:t>Phan, Ngoc, MD</w:t>
      </w:r>
    </w:p>
    <w:p w14:paraId="46E1913F" w14:textId="6AD781C2" w:rsidR="004C35E5" w:rsidRDefault="004C35E5" w:rsidP="007771E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Pitan, </w:t>
      </w:r>
      <w:proofErr w:type="spellStart"/>
      <w:proofErr w:type="gramStart"/>
      <w:r>
        <w:rPr>
          <w:rFonts w:ascii="Trebuchet MS" w:hAnsi="Trebuchet MS"/>
        </w:rPr>
        <w:t>Olubunmi,MD</w:t>
      </w:r>
      <w:proofErr w:type="spellEnd"/>
      <w:proofErr w:type="gramEnd"/>
      <w:r>
        <w:rPr>
          <w:rFonts w:ascii="Trebuchet MS" w:hAnsi="Trebuchet MS"/>
        </w:rPr>
        <w:t xml:space="preserve">                              </w:t>
      </w:r>
    </w:p>
    <w:p w14:paraId="3F302B4E" w14:textId="77777777" w:rsidR="00D14850" w:rsidRDefault="00D14850" w:rsidP="004C35E5">
      <w:pPr>
        <w:tabs>
          <w:tab w:val="left" w:pos="3600"/>
        </w:tabs>
        <w:rPr>
          <w:rFonts w:ascii="Trebuchet MS" w:hAnsi="Trebuchet MS"/>
          <w:bCs/>
        </w:rPr>
      </w:pPr>
      <w:proofErr w:type="spellStart"/>
      <w:r w:rsidRPr="00D14850">
        <w:rPr>
          <w:rFonts w:ascii="Trebuchet MS" w:hAnsi="Trebuchet MS"/>
          <w:bCs/>
        </w:rPr>
        <w:t>Rawla</w:t>
      </w:r>
      <w:proofErr w:type="spellEnd"/>
      <w:r w:rsidRPr="00D14850">
        <w:rPr>
          <w:rFonts w:ascii="Trebuchet MS" w:hAnsi="Trebuchet MS"/>
          <w:bCs/>
        </w:rPr>
        <w:t>, Prashanth Reddy, MD</w:t>
      </w:r>
    </w:p>
    <w:p w14:paraId="74EA3012" w14:textId="1FD16584" w:rsidR="00735DB7" w:rsidRPr="00735DB7" w:rsidRDefault="00735DB7" w:rsidP="004C35E5">
      <w:pPr>
        <w:tabs>
          <w:tab w:val="left" w:pos="3600"/>
        </w:tabs>
        <w:rPr>
          <w:rFonts w:ascii="Trebuchet MS" w:hAnsi="Trebuchet MS"/>
        </w:rPr>
      </w:pPr>
      <w:r w:rsidRPr="00735DB7">
        <w:rPr>
          <w:rFonts w:ascii="Trebuchet MS" w:hAnsi="Trebuchet MS"/>
          <w:bCs/>
        </w:rPr>
        <w:t xml:space="preserve">Reddy, Shriya </w:t>
      </w:r>
      <w:proofErr w:type="spellStart"/>
      <w:r w:rsidRPr="00735DB7">
        <w:rPr>
          <w:rFonts w:ascii="Trebuchet MS" w:hAnsi="Trebuchet MS"/>
          <w:bCs/>
        </w:rPr>
        <w:t>Jakkid</w:t>
      </w:r>
      <w:proofErr w:type="spellEnd"/>
      <w:r w:rsidRPr="00735DB7">
        <w:rPr>
          <w:rFonts w:ascii="Trebuchet MS" w:hAnsi="Trebuchet MS"/>
          <w:bCs/>
        </w:rPr>
        <w:t>, DO</w:t>
      </w:r>
      <w:r w:rsidRPr="00735DB7">
        <w:rPr>
          <w:rFonts w:ascii="Trebuchet MS" w:hAnsi="Trebuchet MS"/>
        </w:rPr>
        <w:t xml:space="preserve"> </w:t>
      </w:r>
    </w:p>
    <w:p w14:paraId="40161DF1" w14:textId="5A6E329A" w:rsidR="00735DB7" w:rsidRPr="00735DB7" w:rsidRDefault="00735DB7" w:rsidP="004C35E5">
      <w:pPr>
        <w:tabs>
          <w:tab w:val="left" w:pos="3600"/>
        </w:tabs>
        <w:rPr>
          <w:rFonts w:ascii="Trebuchet MS" w:hAnsi="Trebuchet MS"/>
        </w:rPr>
      </w:pPr>
      <w:r w:rsidRPr="00735DB7">
        <w:rPr>
          <w:rFonts w:ascii="Trebuchet MS" w:hAnsi="Trebuchet MS"/>
          <w:bCs/>
        </w:rPr>
        <w:t>Reed, Tyler, MD</w:t>
      </w:r>
      <w:r w:rsidRPr="00735DB7">
        <w:rPr>
          <w:rFonts w:ascii="Trebuchet MS" w:hAnsi="Trebuchet MS"/>
        </w:rPr>
        <w:t xml:space="preserve"> </w:t>
      </w:r>
    </w:p>
    <w:p w14:paraId="75DA2517" w14:textId="2EEFC99B" w:rsidR="004C35E5" w:rsidRDefault="004C35E5" w:rsidP="004C35E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Robinson, Daniel, MD</w:t>
      </w:r>
    </w:p>
    <w:p w14:paraId="0F8E64CC" w14:textId="77E13D82" w:rsidR="002E6BD8" w:rsidRDefault="002E6BD8" w:rsidP="004C35E5">
      <w:pPr>
        <w:tabs>
          <w:tab w:val="left" w:pos="3600"/>
        </w:tabs>
        <w:rPr>
          <w:rFonts w:ascii="Trebuchet MS" w:hAnsi="Trebuchet MS"/>
          <w:bCs/>
        </w:rPr>
      </w:pPr>
      <w:r w:rsidRPr="002E6BD8">
        <w:rPr>
          <w:rFonts w:ascii="Trebuchet MS" w:hAnsi="Trebuchet MS"/>
          <w:bCs/>
        </w:rPr>
        <w:t>Rogoff</w:t>
      </w:r>
      <w:r>
        <w:rPr>
          <w:rFonts w:ascii="Trebuchet MS" w:hAnsi="Trebuchet MS"/>
          <w:bCs/>
        </w:rPr>
        <w:t xml:space="preserve">, </w:t>
      </w:r>
      <w:r w:rsidRPr="002E6BD8">
        <w:rPr>
          <w:rFonts w:ascii="Trebuchet MS" w:hAnsi="Trebuchet MS"/>
          <w:bCs/>
        </w:rPr>
        <w:t xml:space="preserve">Bryan Joshua, DO </w:t>
      </w:r>
    </w:p>
    <w:p w14:paraId="4780A288" w14:textId="279F6E6A" w:rsidR="00D91714" w:rsidRDefault="00D91714" w:rsidP="004C35E5">
      <w:pPr>
        <w:tabs>
          <w:tab w:val="left" w:pos="3600"/>
        </w:tabs>
        <w:rPr>
          <w:rFonts w:ascii="Trebuchet MS" w:hAnsi="Trebuchet MS"/>
          <w:bCs/>
        </w:rPr>
      </w:pPr>
      <w:r w:rsidRPr="00D91714">
        <w:rPr>
          <w:rFonts w:ascii="Trebuchet MS" w:hAnsi="Trebuchet MS"/>
          <w:bCs/>
        </w:rPr>
        <w:t>Sherif, Hamdi</w:t>
      </w:r>
      <w:r>
        <w:rPr>
          <w:rFonts w:ascii="Trebuchet MS" w:hAnsi="Trebuchet MS"/>
          <w:bCs/>
        </w:rPr>
        <w:t xml:space="preserve">, </w:t>
      </w:r>
      <w:r w:rsidRPr="00D91714">
        <w:rPr>
          <w:rFonts w:ascii="Trebuchet MS" w:hAnsi="Trebuchet MS"/>
          <w:bCs/>
        </w:rPr>
        <w:t xml:space="preserve">MD </w:t>
      </w:r>
    </w:p>
    <w:p w14:paraId="6E5D8666" w14:textId="299B57B6" w:rsidR="000B214E" w:rsidRPr="000B214E" w:rsidRDefault="000B214E" w:rsidP="004C35E5">
      <w:pPr>
        <w:tabs>
          <w:tab w:val="left" w:pos="3600"/>
        </w:tabs>
        <w:rPr>
          <w:rFonts w:ascii="Trebuchet MS" w:hAnsi="Trebuchet MS"/>
          <w:bCs/>
        </w:rPr>
      </w:pPr>
      <w:r w:rsidRPr="000B214E">
        <w:rPr>
          <w:rFonts w:ascii="Trebuchet MS" w:hAnsi="Trebuchet MS"/>
          <w:bCs/>
        </w:rPr>
        <w:t xml:space="preserve">Shrestha, </w:t>
      </w:r>
      <w:proofErr w:type="spellStart"/>
      <w:r w:rsidRPr="000B214E">
        <w:rPr>
          <w:rFonts w:ascii="Trebuchet MS" w:hAnsi="Trebuchet MS"/>
          <w:bCs/>
        </w:rPr>
        <w:t>Yuveeka</w:t>
      </w:r>
      <w:proofErr w:type="spellEnd"/>
      <w:r w:rsidRPr="000B214E">
        <w:rPr>
          <w:rFonts w:ascii="Trebuchet MS" w:hAnsi="Trebuchet MS"/>
          <w:bCs/>
        </w:rPr>
        <w:t xml:space="preserve"> MD</w:t>
      </w:r>
    </w:p>
    <w:p w14:paraId="717E9221" w14:textId="77777777" w:rsidR="00A64FDD" w:rsidRPr="00D22F55" w:rsidRDefault="00A64FDD" w:rsidP="00A64FDD">
      <w:pPr>
        <w:tabs>
          <w:tab w:val="left" w:pos="3600"/>
        </w:tabs>
        <w:rPr>
          <w:rFonts w:ascii="Trebuchet MS" w:hAnsi="Trebuchet MS"/>
          <w:b/>
          <w:u w:val="single"/>
        </w:rPr>
      </w:pPr>
      <w:r w:rsidRPr="00D22F55">
        <w:rPr>
          <w:rFonts w:ascii="Trebuchet MS" w:hAnsi="Trebuchet MS"/>
          <w:b/>
          <w:u w:val="single"/>
        </w:rPr>
        <w:t>Hospital Medicine Cont’d</w:t>
      </w:r>
    </w:p>
    <w:p w14:paraId="0C976DCA" w14:textId="622FD3DB" w:rsidR="00866E54" w:rsidRDefault="00866E54" w:rsidP="004C35E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Sidhpura, Monali, MD </w:t>
      </w:r>
    </w:p>
    <w:p w14:paraId="28C34858" w14:textId="50168FCC" w:rsidR="0051683C" w:rsidRDefault="0051683C" w:rsidP="004C35E5">
      <w:pPr>
        <w:tabs>
          <w:tab w:val="left" w:pos="3600"/>
        </w:tabs>
        <w:rPr>
          <w:rFonts w:ascii="Trebuchet MS" w:hAnsi="Trebuchet MS"/>
        </w:rPr>
      </w:pPr>
      <w:proofErr w:type="spellStart"/>
      <w:r w:rsidRPr="0051683C">
        <w:rPr>
          <w:rFonts w:ascii="Trebuchet MS" w:hAnsi="Trebuchet MS"/>
        </w:rPr>
        <w:t>Sikod</w:t>
      </w:r>
      <w:proofErr w:type="spellEnd"/>
      <w:r w:rsidRPr="0051683C">
        <w:rPr>
          <w:rFonts w:ascii="Trebuchet MS" w:hAnsi="Trebuchet MS"/>
        </w:rPr>
        <w:t>, Anna</w:t>
      </w:r>
      <w:r>
        <w:rPr>
          <w:rFonts w:ascii="Trebuchet MS" w:hAnsi="Trebuchet MS"/>
        </w:rPr>
        <w:t xml:space="preserve">, </w:t>
      </w:r>
      <w:r w:rsidRPr="0051683C">
        <w:rPr>
          <w:rFonts w:ascii="Trebuchet MS" w:hAnsi="Trebuchet MS"/>
        </w:rPr>
        <w:t>MD</w:t>
      </w:r>
    </w:p>
    <w:p w14:paraId="28D7C56E" w14:textId="0D815CC3" w:rsidR="000D6DF0" w:rsidRDefault="000D6DF0" w:rsidP="004C35E5">
      <w:pPr>
        <w:tabs>
          <w:tab w:val="left" w:pos="3600"/>
        </w:tabs>
        <w:rPr>
          <w:rFonts w:ascii="Trebuchet MS" w:hAnsi="Trebuchet MS"/>
        </w:rPr>
      </w:pPr>
      <w:proofErr w:type="spellStart"/>
      <w:r w:rsidRPr="000D6DF0">
        <w:rPr>
          <w:rFonts w:ascii="Trebuchet MS" w:hAnsi="Trebuchet MS"/>
        </w:rPr>
        <w:t>Sobanjo</w:t>
      </w:r>
      <w:proofErr w:type="spellEnd"/>
      <w:r w:rsidRPr="000D6DF0">
        <w:rPr>
          <w:rFonts w:ascii="Trebuchet MS" w:hAnsi="Trebuchet MS"/>
        </w:rPr>
        <w:t>, Sybil</w:t>
      </w:r>
      <w:r>
        <w:rPr>
          <w:rFonts w:ascii="Trebuchet MS" w:hAnsi="Trebuchet MS"/>
        </w:rPr>
        <w:t xml:space="preserve">, </w:t>
      </w:r>
      <w:r w:rsidRPr="000D6DF0">
        <w:rPr>
          <w:rFonts w:ascii="Trebuchet MS" w:hAnsi="Trebuchet MS"/>
        </w:rPr>
        <w:t xml:space="preserve">MD </w:t>
      </w:r>
    </w:p>
    <w:p w14:paraId="38B2B8A3" w14:textId="22BD5B54" w:rsidR="004C35E5" w:rsidRDefault="004C35E5" w:rsidP="004C35E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Srinivasan, Chitra, MD</w:t>
      </w:r>
    </w:p>
    <w:p w14:paraId="2D8F48E0" w14:textId="77777777" w:rsidR="00876AD3" w:rsidRDefault="00876AD3" w:rsidP="00876AD3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Starke,</w:t>
      </w:r>
      <w:r>
        <w:rPr>
          <w:rFonts w:ascii="Trebuchet MS" w:hAnsi="Trebuchet MS"/>
        </w:rPr>
        <w:t xml:space="preserve"> </w:t>
      </w:r>
      <w:r w:rsidRPr="0090625D">
        <w:rPr>
          <w:rFonts w:ascii="Trebuchet MS" w:hAnsi="Trebuchet MS"/>
        </w:rPr>
        <w:t>Cindy MD</w:t>
      </w:r>
      <w:r>
        <w:rPr>
          <w:rFonts w:ascii="Trebuchet MS" w:hAnsi="Trebuchet MS"/>
        </w:rPr>
        <w:t>, PhD</w:t>
      </w:r>
    </w:p>
    <w:p w14:paraId="7A7294E5" w14:textId="56C1FA54" w:rsidR="00907441" w:rsidRDefault="00907441" w:rsidP="004C35E5">
      <w:pPr>
        <w:tabs>
          <w:tab w:val="left" w:pos="3600"/>
        </w:tabs>
        <w:rPr>
          <w:rFonts w:ascii="Trebuchet MS" w:hAnsi="Trebuchet MS"/>
        </w:rPr>
      </w:pPr>
      <w:r w:rsidRPr="00907441">
        <w:rPr>
          <w:rFonts w:ascii="Trebuchet MS" w:hAnsi="Trebuchet MS"/>
        </w:rPr>
        <w:t>Swaby, Sheree</w:t>
      </w:r>
      <w:r>
        <w:rPr>
          <w:rFonts w:ascii="Trebuchet MS" w:hAnsi="Trebuchet MS"/>
        </w:rPr>
        <w:t xml:space="preserve">, </w:t>
      </w:r>
      <w:r w:rsidRPr="00907441">
        <w:rPr>
          <w:rFonts w:ascii="Trebuchet MS" w:hAnsi="Trebuchet MS"/>
        </w:rPr>
        <w:t xml:space="preserve">MD </w:t>
      </w:r>
    </w:p>
    <w:p w14:paraId="3EE3A709" w14:textId="2B9E7EC8" w:rsidR="004C35E5" w:rsidRDefault="004C35E5" w:rsidP="004C35E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Tadesse, Samson, MD</w:t>
      </w:r>
      <w:r w:rsidRPr="0090625D">
        <w:rPr>
          <w:rFonts w:ascii="Trebuchet MS" w:hAnsi="Trebuchet MS"/>
        </w:rPr>
        <w:t xml:space="preserve">   </w:t>
      </w:r>
    </w:p>
    <w:p w14:paraId="444A941A" w14:textId="63CFEB10" w:rsidR="004C35E5" w:rsidRDefault="004C35E5" w:rsidP="004C35E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Tadkod, Altaf, MD</w:t>
      </w:r>
    </w:p>
    <w:p w14:paraId="5300AA96" w14:textId="76AED238" w:rsidR="00A7125D" w:rsidRPr="00A7125D" w:rsidRDefault="00A7125D" w:rsidP="00C225E5">
      <w:pPr>
        <w:tabs>
          <w:tab w:val="left" w:pos="3600"/>
        </w:tabs>
        <w:rPr>
          <w:rFonts w:ascii="Trebuchet MS" w:hAnsi="Trebuchet MS"/>
        </w:rPr>
      </w:pPr>
      <w:r w:rsidRPr="00A7125D">
        <w:rPr>
          <w:rFonts w:ascii="Trebuchet MS" w:hAnsi="Trebuchet MS"/>
          <w:bCs/>
        </w:rPr>
        <w:t xml:space="preserve">Tesfaye, </w:t>
      </w:r>
      <w:proofErr w:type="spellStart"/>
      <w:r w:rsidRPr="00A7125D">
        <w:rPr>
          <w:rFonts w:ascii="Trebuchet MS" w:hAnsi="Trebuchet MS"/>
          <w:bCs/>
        </w:rPr>
        <w:t>Maereg</w:t>
      </w:r>
      <w:proofErr w:type="spellEnd"/>
      <w:r w:rsidRPr="00A7125D">
        <w:rPr>
          <w:rFonts w:ascii="Trebuchet MS" w:hAnsi="Trebuchet MS"/>
          <w:bCs/>
        </w:rPr>
        <w:t>, MD</w:t>
      </w:r>
      <w:r w:rsidRPr="00A7125D">
        <w:rPr>
          <w:rFonts w:ascii="Trebuchet MS" w:hAnsi="Trebuchet MS"/>
        </w:rPr>
        <w:t xml:space="preserve"> </w:t>
      </w:r>
    </w:p>
    <w:p w14:paraId="2BDC9AC3" w14:textId="652EE47E" w:rsidR="00C225E5" w:rsidRDefault="00C225E5" w:rsidP="00C225E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Teferi, </w:t>
      </w:r>
      <w:proofErr w:type="spellStart"/>
      <w:r>
        <w:rPr>
          <w:rFonts w:ascii="Trebuchet MS" w:hAnsi="Trebuchet MS"/>
        </w:rPr>
        <w:t>Mulualem</w:t>
      </w:r>
      <w:proofErr w:type="spellEnd"/>
      <w:r>
        <w:rPr>
          <w:rFonts w:ascii="Trebuchet MS" w:hAnsi="Trebuchet MS"/>
        </w:rPr>
        <w:t xml:space="preserve">, MD                          </w:t>
      </w:r>
    </w:p>
    <w:p w14:paraId="5D470915" w14:textId="77777777" w:rsidR="000B214E" w:rsidRPr="000B214E" w:rsidRDefault="000B214E" w:rsidP="00C225E5">
      <w:pPr>
        <w:tabs>
          <w:tab w:val="left" w:pos="3600"/>
        </w:tabs>
        <w:rPr>
          <w:rFonts w:ascii="Trebuchet MS" w:hAnsi="Trebuchet MS"/>
          <w:bCs/>
        </w:rPr>
      </w:pPr>
      <w:r w:rsidRPr="000B214E">
        <w:rPr>
          <w:rFonts w:ascii="Trebuchet MS" w:hAnsi="Trebuchet MS"/>
          <w:bCs/>
        </w:rPr>
        <w:t>Thapa, Suman MD</w:t>
      </w:r>
    </w:p>
    <w:p w14:paraId="0FF85500" w14:textId="3255C9F2" w:rsidR="00391104" w:rsidRDefault="00391104" w:rsidP="00C225E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Thomas, Orlando, DO</w:t>
      </w:r>
    </w:p>
    <w:p w14:paraId="14A3DB42" w14:textId="3EC7BF07" w:rsidR="00C225E5" w:rsidRDefault="00C225E5" w:rsidP="00C225E5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Thompson, Michael, MD</w:t>
      </w:r>
    </w:p>
    <w:p w14:paraId="0BDFD877" w14:textId="77777777" w:rsidR="00C225E5" w:rsidRDefault="00C225E5" w:rsidP="00C225E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Truong, Tuan, MD</w:t>
      </w:r>
    </w:p>
    <w:p w14:paraId="1B655E41" w14:textId="7DD92F0D" w:rsidR="00C225E5" w:rsidRDefault="00C225E5" w:rsidP="00C225E5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Wachtel, Scott, MD</w:t>
      </w:r>
    </w:p>
    <w:p w14:paraId="633EB910" w14:textId="77777777" w:rsidR="00C225E5" w:rsidRDefault="00C225E5" w:rsidP="00C225E5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Williams, Pete, MD</w:t>
      </w:r>
    </w:p>
    <w:p w14:paraId="0ED99C7F" w14:textId="77777777" w:rsidR="00C225E5" w:rsidRPr="00C225E5" w:rsidRDefault="00C225E5" w:rsidP="00C225E5">
      <w:pPr>
        <w:tabs>
          <w:tab w:val="left" w:pos="3600"/>
        </w:tabs>
        <w:rPr>
          <w:rFonts w:ascii="Trebuchet MS" w:hAnsi="Trebuchet MS"/>
          <w:bCs/>
        </w:rPr>
      </w:pPr>
      <w:r>
        <w:rPr>
          <w:rFonts w:ascii="Trebuchet MS" w:hAnsi="Trebuchet MS"/>
        </w:rPr>
        <w:t>Won, Moon, DO</w:t>
      </w:r>
    </w:p>
    <w:p w14:paraId="024D1DF6" w14:textId="600B0389" w:rsidR="00C225E5" w:rsidRDefault="00C225E5" w:rsidP="00A9062E">
      <w:pPr>
        <w:tabs>
          <w:tab w:val="left" w:pos="3600"/>
        </w:tabs>
        <w:rPr>
          <w:rFonts w:ascii="Trebuchet MS" w:hAnsi="Trebuchet MS"/>
          <w:bCs/>
        </w:rPr>
      </w:pPr>
      <w:r w:rsidRPr="00C225E5">
        <w:rPr>
          <w:rFonts w:ascii="Trebuchet MS" w:hAnsi="Trebuchet MS"/>
          <w:bCs/>
        </w:rPr>
        <w:t>Yusuf, Bedri, MD</w:t>
      </w:r>
    </w:p>
    <w:p w14:paraId="2193843A" w14:textId="17751B1F" w:rsidR="006A373C" w:rsidRDefault="002F686A" w:rsidP="00A9062E">
      <w:pPr>
        <w:tabs>
          <w:tab w:val="left" w:pos="3600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Zia, Umer, MD</w:t>
      </w:r>
    </w:p>
    <w:p w14:paraId="6014957D" w14:textId="77777777" w:rsidR="00997BEF" w:rsidRDefault="00997BEF" w:rsidP="00A9062E">
      <w:pPr>
        <w:tabs>
          <w:tab w:val="left" w:pos="3600"/>
        </w:tabs>
        <w:rPr>
          <w:rFonts w:ascii="Trebuchet MS" w:hAnsi="Trebuchet MS"/>
          <w:b/>
          <w:u w:val="single"/>
        </w:rPr>
      </w:pPr>
    </w:p>
    <w:p w14:paraId="12BD8200" w14:textId="6582A584" w:rsidR="00014DD0" w:rsidRPr="00A9062E" w:rsidRDefault="009345CF" w:rsidP="00A9062E">
      <w:pPr>
        <w:tabs>
          <w:tab w:val="left" w:pos="3600"/>
        </w:tabs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Internal/Family Medicine Hospitalist</w:t>
      </w:r>
      <w:r w:rsidR="008A4B97">
        <w:rPr>
          <w:rFonts w:ascii="Trebuchet MS" w:hAnsi="Trebuchet MS"/>
        </w:rPr>
        <w:t xml:space="preserve">                    </w:t>
      </w:r>
    </w:p>
    <w:p w14:paraId="7129DAEF" w14:textId="77777777" w:rsidR="0035307B" w:rsidRDefault="0035307B" w:rsidP="00197C9A">
      <w:pPr>
        <w:rPr>
          <w:rFonts w:ascii="Trebuchet MS" w:hAnsi="Trebuchet MS"/>
        </w:rPr>
      </w:pPr>
      <w:r>
        <w:rPr>
          <w:rFonts w:ascii="Trebuchet MS" w:hAnsi="Trebuchet MS"/>
        </w:rPr>
        <w:t>Abraha, Meron, MD</w:t>
      </w:r>
    </w:p>
    <w:p w14:paraId="7B95AFFB" w14:textId="33AB54ED" w:rsidR="009325FC" w:rsidRDefault="009325FC" w:rsidP="00541EF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Amin, Parth, MD </w:t>
      </w:r>
    </w:p>
    <w:p w14:paraId="181F1ED3" w14:textId="77777777" w:rsidR="0075357E" w:rsidRDefault="0075357E" w:rsidP="00E4306F">
      <w:pPr>
        <w:rPr>
          <w:rFonts w:ascii="Trebuchet MS" w:hAnsi="Trebuchet MS"/>
        </w:rPr>
      </w:pPr>
      <w:r>
        <w:rPr>
          <w:rFonts w:ascii="Trebuchet MS" w:hAnsi="Trebuchet MS"/>
        </w:rPr>
        <w:t>Balding, Luke, MD</w:t>
      </w:r>
    </w:p>
    <w:p w14:paraId="099D4A28" w14:textId="47041135" w:rsidR="00952C12" w:rsidRDefault="000F10DE" w:rsidP="000A0E09">
      <w:pPr>
        <w:rPr>
          <w:rFonts w:ascii="Trebuchet MS" w:hAnsi="Trebuchet MS"/>
        </w:rPr>
      </w:pPr>
      <w:r>
        <w:rPr>
          <w:rFonts w:ascii="Trebuchet MS" w:hAnsi="Trebuchet MS"/>
        </w:rPr>
        <w:t>Barnard, Jessica, MD</w:t>
      </w:r>
    </w:p>
    <w:p w14:paraId="5D029818" w14:textId="34880634" w:rsidR="00CB68B7" w:rsidRDefault="00CB68B7" w:rsidP="00197C9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Bauer, Lauren, MD</w:t>
      </w:r>
    </w:p>
    <w:p w14:paraId="4B1AA873" w14:textId="77777777" w:rsidR="00197C9A" w:rsidRDefault="00197C9A" w:rsidP="00197C9A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Davis, Margaret Alisa, MD</w:t>
      </w:r>
    </w:p>
    <w:p w14:paraId="6B6239D8" w14:textId="6455F66D" w:rsidR="00197C9A" w:rsidRDefault="00197C9A" w:rsidP="00197C9A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Dudas, Larry, MD</w:t>
      </w:r>
    </w:p>
    <w:p w14:paraId="3251F3E7" w14:textId="2358023C" w:rsidR="0089598E" w:rsidRDefault="0089598E" w:rsidP="0037716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Dunbar, Sara, DO</w:t>
      </w:r>
    </w:p>
    <w:p w14:paraId="2FA82DDF" w14:textId="5A22D3C5" w:rsidR="001441EC" w:rsidRDefault="001441EC" w:rsidP="00197C9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Farhat, Nourhene, DO</w:t>
      </w:r>
    </w:p>
    <w:p w14:paraId="6545A953" w14:textId="77777777" w:rsidR="00F3394F" w:rsidRDefault="00F3394F" w:rsidP="00197C9A">
      <w:pPr>
        <w:rPr>
          <w:rFonts w:ascii="Trebuchet MS" w:hAnsi="Trebuchet MS"/>
        </w:rPr>
      </w:pPr>
      <w:r>
        <w:rPr>
          <w:rFonts w:ascii="Trebuchet MS" w:hAnsi="Trebuchet MS"/>
        </w:rPr>
        <w:t>Janeira, David, MD</w:t>
      </w:r>
    </w:p>
    <w:p w14:paraId="608EC08A" w14:textId="77777777" w:rsidR="00264A94" w:rsidRDefault="00BB3195" w:rsidP="00197C9A">
      <w:pPr>
        <w:rPr>
          <w:rFonts w:ascii="Trebuchet MS" w:hAnsi="Trebuchet MS"/>
        </w:rPr>
      </w:pPr>
      <w:r>
        <w:rPr>
          <w:rFonts w:ascii="Trebuchet MS" w:hAnsi="Trebuchet MS"/>
        </w:rPr>
        <w:t>Parekh, Vishal, MD</w:t>
      </w:r>
    </w:p>
    <w:p w14:paraId="1B817971" w14:textId="77777777" w:rsidR="00B10495" w:rsidRDefault="00B10495" w:rsidP="00197C9A">
      <w:pPr>
        <w:rPr>
          <w:rFonts w:ascii="Trebuchet MS" w:hAnsi="Trebuchet MS"/>
        </w:rPr>
      </w:pPr>
      <w:r>
        <w:rPr>
          <w:rFonts w:ascii="Trebuchet MS" w:hAnsi="Trebuchet MS"/>
        </w:rPr>
        <w:t>Patel, Nikesh, DO</w:t>
      </w:r>
    </w:p>
    <w:p w14:paraId="4985F073" w14:textId="77777777" w:rsidR="009D0BB4" w:rsidRDefault="008A55EC" w:rsidP="00197C9A">
      <w:pPr>
        <w:rPr>
          <w:rFonts w:ascii="Trebuchet MS" w:hAnsi="Trebuchet MS"/>
        </w:rPr>
      </w:pPr>
      <w:r>
        <w:rPr>
          <w:rFonts w:ascii="Trebuchet MS" w:hAnsi="Trebuchet MS"/>
        </w:rPr>
        <w:t>Patel, Sunny, DO</w:t>
      </w:r>
    </w:p>
    <w:p w14:paraId="531B99BA" w14:textId="77777777" w:rsidR="00AF6E38" w:rsidRDefault="00AF6E38" w:rsidP="00197C9A">
      <w:pPr>
        <w:rPr>
          <w:rFonts w:ascii="Trebuchet MS" w:hAnsi="Trebuchet MS"/>
        </w:rPr>
      </w:pPr>
      <w:r>
        <w:rPr>
          <w:rFonts w:ascii="Trebuchet MS" w:hAnsi="Trebuchet MS"/>
        </w:rPr>
        <w:t>Patel, Urvesh, DO</w:t>
      </w:r>
    </w:p>
    <w:p w14:paraId="05E1C877" w14:textId="534CDFC2" w:rsidR="006A68A5" w:rsidRPr="00811DDD" w:rsidRDefault="002E3D30" w:rsidP="00197C9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Philbrick, Donovan Allen, DO </w:t>
      </w:r>
    </w:p>
    <w:p w14:paraId="1925B6EE" w14:textId="0B1C5DC0" w:rsidR="004A0E3B" w:rsidRDefault="00B56740" w:rsidP="00197C9A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Salah, Zahra’a, MD</w:t>
      </w:r>
    </w:p>
    <w:p w14:paraId="0053AD6E" w14:textId="77777777" w:rsidR="00470491" w:rsidRDefault="00470491" w:rsidP="0090625D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1965434F" w14:textId="5A476752" w:rsidR="006C5F5B" w:rsidRPr="0090625D" w:rsidRDefault="006C5F5B" w:rsidP="0090625D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90625D">
        <w:rPr>
          <w:rFonts w:ascii="Trebuchet MS" w:hAnsi="Trebuchet MS"/>
          <w:sz w:val="20"/>
        </w:rPr>
        <w:t>Geriatrics/New Horizons</w:t>
      </w:r>
    </w:p>
    <w:p w14:paraId="0DAE7F8B" w14:textId="77777777" w:rsidR="003C66D2" w:rsidRDefault="006C5F5B" w:rsidP="00B376A4">
      <w:pPr>
        <w:rPr>
          <w:rFonts w:ascii="Trebuchet MS" w:hAnsi="Trebuchet MS"/>
        </w:rPr>
      </w:pPr>
      <w:r w:rsidRPr="0090625D">
        <w:rPr>
          <w:rFonts w:ascii="Trebuchet MS" w:hAnsi="Trebuchet MS"/>
        </w:rPr>
        <w:t>Gaur, Swati, MD</w:t>
      </w:r>
    </w:p>
    <w:p w14:paraId="5CD3FF25" w14:textId="7EBC023B" w:rsidR="002F4419" w:rsidRDefault="006C5F5B" w:rsidP="00B376A4">
      <w:pPr>
        <w:rPr>
          <w:rFonts w:ascii="Trebuchet MS" w:hAnsi="Trebuchet MS"/>
        </w:rPr>
      </w:pPr>
      <w:r w:rsidRPr="0090625D">
        <w:rPr>
          <w:rFonts w:ascii="Trebuchet MS" w:hAnsi="Trebuchet MS"/>
        </w:rPr>
        <w:tab/>
      </w:r>
      <w:r w:rsidRPr="0090625D">
        <w:rPr>
          <w:rFonts w:ascii="Trebuchet MS" w:hAnsi="Trebuchet MS"/>
        </w:rPr>
        <w:tab/>
      </w:r>
      <w:r w:rsidRPr="0090625D">
        <w:rPr>
          <w:rFonts w:ascii="Trebuchet MS" w:hAnsi="Trebuchet MS"/>
        </w:rPr>
        <w:tab/>
      </w:r>
    </w:p>
    <w:p w14:paraId="55070678" w14:textId="5154C80C" w:rsidR="006C5F5B" w:rsidRPr="00377167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A1530C">
        <w:rPr>
          <w:rFonts w:ascii="Trebuchet MS" w:hAnsi="Trebuchet MS"/>
          <w:b/>
          <w:u w:val="single"/>
        </w:rPr>
        <w:t>Infectious Disease</w:t>
      </w:r>
    </w:p>
    <w:p w14:paraId="09901A97" w14:textId="77777777" w:rsidR="00220530" w:rsidRPr="00220530" w:rsidRDefault="00220530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Parris, Addison, MD</w:t>
      </w:r>
    </w:p>
    <w:p w14:paraId="7858C308" w14:textId="7F270AE3" w:rsidR="001F78B1" w:rsidRDefault="006C5F5B" w:rsidP="00C30FA8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Mannepalli</w:t>
      </w:r>
      <w:proofErr w:type="spellEnd"/>
      <w:r>
        <w:rPr>
          <w:rFonts w:ascii="Trebuchet MS" w:hAnsi="Trebuchet MS"/>
        </w:rPr>
        <w:t>, Supriya, MD</w:t>
      </w:r>
    </w:p>
    <w:p w14:paraId="003F023F" w14:textId="77777777" w:rsidR="00201473" w:rsidRDefault="00201473" w:rsidP="0090625D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0C93A43B" w14:textId="77777777" w:rsidR="00AE5D5E" w:rsidRDefault="00AE5D5E" w:rsidP="0090625D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6105BC3D" w14:textId="06D17B03" w:rsidR="00AE5D5E" w:rsidRDefault="00AE5D5E" w:rsidP="0090625D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Interventional Radiology</w:t>
      </w:r>
    </w:p>
    <w:p w14:paraId="27ED4356" w14:textId="531E014A" w:rsidR="00AE5D5E" w:rsidRPr="00AE5D5E" w:rsidRDefault="00AE5D5E" w:rsidP="00AE5D5E">
      <w:r>
        <w:t xml:space="preserve">Park, Jin, MD </w:t>
      </w:r>
    </w:p>
    <w:p w14:paraId="62B197AE" w14:textId="77777777" w:rsidR="00AE5D5E" w:rsidRDefault="00AE5D5E" w:rsidP="0090625D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041FF752" w14:textId="77777777" w:rsidR="00AE5D5E" w:rsidRDefault="00AE5D5E" w:rsidP="0090625D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452D5CE8" w14:textId="77777777" w:rsidR="00AE5D5E" w:rsidRDefault="00AE5D5E" w:rsidP="0090625D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46A51C89" w14:textId="77777777" w:rsidR="00AE5D5E" w:rsidRDefault="00AE5D5E" w:rsidP="0090625D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</w:p>
    <w:p w14:paraId="0C45D394" w14:textId="7A952479" w:rsidR="006C5F5B" w:rsidRPr="0090625D" w:rsidRDefault="001F78B1" w:rsidP="0090625D">
      <w:pPr>
        <w:pStyle w:val="Heading1"/>
        <w:tabs>
          <w:tab w:val="num" w:pos="360"/>
          <w:tab w:val="left" w:pos="360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</w:t>
      </w:r>
      <w:r w:rsidR="006C5F5B" w:rsidRPr="0090625D">
        <w:rPr>
          <w:rFonts w:ascii="Trebuchet MS" w:hAnsi="Trebuchet MS"/>
          <w:sz w:val="20"/>
        </w:rPr>
        <w:t xml:space="preserve">eonatology </w:t>
      </w:r>
    </w:p>
    <w:p w14:paraId="6DD27A14" w14:textId="77777777" w:rsidR="00AD3F58" w:rsidRPr="0090625D" w:rsidRDefault="006C5F5B" w:rsidP="00E117E1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Cabrera, Cynthia, MD</w:t>
      </w:r>
    </w:p>
    <w:p w14:paraId="7DC619A9" w14:textId="5466722D" w:rsidR="003319D9" w:rsidRDefault="006C5F5B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Coto-Puckett, Wendy, MD</w:t>
      </w:r>
    </w:p>
    <w:p w14:paraId="0DB527CD" w14:textId="77777777" w:rsidR="00537331" w:rsidRDefault="00537331" w:rsidP="00A17EC7">
      <w:pPr>
        <w:tabs>
          <w:tab w:val="left" w:pos="3600"/>
        </w:tabs>
        <w:rPr>
          <w:rFonts w:ascii="Trebuchet MS" w:hAnsi="Trebuchet MS"/>
        </w:rPr>
      </w:pPr>
      <w:r w:rsidRPr="00537331">
        <w:rPr>
          <w:rFonts w:ascii="Trebuchet MS" w:hAnsi="Trebuchet MS"/>
        </w:rPr>
        <w:t>Kataria-Hale, Jasmeet Kaur, MD</w:t>
      </w:r>
    </w:p>
    <w:p w14:paraId="4DC2C589" w14:textId="01D61A21" w:rsidR="00E117E1" w:rsidRPr="0090625D" w:rsidRDefault="006C5F5B" w:rsidP="00A17EC7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Patel, Shrena, MD</w:t>
      </w:r>
    </w:p>
    <w:p w14:paraId="7E5CC0AE" w14:textId="77777777" w:rsidR="00BC457F" w:rsidRDefault="00BC457F" w:rsidP="0090625D">
      <w:pPr>
        <w:tabs>
          <w:tab w:val="left" w:pos="3600"/>
        </w:tabs>
        <w:rPr>
          <w:rFonts w:ascii="Trebuchet MS" w:hAnsi="Trebuchet MS"/>
        </w:rPr>
      </w:pPr>
      <w:r w:rsidRPr="00BC457F">
        <w:rPr>
          <w:rFonts w:ascii="Trebuchet MS" w:hAnsi="Trebuchet MS"/>
        </w:rPr>
        <w:t xml:space="preserve">Ram, Ashwin </w:t>
      </w:r>
      <w:proofErr w:type="spellStart"/>
      <w:r w:rsidRPr="00BC457F">
        <w:rPr>
          <w:rFonts w:ascii="Trebuchet MS" w:hAnsi="Trebuchet MS"/>
        </w:rPr>
        <w:t>Thaiagavara</w:t>
      </w:r>
      <w:proofErr w:type="spellEnd"/>
      <w:r w:rsidRPr="00BC457F">
        <w:rPr>
          <w:rFonts w:ascii="Trebuchet MS" w:hAnsi="Trebuchet MS"/>
        </w:rPr>
        <w:t>, MD</w:t>
      </w:r>
    </w:p>
    <w:p w14:paraId="44210138" w14:textId="430A549C" w:rsidR="00375301" w:rsidRPr="007D46E2" w:rsidRDefault="00E160E3" w:rsidP="0090625D">
      <w:pPr>
        <w:tabs>
          <w:tab w:val="left" w:pos="3600"/>
        </w:tabs>
        <w:rPr>
          <w:rFonts w:ascii="Trebuchet MS" w:hAnsi="Trebuchet MS"/>
        </w:rPr>
      </w:pPr>
      <w:r w:rsidRPr="007D46E2">
        <w:rPr>
          <w:rFonts w:ascii="Trebuchet MS" w:hAnsi="Trebuchet MS"/>
        </w:rPr>
        <w:t>Tadros, Jocelyne, MD</w:t>
      </w:r>
    </w:p>
    <w:p w14:paraId="45BD1908" w14:textId="77777777" w:rsidR="00E160E3" w:rsidRPr="00E160E3" w:rsidRDefault="00E160E3" w:rsidP="0090625D">
      <w:pPr>
        <w:tabs>
          <w:tab w:val="left" w:pos="3600"/>
        </w:tabs>
        <w:rPr>
          <w:rFonts w:ascii="Trebuchet MS" w:hAnsi="Trebuchet MS"/>
          <w:b/>
        </w:rPr>
      </w:pPr>
    </w:p>
    <w:p w14:paraId="3DE73A31" w14:textId="77777777" w:rsidR="00D40EB4" w:rsidRDefault="00D40EB4" w:rsidP="0090625D">
      <w:pPr>
        <w:tabs>
          <w:tab w:val="left" w:pos="3600"/>
        </w:tabs>
        <w:rPr>
          <w:rFonts w:ascii="Trebuchet MS" w:hAnsi="Trebuchet MS"/>
          <w:b/>
          <w:u w:val="single"/>
        </w:rPr>
      </w:pPr>
      <w:bookmarkStart w:id="4" w:name="_Hlk38625184"/>
    </w:p>
    <w:p w14:paraId="4138A320" w14:textId="0B5D5442" w:rsidR="00192740" w:rsidRPr="00A8463A" w:rsidRDefault="00CC28D8" w:rsidP="0090625D">
      <w:pPr>
        <w:tabs>
          <w:tab w:val="left" w:pos="3600"/>
        </w:tabs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Neurology</w:t>
      </w:r>
    </w:p>
    <w:bookmarkEnd w:id="4"/>
    <w:p w14:paraId="0A6FD343" w14:textId="77777777" w:rsidR="006E3DDC" w:rsidRDefault="006E3DDC" w:rsidP="0090625D">
      <w:pPr>
        <w:tabs>
          <w:tab w:val="left" w:pos="3600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Chean, Lucia, MD </w:t>
      </w:r>
    </w:p>
    <w:p w14:paraId="57B5E36E" w14:textId="22895ADF" w:rsidR="00F5030E" w:rsidRDefault="00F5030E" w:rsidP="0090625D">
      <w:pPr>
        <w:tabs>
          <w:tab w:val="left" w:pos="3600"/>
        </w:tabs>
        <w:rPr>
          <w:rFonts w:ascii="Trebuchet MS" w:hAnsi="Trebuchet MS"/>
          <w:bCs/>
        </w:rPr>
      </w:pPr>
      <w:proofErr w:type="spellStart"/>
      <w:r w:rsidRPr="00F5030E">
        <w:rPr>
          <w:rFonts w:ascii="Trebuchet MS" w:hAnsi="Trebuchet MS"/>
          <w:bCs/>
        </w:rPr>
        <w:t>Chopade</w:t>
      </w:r>
      <w:proofErr w:type="spellEnd"/>
      <w:r w:rsidRPr="00F5030E">
        <w:rPr>
          <w:rFonts w:ascii="Trebuchet MS" w:hAnsi="Trebuchet MS"/>
          <w:bCs/>
        </w:rPr>
        <w:t>, Pramod R</w:t>
      </w:r>
      <w:r>
        <w:rPr>
          <w:rFonts w:ascii="Trebuchet MS" w:hAnsi="Trebuchet MS"/>
          <w:bCs/>
        </w:rPr>
        <w:t xml:space="preserve">, </w:t>
      </w:r>
      <w:r w:rsidRPr="00F5030E">
        <w:rPr>
          <w:rFonts w:ascii="Trebuchet MS" w:hAnsi="Trebuchet MS"/>
          <w:bCs/>
        </w:rPr>
        <w:t>MD</w:t>
      </w:r>
    </w:p>
    <w:p w14:paraId="304762CF" w14:textId="2C3A6809" w:rsidR="00225B28" w:rsidRPr="00225B28" w:rsidRDefault="00225B28" w:rsidP="0090625D">
      <w:pPr>
        <w:tabs>
          <w:tab w:val="left" w:pos="3600"/>
        </w:tabs>
        <w:rPr>
          <w:rFonts w:ascii="Trebuchet MS" w:hAnsi="Trebuchet MS"/>
          <w:bCs/>
        </w:rPr>
      </w:pPr>
      <w:r w:rsidRPr="00225B28">
        <w:rPr>
          <w:rFonts w:ascii="Trebuchet MS" w:hAnsi="Trebuchet MS"/>
          <w:bCs/>
        </w:rPr>
        <w:t>Dakakni, Tarek MD</w:t>
      </w:r>
    </w:p>
    <w:p w14:paraId="300ED402" w14:textId="77777777" w:rsidR="00E66A34" w:rsidRDefault="006B4D14" w:rsidP="0090625D">
      <w:pPr>
        <w:tabs>
          <w:tab w:val="left" w:pos="3600"/>
        </w:tabs>
        <w:rPr>
          <w:rFonts w:ascii="Trebuchet MS" w:hAnsi="Trebuchet MS"/>
          <w:bCs/>
        </w:rPr>
      </w:pPr>
      <w:r w:rsidRPr="006B4D14">
        <w:rPr>
          <w:rFonts w:ascii="Trebuchet MS" w:hAnsi="Trebuchet MS"/>
          <w:bCs/>
        </w:rPr>
        <w:t>Hua, Li</w:t>
      </w:r>
      <w:r>
        <w:rPr>
          <w:rFonts w:ascii="Trebuchet MS" w:hAnsi="Trebuchet MS"/>
          <w:bCs/>
        </w:rPr>
        <w:t xml:space="preserve">, </w:t>
      </w:r>
      <w:r w:rsidRPr="006B4D14">
        <w:rPr>
          <w:rFonts w:ascii="Trebuchet MS" w:hAnsi="Trebuchet MS"/>
          <w:bCs/>
        </w:rPr>
        <w:t>MD</w:t>
      </w:r>
    </w:p>
    <w:p w14:paraId="5C7F5D0F" w14:textId="376EC881" w:rsidR="00E66A34" w:rsidRDefault="00E66A34" w:rsidP="0090625D">
      <w:pPr>
        <w:tabs>
          <w:tab w:val="left" w:pos="3600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Joslow, Barbara, MD </w:t>
      </w:r>
    </w:p>
    <w:p w14:paraId="6C376B2C" w14:textId="7E3F4678" w:rsidR="00532E43" w:rsidRDefault="00532E43" w:rsidP="0090625D">
      <w:pPr>
        <w:tabs>
          <w:tab w:val="left" w:pos="3600"/>
        </w:tabs>
        <w:rPr>
          <w:rFonts w:ascii="Trebuchet MS" w:hAnsi="Trebuchet MS"/>
          <w:bCs/>
        </w:rPr>
      </w:pPr>
      <w:r w:rsidRPr="00532E43">
        <w:rPr>
          <w:rFonts w:ascii="Trebuchet MS" w:hAnsi="Trebuchet MS"/>
          <w:bCs/>
        </w:rPr>
        <w:t xml:space="preserve">Liu, Michael </w:t>
      </w:r>
      <w:proofErr w:type="spellStart"/>
      <w:r w:rsidRPr="00532E43">
        <w:rPr>
          <w:rFonts w:ascii="Trebuchet MS" w:hAnsi="Trebuchet MS"/>
          <w:bCs/>
        </w:rPr>
        <w:t>Dehong</w:t>
      </w:r>
      <w:proofErr w:type="spellEnd"/>
      <w:r w:rsidRPr="00532E43">
        <w:rPr>
          <w:rFonts w:ascii="Trebuchet MS" w:hAnsi="Trebuchet MS"/>
          <w:bCs/>
        </w:rPr>
        <w:t>, MD</w:t>
      </w:r>
    </w:p>
    <w:p w14:paraId="7D8CE5C7" w14:textId="215806DF" w:rsidR="006B5E9D" w:rsidRDefault="006B5E9D" w:rsidP="0090625D">
      <w:pPr>
        <w:tabs>
          <w:tab w:val="left" w:pos="3600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Mejia Acosta, Monica, MD</w:t>
      </w:r>
    </w:p>
    <w:p w14:paraId="79C6F1C5" w14:textId="1598B8EF" w:rsidR="00520024" w:rsidRDefault="00520024" w:rsidP="0090625D">
      <w:pPr>
        <w:tabs>
          <w:tab w:val="left" w:pos="3600"/>
        </w:tabs>
        <w:rPr>
          <w:rFonts w:ascii="Trebuchet MS" w:hAnsi="Trebuchet MS"/>
          <w:bCs/>
        </w:rPr>
      </w:pPr>
      <w:proofErr w:type="spellStart"/>
      <w:r w:rsidRPr="00520024">
        <w:rPr>
          <w:rFonts w:ascii="Trebuchet MS" w:hAnsi="Trebuchet MS"/>
          <w:bCs/>
        </w:rPr>
        <w:t>Markandaya</w:t>
      </w:r>
      <w:proofErr w:type="spellEnd"/>
      <w:r w:rsidRPr="00520024">
        <w:rPr>
          <w:rFonts w:ascii="Trebuchet MS" w:hAnsi="Trebuchet MS"/>
          <w:bCs/>
        </w:rPr>
        <w:t>, Manjunath</w:t>
      </w:r>
      <w:r>
        <w:rPr>
          <w:rFonts w:ascii="Trebuchet MS" w:hAnsi="Trebuchet MS"/>
          <w:bCs/>
        </w:rPr>
        <w:t xml:space="preserve">, </w:t>
      </w:r>
      <w:r w:rsidRPr="00520024">
        <w:rPr>
          <w:rFonts w:ascii="Trebuchet MS" w:hAnsi="Trebuchet MS"/>
          <w:bCs/>
        </w:rPr>
        <w:t>MD</w:t>
      </w:r>
    </w:p>
    <w:p w14:paraId="0DB1D6EB" w14:textId="7D4006F7" w:rsidR="00F27D83" w:rsidRDefault="000642AF" w:rsidP="00985B17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Pacquiao, Pamela, MD</w:t>
      </w:r>
    </w:p>
    <w:p w14:paraId="0C3E8D3E" w14:textId="77777777" w:rsidR="00164F8C" w:rsidRPr="00164F8C" w:rsidRDefault="00164F8C" w:rsidP="00164F8C">
      <w:pPr>
        <w:tabs>
          <w:tab w:val="left" w:pos="3600"/>
        </w:tabs>
        <w:rPr>
          <w:rFonts w:ascii="Trebuchet MS" w:hAnsi="Trebuchet MS"/>
        </w:rPr>
      </w:pPr>
      <w:r w:rsidRPr="00164F8C">
        <w:rPr>
          <w:rFonts w:ascii="Trebuchet MS" w:hAnsi="Trebuchet MS"/>
        </w:rPr>
        <w:t xml:space="preserve">Paredes, </w:t>
      </w:r>
      <w:proofErr w:type="spellStart"/>
      <w:r w:rsidRPr="00164F8C">
        <w:rPr>
          <w:rFonts w:ascii="Trebuchet MS" w:hAnsi="Trebuchet MS"/>
        </w:rPr>
        <w:t>Danelvis</w:t>
      </w:r>
      <w:proofErr w:type="spellEnd"/>
      <w:r w:rsidRPr="00164F8C">
        <w:rPr>
          <w:rFonts w:ascii="Trebuchet MS" w:hAnsi="Trebuchet MS"/>
        </w:rPr>
        <w:t>, MD</w:t>
      </w:r>
    </w:p>
    <w:p w14:paraId="7339E536" w14:textId="77777777" w:rsidR="00D14850" w:rsidRDefault="00D14850" w:rsidP="00985B17">
      <w:pPr>
        <w:tabs>
          <w:tab w:val="left" w:pos="3600"/>
        </w:tabs>
        <w:rPr>
          <w:rFonts w:ascii="Trebuchet MS" w:hAnsi="Trebuchet MS"/>
        </w:rPr>
      </w:pPr>
      <w:proofErr w:type="spellStart"/>
      <w:r w:rsidRPr="00D14850">
        <w:rPr>
          <w:rFonts w:ascii="Trebuchet MS" w:hAnsi="Trebuchet MS"/>
        </w:rPr>
        <w:t>Quaynor</w:t>
      </w:r>
      <w:proofErr w:type="spellEnd"/>
      <w:r w:rsidRPr="00D14850">
        <w:rPr>
          <w:rFonts w:ascii="Trebuchet MS" w:hAnsi="Trebuchet MS"/>
        </w:rPr>
        <w:t>, Samuel D, MD</w:t>
      </w:r>
    </w:p>
    <w:p w14:paraId="49F4162F" w14:textId="1280D361" w:rsidR="00985B17" w:rsidRDefault="000D6DF0" w:rsidP="00985B17">
      <w:pPr>
        <w:tabs>
          <w:tab w:val="left" w:pos="3600"/>
        </w:tabs>
        <w:rPr>
          <w:rFonts w:ascii="Trebuchet MS" w:hAnsi="Trebuchet MS"/>
        </w:rPr>
      </w:pPr>
      <w:r w:rsidRPr="000D6DF0">
        <w:rPr>
          <w:rFonts w:ascii="Trebuchet MS" w:hAnsi="Trebuchet MS"/>
        </w:rPr>
        <w:t>Samuel, Susan</w:t>
      </w:r>
      <w:r>
        <w:rPr>
          <w:rFonts w:ascii="Trebuchet MS" w:hAnsi="Trebuchet MS"/>
        </w:rPr>
        <w:t xml:space="preserve">, </w:t>
      </w:r>
      <w:r w:rsidRPr="000D6DF0">
        <w:rPr>
          <w:rFonts w:ascii="Trebuchet MS" w:hAnsi="Trebuchet MS"/>
        </w:rPr>
        <w:t>MD</w:t>
      </w:r>
    </w:p>
    <w:p w14:paraId="1B0EF94C" w14:textId="77777777" w:rsidR="00D14850" w:rsidRDefault="00D14850" w:rsidP="00985B17">
      <w:pPr>
        <w:tabs>
          <w:tab w:val="left" w:pos="3600"/>
        </w:tabs>
        <w:rPr>
          <w:rFonts w:ascii="Trebuchet MS" w:hAnsi="Trebuchet MS"/>
        </w:rPr>
      </w:pPr>
      <w:r w:rsidRPr="00D14850">
        <w:rPr>
          <w:rFonts w:ascii="Trebuchet MS" w:hAnsi="Trebuchet MS"/>
        </w:rPr>
        <w:t>Snyder, Ellen, MD</w:t>
      </w:r>
    </w:p>
    <w:p w14:paraId="7B738191" w14:textId="77777777" w:rsidR="00CB1613" w:rsidRDefault="00CB1613" w:rsidP="00985B17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Teesdale</w:t>
      </w:r>
      <w:proofErr w:type="spellEnd"/>
      <w:r>
        <w:rPr>
          <w:rFonts w:ascii="Trebuchet MS" w:hAnsi="Trebuchet MS"/>
        </w:rPr>
        <w:t>, Michael, DO</w:t>
      </w:r>
    </w:p>
    <w:p w14:paraId="72419500" w14:textId="10D5F70E" w:rsidR="000D6DF0" w:rsidRDefault="007949C2" w:rsidP="00985B17">
      <w:pPr>
        <w:tabs>
          <w:tab w:val="left" w:pos="3600"/>
        </w:tabs>
        <w:rPr>
          <w:rFonts w:ascii="Trebuchet MS" w:hAnsi="Trebuchet MS"/>
        </w:rPr>
      </w:pPr>
      <w:r w:rsidRPr="007949C2">
        <w:rPr>
          <w:rFonts w:ascii="Trebuchet MS" w:hAnsi="Trebuchet MS"/>
        </w:rPr>
        <w:t>Vecchione, Michael Joseph, DO</w:t>
      </w:r>
    </w:p>
    <w:p w14:paraId="58C7C833" w14:textId="77777777" w:rsidR="007949C2" w:rsidRDefault="007949C2" w:rsidP="00985B17">
      <w:pPr>
        <w:tabs>
          <w:tab w:val="left" w:pos="3600"/>
        </w:tabs>
        <w:rPr>
          <w:rFonts w:ascii="Trebuchet MS" w:hAnsi="Trebuchet MS"/>
        </w:rPr>
      </w:pPr>
    </w:p>
    <w:p w14:paraId="0325F1EB" w14:textId="29A3B9DE" w:rsidR="006D0CE0" w:rsidRDefault="006D0CE0" w:rsidP="00192740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OB/GYN</w:t>
      </w:r>
    </w:p>
    <w:p w14:paraId="69D7C6B4" w14:textId="2D7A819D" w:rsidR="006D0CE0" w:rsidRPr="006D0CE0" w:rsidRDefault="006D0CE0" w:rsidP="006D0CE0">
      <w:pPr>
        <w:rPr>
          <w:rFonts w:ascii="Trebuchet MS" w:hAnsi="Trebuchet MS"/>
        </w:rPr>
      </w:pPr>
      <w:r w:rsidRPr="006D0CE0">
        <w:rPr>
          <w:rFonts w:ascii="Trebuchet MS" w:hAnsi="Trebuchet MS"/>
        </w:rPr>
        <w:t>Youngblood, Clifton Gerald, MD</w:t>
      </w:r>
    </w:p>
    <w:p w14:paraId="62D7B3B4" w14:textId="77777777" w:rsidR="006D0CE0" w:rsidRDefault="006D0CE0" w:rsidP="00192740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</w:p>
    <w:p w14:paraId="3403D79A" w14:textId="61BE7692" w:rsidR="00192740" w:rsidRPr="00192740" w:rsidRDefault="00192740" w:rsidP="00192740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Palliative Care</w:t>
      </w:r>
    </w:p>
    <w:p w14:paraId="5E76031C" w14:textId="77777777" w:rsidR="00E418C0" w:rsidRDefault="0070097C" w:rsidP="0090625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70097C">
        <w:rPr>
          <w:rFonts w:ascii="Trebuchet MS" w:hAnsi="Trebuchet MS"/>
          <w:b w:val="0"/>
          <w:sz w:val="20"/>
          <w:u w:val="none"/>
        </w:rPr>
        <w:t xml:space="preserve">Meredith Pickett, DO </w:t>
      </w:r>
    </w:p>
    <w:p w14:paraId="70622B8D" w14:textId="4D06ACA4" w:rsidR="00AF32C2" w:rsidRPr="00B85E55" w:rsidRDefault="00B85E55" w:rsidP="0090625D">
      <w:pPr>
        <w:pStyle w:val="Heading1"/>
        <w:tabs>
          <w:tab w:val="num" w:pos="360"/>
        </w:tabs>
        <w:rPr>
          <w:rFonts w:ascii="Trebuchet MS" w:hAnsi="Trebuchet MS"/>
          <w:b w:val="0"/>
          <w:sz w:val="20"/>
          <w:u w:val="none"/>
        </w:rPr>
      </w:pPr>
      <w:r w:rsidRPr="00B85E55">
        <w:rPr>
          <w:rFonts w:ascii="Trebuchet MS" w:hAnsi="Trebuchet MS"/>
          <w:b w:val="0"/>
          <w:sz w:val="20"/>
          <w:u w:val="none"/>
        </w:rPr>
        <w:t>Sneed, Deborah, LCSW</w:t>
      </w:r>
    </w:p>
    <w:p w14:paraId="7877A46F" w14:textId="77777777" w:rsidR="00B85E55" w:rsidRPr="00B85E55" w:rsidRDefault="00B85E55" w:rsidP="00B85E55"/>
    <w:p w14:paraId="012DAD06" w14:textId="4E89A126" w:rsidR="006C5F5B" w:rsidRPr="0090625D" w:rsidRDefault="006C5F5B" w:rsidP="0090625D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 w:rsidRPr="0090625D">
        <w:rPr>
          <w:rFonts w:ascii="Trebuchet MS" w:hAnsi="Trebuchet MS"/>
          <w:sz w:val="20"/>
        </w:rPr>
        <w:t xml:space="preserve">Pathology </w:t>
      </w:r>
    </w:p>
    <w:p w14:paraId="2AE6F9C7" w14:textId="6E294FDA" w:rsidR="00C82F6F" w:rsidRPr="0090625D" w:rsidRDefault="006C5F5B" w:rsidP="0090625D">
      <w:pPr>
        <w:tabs>
          <w:tab w:val="left" w:pos="3600"/>
        </w:tabs>
        <w:rPr>
          <w:rFonts w:ascii="Trebuchet MS" w:hAnsi="Trebuchet MS"/>
          <w:lang w:val="fr-FR"/>
        </w:rPr>
      </w:pPr>
      <w:r w:rsidRPr="0090625D">
        <w:rPr>
          <w:rFonts w:ascii="Trebuchet MS" w:hAnsi="Trebuchet MS"/>
          <w:lang w:val="fr-FR"/>
        </w:rPr>
        <w:t>Conway, E. Joseph, MD</w:t>
      </w:r>
      <w:r w:rsidR="005705AE" w:rsidRPr="005705AE">
        <w:rPr>
          <w:rFonts w:ascii="Trebuchet MS" w:hAnsi="Trebuchet MS"/>
          <w:b/>
          <w:u w:val="single"/>
          <w:lang w:val="fr-FR"/>
        </w:rPr>
        <w:t xml:space="preserve"> </w:t>
      </w:r>
    </w:p>
    <w:p w14:paraId="5B25E74A" w14:textId="3B3D9D68" w:rsidR="00615830" w:rsidRPr="00296E7C" w:rsidRDefault="002F3019" w:rsidP="00615830">
      <w:pPr>
        <w:tabs>
          <w:tab w:val="left" w:pos="3600"/>
        </w:tabs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Ellis, Ezra, MD</w:t>
      </w:r>
    </w:p>
    <w:p w14:paraId="017F903B" w14:textId="77777777" w:rsidR="000D7101" w:rsidRDefault="000D7101" w:rsidP="0090625D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Ormenisan</w:t>
      </w:r>
      <w:proofErr w:type="spellEnd"/>
      <w:r>
        <w:rPr>
          <w:rFonts w:ascii="Trebuchet MS" w:hAnsi="Trebuchet MS"/>
        </w:rPr>
        <w:t>-Gherasim, Claudia, MD</w:t>
      </w:r>
    </w:p>
    <w:p w14:paraId="428375CD" w14:textId="3C162F8E" w:rsidR="000E4E97" w:rsidRPr="000E4E97" w:rsidRDefault="000E4E97" w:rsidP="0090625D">
      <w:pPr>
        <w:tabs>
          <w:tab w:val="left" w:pos="3600"/>
        </w:tabs>
        <w:rPr>
          <w:rFonts w:ascii="Trebuchet MS" w:hAnsi="Trebuchet MS"/>
          <w:bCs/>
        </w:rPr>
      </w:pPr>
      <w:r w:rsidRPr="000E4E97">
        <w:rPr>
          <w:rFonts w:ascii="Trebuchet MS" w:hAnsi="Trebuchet MS"/>
          <w:bCs/>
        </w:rPr>
        <w:t>Schultz, Alice Beth MD</w:t>
      </w:r>
    </w:p>
    <w:p w14:paraId="6D983E18" w14:textId="3F2D28CF" w:rsidR="00A966E8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 xml:space="preserve">So, Sumi, MD   </w:t>
      </w:r>
    </w:p>
    <w:p w14:paraId="049307A9" w14:textId="158F2064" w:rsidR="00773D06" w:rsidRDefault="006C5F5B" w:rsidP="002F1B34">
      <w:pPr>
        <w:tabs>
          <w:tab w:val="left" w:pos="3600"/>
        </w:tabs>
        <w:rPr>
          <w:rFonts w:ascii="Trebuchet MS" w:hAnsi="Trebuchet MS"/>
        </w:rPr>
      </w:pPr>
      <w:r w:rsidRPr="002F1B34">
        <w:rPr>
          <w:rFonts w:ascii="Trebuchet MS" w:hAnsi="Trebuchet MS"/>
        </w:rPr>
        <w:t>Thomas, William, MD</w:t>
      </w:r>
    </w:p>
    <w:p w14:paraId="4AF729E0" w14:textId="77777777" w:rsidR="0093221B" w:rsidRDefault="0093221B" w:rsidP="00F37691">
      <w:pPr>
        <w:pStyle w:val="Heading1"/>
        <w:tabs>
          <w:tab w:val="num" w:pos="360"/>
        </w:tabs>
        <w:rPr>
          <w:rFonts w:ascii="Trebuchet MS" w:hAnsi="Trebuchet MS" w:cs="Arial"/>
          <w:sz w:val="20"/>
        </w:rPr>
      </w:pPr>
    </w:p>
    <w:p w14:paraId="78DCF0EC" w14:textId="2530F302" w:rsidR="00F37691" w:rsidRPr="00F37691" w:rsidRDefault="00F37691" w:rsidP="00F37691">
      <w:pPr>
        <w:pStyle w:val="Heading1"/>
        <w:tabs>
          <w:tab w:val="num" w:pos="360"/>
        </w:tabs>
        <w:rPr>
          <w:rFonts w:ascii="Trebuchet MS" w:hAnsi="Trebuchet MS"/>
          <w:sz w:val="20"/>
          <w:u w:val="none"/>
        </w:rPr>
      </w:pPr>
      <w:r w:rsidRPr="002F1B34">
        <w:rPr>
          <w:rFonts w:ascii="Trebuchet MS" w:hAnsi="Trebuchet MS" w:cs="Arial"/>
          <w:sz w:val="20"/>
        </w:rPr>
        <w:t>Ped</w:t>
      </w:r>
      <w:r w:rsidRPr="002F1B34">
        <w:rPr>
          <w:rFonts w:ascii="Trebuchet MS" w:hAnsi="Trebuchet MS"/>
          <w:sz w:val="20"/>
        </w:rPr>
        <w:t>iatrics/Hospitalist</w:t>
      </w:r>
    </w:p>
    <w:p w14:paraId="4A8346A7" w14:textId="77777777" w:rsidR="008C242B" w:rsidRDefault="008C242B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Burnham, Amanda, MD</w:t>
      </w:r>
    </w:p>
    <w:p w14:paraId="711E0DE6" w14:textId="754144B6" w:rsidR="00225B28" w:rsidRPr="00C012E6" w:rsidRDefault="00ED541B" w:rsidP="00225B28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Dhindsa, Ramanpreet, MD</w:t>
      </w:r>
    </w:p>
    <w:p w14:paraId="66264A6D" w14:textId="50B4368E" w:rsidR="00593BB2" w:rsidRPr="006A373C" w:rsidRDefault="00B10495" w:rsidP="006A373C">
      <w:pPr>
        <w:tabs>
          <w:tab w:val="left" w:pos="3600"/>
        </w:tabs>
        <w:rPr>
          <w:rFonts w:ascii="Trebuchet MS" w:hAnsi="Trebuchet MS" w:cs="Arial"/>
          <w:bCs/>
        </w:rPr>
      </w:pPr>
      <w:r w:rsidRPr="00B10495">
        <w:rPr>
          <w:rFonts w:ascii="Trebuchet MS" w:hAnsi="Trebuchet MS" w:cs="Arial"/>
          <w:bCs/>
        </w:rPr>
        <w:t>Gopinathan, Sreeja, M</w:t>
      </w:r>
    </w:p>
    <w:p w14:paraId="3C3EC1AD" w14:textId="76391E03" w:rsidR="000D41A6" w:rsidRDefault="000D41A6" w:rsidP="0090625D">
      <w:pPr>
        <w:tabs>
          <w:tab w:val="left" w:pos="360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Kobleur, Jessica, MD</w:t>
      </w:r>
    </w:p>
    <w:p w14:paraId="0699B692" w14:textId="40E32340" w:rsidR="00B85E55" w:rsidRPr="00D91714" w:rsidRDefault="00D91714" w:rsidP="00922C5B">
      <w:pPr>
        <w:tabs>
          <w:tab w:val="left" w:pos="3600"/>
        </w:tabs>
        <w:rPr>
          <w:rFonts w:ascii="Trebuchet MS" w:hAnsi="Trebuchet MS" w:cs="Arial"/>
        </w:rPr>
      </w:pPr>
      <w:r w:rsidRPr="00D91714">
        <w:rPr>
          <w:rFonts w:ascii="Trebuchet MS" w:hAnsi="Trebuchet MS" w:cs="Arial"/>
        </w:rPr>
        <w:t>Roberts, Joseph Martin</w:t>
      </w:r>
      <w:r>
        <w:rPr>
          <w:rFonts w:ascii="Trebuchet MS" w:hAnsi="Trebuchet MS" w:cs="Arial"/>
        </w:rPr>
        <w:t xml:space="preserve">, </w:t>
      </w:r>
      <w:r w:rsidRPr="00D91714">
        <w:rPr>
          <w:rFonts w:ascii="Trebuchet MS" w:hAnsi="Trebuchet MS" w:cs="Arial"/>
        </w:rPr>
        <w:t>DO</w:t>
      </w:r>
    </w:p>
    <w:p w14:paraId="0CAB84C1" w14:textId="77777777" w:rsidR="00D91714" w:rsidRDefault="00D91714" w:rsidP="00922C5B">
      <w:pPr>
        <w:tabs>
          <w:tab w:val="left" w:pos="3600"/>
        </w:tabs>
        <w:rPr>
          <w:rFonts w:ascii="Trebuchet MS" w:hAnsi="Trebuchet MS" w:cs="Arial"/>
          <w:b/>
          <w:u w:val="single"/>
        </w:rPr>
      </w:pPr>
    </w:p>
    <w:p w14:paraId="6F3FF95F" w14:textId="275F1AF3" w:rsidR="005C4465" w:rsidRPr="006738A0" w:rsidRDefault="00922C5B" w:rsidP="00922C5B">
      <w:pPr>
        <w:tabs>
          <w:tab w:val="left" w:pos="3600"/>
        </w:tabs>
        <w:rPr>
          <w:rFonts w:ascii="Trebuchet MS" w:hAnsi="Trebuchet MS" w:cs="Arial"/>
          <w:b/>
          <w:u w:val="single"/>
        </w:rPr>
      </w:pPr>
      <w:r w:rsidRPr="00922C5B">
        <w:rPr>
          <w:rFonts w:ascii="Trebuchet MS" w:hAnsi="Trebuchet MS" w:cs="Arial"/>
          <w:b/>
          <w:u w:val="single"/>
        </w:rPr>
        <w:t>Psychiatry</w:t>
      </w:r>
    </w:p>
    <w:p w14:paraId="0D5300E2" w14:textId="006B9EA4" w:rsidR="005C4465" w:rsidRDefault="00B56740" w:rsidP="00922C5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Glass, Oliver, MD</w:t>
      </w:r>
    </w:p>
    <w:p w14:paraId="2425D0C4" w14:textId="5E853459" w:rsidR="005C4465" w:rsidRDefault="000F3E1C" w:rsidP="00922C5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Miles, Natalia, MD</w:t>
      </w:r>
    </w:p>
    <w:p w14:paraId="6E089459" w14:textId="77777777" w:rsidR="00B0650D" w:rsidRDefault="00B0650D" w:rsidP="00922C5B">
      <w:pPr>
        <w:tabs>
          <w:tab w:val="left" w:pos="3600"/>
        </w:tabs>
        <w:rPr>
          <w:rFonts w:ascii="Trebuchet MS" w:hAnsi="Trebuchet MS"/>
        </w:rPr>
      </w:pPr>
    </w:p>
    <w:p w14:paraId="19A2B384" w14:textId="61C8C3B3" w:rsidR="00CB1613" w:rsidRDefault="00CB1613" w:rsidP="00922C5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Ashraf, Saad, MD</w:t>
      </w:r>
    </w:p>
    <w:p w14:paraId="2A10C155" w14:textId="77777777" w:rsidR="00AE5D5E" w:rsidRPr="006B5E9D" w:rsidRDefault="00AE5D5E" w:rsidP="00AE5D5E">
      <w:pPr>
        <w:tabs>
          <w:tab w:val="left" w:pos="3600"/>
        </w:tabs>
        <w:rPr>
          <w:rFonts w:ascii="Trebuchet MS" w:hAnsi="Trebuchet MS"/>
          <w:b/>
          <w:bCs/>
          <w:u w:val="single"/>
        </w:rPr>
      </w:pPr>
      <w:r w:rsidRPr="006B5E9D">
        <w:rPr>
          <w:rFonts w:ascii="Trebuchet MS" w:hAnsi="Trebuchet MS"/>
          <w:b/>
          <w:bCs/>
          <w:u w:val="single"/>
        </w:rPr>
        <w:t>Pulmonary Disease</w:t>
      </w:r>
    </w:p>
    <w:p w14:paraId="3B88EBF9" w14:textId="6D5CBBEF" w:rsidR="006B5E9D" w:rsidRDefault="006B5E9D" w:rsidP="00922C5B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Gardner, Katherine </w:t>
      </w:r>
      <w:proofErr w:type="spellStart"/>
      <w:r>
        <w:rPr>
          <w:rFonts w:ascii="Trebuchet MS" w:hAnsi="Trebuchet MS"/>
        </w:rPr>
        <w:t>Wonneberger</w:t>
      </w:r>
      <w:proofErr w:type="spellEnd"/>
      <w:r>
        <w:rPr>
          <w:rFonts w:ascii="Trebuchet MS" w:hAnsi="Trebuchet MS"/>
        </w:rPr>
        <w:t xml:space="preserve">, MD </w:t>
      </w:r>
    </w:p>
    <w:p w14:paraId="37363045" w14:textId="77777777" w:rsidR="00F5030E" w:rsidRDefault="00F5030E" w:rsidP="00922C5B">
      <w:pPr>
        <w:tabs>
          <w:tab w:val="left" w:pos="3600"/>
        </w:tabs>
        <w:rPr>
          <w:rFonts w:ascii="Trebuchet MS" w:hAnsi="Trebuchet MS"/>
        </w:rPr>
      </w:pPr>
    </w:p>
    <w:p w14:paraId="345BBEE2" w14:textId="0B94DF6D" w:rsidR="006C5F5B" w:rsidRPr="003B0E4A" w:rsidRDefault="006C5F5B" w:rsidP="003B0E4A">
      <w:pPr>
        <w:tabs>
          <w:tab w:val="left" w:pos="3600"/>
        </w:tabs>
        <w:rPr>
          <w:rFonts w:ascii="Trebuchet MS" w:hAnsi="Trebuchet MS"/>
          <w:b/>
          <w:bCs/>
          <w:u w:val="single"/>
          <w:lang w:val="fr-FR"/>
        </w:rPr>
      </w:pPr>
      <w:proofErr w:type="spellStart"/>
      <w:r w:rsidRPr="003B0E4A">
        <w:rPr>
          <w:rFonts w:ascii="Trebuchet MS" w:hAnsi="Trebuchet MS"/>
          <w:b/>
          <w:bCs/>
          <w:u w:val="single"/>
          <w:lang w:val="fr-FR"/>
        </w:rPr>
        <w:t>Radiology</w:t>
      </w:r>
      <w:proofErr w:type="spellEnd"/>
      <w:r w:rsidRPr="003B0E4A">
        <w:rPr>
          <w:rFonts w:ascii="Trebuchet MS" w:hAnsi="Trebuchet MS"/>
          <w:b/>
          <w:bCs/>
          <w:u w:val="single"/>
          <w:lang w:val="fr-FR"/>
        </w:rPr>
        <w:t xml:space="preserve"> </w:t>
      </w:r>
    </w:p>
    <w:p w14:paraId="3EB6BD7E" w14:textId="704AA640" w:rsidR="006C5F5B" w:rsidRPr="0090625D" w:rsidRDefault="006C5F5B" w:rsidP="0090625D">
      <w:pPr>
        <w:tabs>
          <w:tab w:val="left" w:pos="3600"/>
        </w:tabs>
        <w:rPr>
          <w:rFonts w:ascii="Trebuchet MS" w:hAnsi="Trebuchet MS"/>
        </w:rPr>
      </w:pPr>
      <w:proofErr w:type="spellStart"/>
      <w:r w:rsidRPr="0090625D">
        <w:rPr>
          <w:rFonts w:ascii="Trebuchet MS" w:hAnsi="Trebuchet MS"/>
        </w:rPr>
        <w:t>Balotin</w:t>
      </w:r>
      <w:proofErr w:type="spellEnd"/>
      <w:r w:rsidRPr="0090625D">
        <w:rPr>
          <w:rFonts w:ascii="Trebuchet MS" w:hAnsi="Trebuchet MS"/>
        </w:rPr>
        <w:t>, Robert, MD</w:t>
      </w:r>
      <w:r w:rsidRPr="0090625D">
        <w:rPr>
          <w:rFonts w:ascii="Trebuchet MS" w:hAnsi="Trebuchet MS"/>
        </w:rPr>
        <w:tab/>
      </w:r>
      <w:r w:rsidRPr="0090625D">
        <w:rPr>
          <w:rFonts w:ascii="Trebuchet MS" w:hAnsi="Trebuchet MS"/>
        </w:rPr>
        <w:tab/>
      </w:r>
    </w:p>
    <w:p w14:paraId="03905901" w14:textId="77777777" w:rsidR="00A5182E" w:rsidRDefault="00A5182E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Baudin, Brett, MD</w:t>
      </w:r>
    </w:p>
    <w:p w14:paraId="53B320C0" w14:textId="77777777" w:rsidR="006C5F5B" w:rsidRPr="0090625D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Black, Steven, MD</w:t>
      </w:r>
      <w:r w:rsidRPr="0090625D">
        <w:rPr>
          <w:rFonts w:ascii="Trebuchet MS" w:hAnsi="Trebuchet MS"/>
        </w:rPr>
        <w:tab/>
      </w:r>
    </w:p>
    <w:p w14:paraId="19FC5818" w14:textId="77777777" w:rsidR="00A34767" w:rsidRPr="0090625D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Carroll, David, MD</w:t>
      </w:r>
      <w:r w:rsidRPr="0090625D">
        <w:rPr>
          <w:rFonts w:ascii="Trebuchet MS" w:hAnsi="Trebuchet MS"/>
        </w:rPr>
        <w:tab/>
      </w:r>
    </w:p>
    <w:p w14:paraId="00CC4B3E" w14:textId="77777777" w:rsidR="006C5F5B" w:rsidRPr="0090625D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Chastain, Colby, MD</w:t>
      </w:r>
      <w:r w:rsidRPr="0090625D">
        <w:rPr>
          <w:rFonts w:ascii="Trebuchet MS" w:hAnsi="Trebuchet MS"/>
        </w:rPr>
        <w:tab/>
      </w:r>
      <w:r w:rsidRPr="0090625D">
        <w:rPr>
          <w:rFonts w:ascii="Trebuchet MS" w:hAnsi="Trebuchet MS"/>
        </w:rPr>
        <w:tab/>
      </w:r>
    </w:p>
    <w:p w14:paraId="1DB7E3DC" w14:textId="54D321BE" w:rsidR="00F11B51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Cory, Richard, MD</w:t>
      </w:r>
      <w:r w:rsidRPr="0090625D">
        <w:rPr>
          <w:rFonts w:ascii="Trebuchet MS" w:hAnsi="Trebuchet MS"/>
        </w:rPr>
        <w:tab/>
      </w:r>
      <w:r w:rsidR="00F11B51">
        <w:rPr>
          <w:rFonts w:ascii="Trebuchet MS" w:hAnsi="Trebuchet MS"/>
        </w:rPr>
        <w:t xml:space="preserve"> </w:t>
      </w:r>
    </w:p>
    <w:p w14:paraId="16EF182D" w14:textId="77777777" w:rsidR="00AD3D1E" w:rsidRDefault="00AD3D1E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Deaderick, Stuart, MD </w:t>
      </w:r>
    </w:p>
    <w:p w14:paraId="23EFE83F" w14:textId="77777777" w:rsidR="004645A7" w:rsidRDefault="004645A7" w:rsidP="006B5E9D">
      <w:pPr>
        <w:tabs>
          <w:tab w:val="left" w:pos="3600"/>
        </w:tabs>
        <w:rPr>
          <w:rFonts w:ascii="Trebuchet MS" w:hAnsi="Trebuchet MS"/>
          <w:b/>
          <w:bCs/>
          <w:u w:val="single"/>
          <w:lang w:val="fr-FR"/>
        </w:rPr>
      </w:pPr>
    </w:p>
    <w:p w14:paraId="0FCD0A02" w14:textId="1D1AB073" w:rsidR="006B5E9D" w:rsidRPr="003B0E4A" w:rsidRDefault="006B5E9D" w:rsidP="006B5E9D">
      <w:pPr>
        <w:tabs>
          <w:tab w:val="left" w:pos="3600"/>
        </w:tabs>
        <w:rPr>
          <w:rFonts w:ascii="Trebuchet MS" w:hAnsi="Trebuchet MS"/>
          <w:b/>
          <w:bCs/>
          <w:u w:val="single"/>
          <w:lang w:val="fr-FR"/>
        </w:rPr>
      </w:pPr>
      <w:proofErr w:type="spellStart"/>
      <w:r w:rsidRPr="003B0E4A">
        <w:rPr>
          <w:rFonts w:ascii="Trebuchet MS" w:hAnsi="Trebuchet MS"/>
          <w:b/>
          <w:bCs/>
          <w:u w:val="single"/>
          <w:lang w:val="fr-FR"/>
        </w:rPr>
        <w:t>Radiology</w:t>
      </w:r>
      <w:proofErr w:type="spellEnd"/>
      <w:r w:rsidRPr="003B0E4A">
        <w:rPr>
          <w:rFonts w:ascii="Trebuchet MS" w:hAnsi="Trebuchet MS"/>
          <w:b/>
          <w:bCs/>
          <w:u w:val="single"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u w:val="single"/>
          <w:lang w:val="fr-FR"/>
        </w:rPr>
        <w:t>Cont’d</w:t>
      </w:r>
      <w:proofErr w:type="spellEnd"/>
    </w:p>
    <w:p w14:paraId="368EFA6B" w14:textId="0B17C4D1" w:rsidR="00CE488F" w:rsidRDefault="00245024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Horn, Jon, MD</w:t>
      </w:r>
    </w:p>
    <w:p w14:paraId="4F1C4156" w14:textId="77777777" w:rsidR="00A87A98" w:rsidRDefault="00A87A98" w:rsidP="00A87A98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Fish, Morgan, Do</w:t>
      </w:r>
    </w:p>
    <w:p w14:paraId="07D8D344" w14:textId="0919AF34" w:rsidR="005B0596" w:rsidRDefault="005B0596" w:rsidP="0090625D">
      <w:pPr>
        <w:tabs>
          <w:tab w:val="left" w:pos="3600"/>
        </w:tabs>
        <w:rPr>
          <w:rFonts w:ascii="Trebuchet MS" w:hAnsi="Trebuchet MS"/>
        </w:rPr>
      </w:pPr>
      <w:r w:rsidRPr="005B0596">
        <w:rPr>
          <w:rFonts w:ascii="Trebuchet MS" w:hAnsi="Trebuchet MS"/>
        </w:rPr>
        <w:t>Kapoor</w:t>
      </w:r>
      <w:r>
        <w:rPr>
          <w:rFonts w:ascii="Trebuchet MS" w:hAnsi="Trebuchet MS"/>
        </w:rPr>
        <w:t xml:space="preserve">, </w:t>
      </w:r>
      <w:r w:rsidRPr="005B0596">
        <w:rPr>
          <w:rFonts w:ascii="Trebuchet MS" w:hAnsi="Trebuchet MS"/>
        </w:rPr>
        <w:t>Rajdeep, MD</w:t>
      </w:r>
    </w:p>
    <w:p w14:paraId="2762CEAC" w14:textId="77777777" w:rsidR="008A4B97" w:rsidRDefault="008A4B97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Kimball, David, MD</w:t>
      </w:r>
    </w:p>
    <w:p w14:paraId="149F69BD" w14:textId="77777777" w:rsidR="00624797" w:rsidRDefault="00624797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Kimbrell, Bart, MD</w:t>
      </w:r>
    </w:p>
    <w:p w14:paraId="42A8358D" w14:textId="77777777" w:rsidR="00BB3195" w:rsidRPr="0090625D" w:rsidRDefault="00BB3195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Mack, Joseph, MD</w:t>
      </w:r>
    </w:p>
    <w:p w14:paraId="4A1B3D69" w14:textId="77777777" w:rsidR="00FD58FA" w:rsidRPr="0090625D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Martin, Jr., Lee, MD</w:t>
      </w:r>
      <w:r w:rsidRPr="0090625D">
        <w:rPr>
          <w:rFonts w:ascii="Trebuchet MS" w:hAnsi="Trebuchet MS"/>
        </w:rPr>
        <w:tab/>
      </w:r>
    </w:p>
    <w:p w14:paraId="120FC129" w14:textId="77777777" w:rsidR="006C5F5B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Presley, Julie, MD</w:t>
      </w:r>
    </w:p>
    <w:p w14:paraId="0171F779" w14:textId="77777777" w:rsidR="00D539EB" w:rsidRDefault="00811DDD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Ravi, Ajay, MD</w:t>
      </w:r>
    </w:p>
    <w:p w14:paraId="456A20F5" w14:textId="77777777" w:rsidR="00084E24" w:rsidRDefault="00084E24" w:rsidP="0012623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Rives, Kyle, MD</w:t>
      </w:r>
    </w:p>
    <w:p w14:paraId="0C2F8B91" w14:textId="6AAE8D28" w:rsidR="006B0D84" w:rsidRPr="006B0D84" w:rsidRDefault="006B0D84" w:rsidP="00126234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Scott, Matthew, MD</w:t>
      </w:r>
    </w:p>
    <w:p w14:paraId="49513E28" w14:textId="77777777" w:rsidR="00FA4023" w:rsidRDefault="00D83544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Sehgal, </w:t>
      </w:r>
      <w:r w:rsidR="00FA4023">
        <w:rPr>
          <w:rFonts w:ascii="Trebuchet MS" w:hAnsi="Trebuchet MS"/>
        </w:rPr>
        <w:t xml:space="preserve">Rajneesh, MD </w:t>
      </w:r>
    </w:p>
    <w:p w14:paraId="1709EC68" w14:textId="64DB3A1C" w:rsidR="001244E3" w:rsidRDefault="007A1C40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Shah, Shaan,</w:t>
      </w:r>
      <w:r w:rsidR="001244E3">
        <w:rPr>
          <w:rFonts w:ascii="Trebuchet MS" w:hAnsi="Trebuchet MS"/>
        </w:rPr>
        <w:t xml:space="preserve"> MD</w:t>
      </w:r>
    </w:p>
    <w:p w14:paraId="72BF0FA2" w14:textId="77777777" w:rsidR="006C5F5B" w:rsidRPr="0090625D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Stephen, Scott, MD</w:t>
      </w:r>
    </w:p>
    <w:p w14:paraId="26C7A4BD" w14:textId="5BBBBDBB" w:rsidR="00E249A5" w:rsidRDefault="00E249A5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Whitlock, Joseph, MD</w:t>
      </w:r>
    </w:p>
    <w:p w14:paraId="1312BF31" w14:textId="7F126B4D" w:rsidR="00761810" w:rsidRDefault="00761810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Woods, Jr., Henry, MD</w:t>
      </w:r>
    </w:p>
    <w:p w14:paraId="5407B1AA" w14:textId="56CA4B1D" w:rsidR="005F6937" w:rsidRDefault="00B16E10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5E134B05" w14:textId="694C18C6" w:rsidR="006C5F5B" w:rsidRDefault="006C5F5B" w:rsidP="0090625D">
      <w:pPr>
        <w:tabs>
          <w:tab w:val="left" w:pos="3600"/>
        </w:tabs>
        <w:rPr>
          <w:rFonts w:ascii="Trebuchet MS" w:hAnsi="Trebuchet MS"/>
          <w:b/>
          <w:u w:val="single"/>
        </w:rPr>
      </w:pPr>
      <w:r w:rsidRPr="009C7881">
        <w:rPr>
          <w:rFonts w:ascii="Trebuchet MS" w:hAnsi="Trebuchet MS"/>
          <w:b/>
          <w:u w:val="single"/>
        </w:rPr>
        <w:t>Surgical (Trauma)</w:t>
      </w:r>
    </w:p>
    <w:p w14:paraId="349672EC" w14:textId="3785B47A" w:rsidR="00A1108F" w:rsidRPr="006A373C" w:rsidRDefault="00150645" w:rsidP="00A1108F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Bruce, Brandon, MD</w:t>
      </w:r>
    </w:p>
    <w:p w14:paraId="31CF6C08" w14:textId="77777777" w:rsidR="00402B35" w:rsidRDefault="00402B35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Cormican, Michael, MD </w:t>
      </w:r>
    </w:p>
    <w:p w14:paraId="10C632C1" w14:textId="26AA081E" w:rsidR="00C957AE" w:rsidRDefault="00C957AE" w:rsidP="00C957AE">
      <w:pPr>
        <w:tabs>
          <w:tab w:val="left" w:pos="3600"/>
        </w:tabs>
        <w:rPr>
          <w:rFonts w:ascii="Trebuchet MS" w:hAnsi="Trebuchet MS"/>
          <w:b/>
          <w:u w:val="single"/>
        </w:rPr>
      </w:pPr>
      <w:r w:rsidRPr="009C7881">
        <w:rPr>
          <w:rFonts w:ascii="Trebuchet MS" w:hAnsi="Trebuchet MS"/>
          <w:b/>
          <w:u w:val="single"/>
        </w:rPr>
        <w:t>Surgical (Trauma)</w:t>
      </w:r>
      <w:r>
        <w:rPr>
          <w:rFonts w:ascii="Trebuchet MS" w:hAnsi="Trebuchet MS"/>
          <w:b/>
          <w:u w:val="single"/>
        </w:rPr>
        <w:t xml:space="preserve"> Cont’d</w:t>
      </w:r>
    </w:p>
    <w:p w14:paraId="7D703629" w14:textId="77777777" w:rsidR="007856B4" w:rsidRDefault="00C73B7B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Creel, Nathan, MD</w:t>
      </w:r>
    </w:p>
    <w:p w14:paraId="65FD191A" w14:textId="16CF8312" w:rsidR="007856B4" w:rsidRDefault="00D57660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Herzog, Greg, MD</w:t>
      </w:r>
    </w:p>
    <w:p w14:paraId="39B8ECC9" w14:textId="77777777" w:rsidR="006F70CF" w:rsidRDefault="006F70CF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Serna, Fernando, MD</w:t>
      </w:r>
    </w:p>
    <w:p w14:paraId="3F2844C9" w14:textId="77777777" w:rsidR="00E059FF" w:rsidRDefault="00E059FF" w:rsidP="0090625D">
      <w:pPr>
        <w:tabs>
          <w:tab w:val="left" w:pos="3600"/>
        </w:tabs>
        <w:rPr>
          <w:rFonts w:ascii="Trebuchet MS" w:hAnsi="Trebuchet MS"/>
        </w:rPr>
      </w:pPr>
    </w:p>
    <w:p w14:paraId="640A0C85" w14:textId="614366F8" w:rsidR="00E059FF" w:rsidRPr="00E059FF" w:rsidRDefault="00E059FF" w:rsidP="0090625D">
      <w:pPr>
        <w:tabs>
          <w:tab w:val="left" w:pos="3600"/>
        </w:tabs>
        <w:rPr>
          <w:rFonts w:ascii="Trebuchet MS" w:hAnsi="Trebuchet MS"/>
          <w:b/>
          <w:bCs/>
          <w:u w:val="single"/>
        </w:rPr>
      </w:pPr>
      <w:r w:rsidRPr="00E059FF">
        <w:rPr>
          <w:rFonts w:ascii="Trebuchet MS" w:hAnsi="Trebuchet MS"/>
          <w:b/>
          <w:bCs/>
          <w:u w:val="single"/>
        </w:rPr>
        <w:t>Vascular Neurology</w:t>
      </w:r>
    </w:p>
    <w:p w14:paraId="41FE1AC8" w14:textId="77777777" w:rsidR="006554EC" w:rsidRDefault="006554EC" w:rsidP="0090625D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bookmarkStart w:id="5" w:name="_Hlk78969528"/>
    </w:p>
    <w:p w14:paraId="7747DB54" w14:textId="40957D8B" w:rsidR="006C5F5B" w:rsidRDefault="006554EC" w:rsidP="0090625D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U</w:t>
      </w:r>
      <w:r w:rsidR="006C5F5B" w:rsidRPr="0090625D">
        <w:rPr>
          <w:rFonts w:ascii="Trebuchet MS" w:hAnsi="Trebuchet MS"/>
          <w:sz w:val="20"/>
        </w:rPr>
        <w:t>rgent Care</w:t>
      </w:r>
    </w:p>
    <w:bookmarkEnd w:id="5"/>
    <w:p w14:paraId="1AB616F6" w14:textId="77777777" w:rsidR="00ED541B" w:rsidRDefault="00ED541B" w:rsidP="00ED541B">
      <w:pPr>
        <w:rPr>
          <w:rFonts w:ascii="Trebuchet MS" w:hAnsi="Trebuchet MS"/>
        </w:rPr>
      </w:pPr>
      <w:r w:rsidRPr="00ED541B">
        <w:rPr>
          <w:rFonts w:ascii="Trebuchet MS" w:hAnsi="Trebuchet MS"/>
        </w:rPr>
        <w:t>Bailey, Amy, MD</w:t>
      </w:r>
    </w:p>
    <w:p w14:paraId="5F1F9234" w14:textId="74BDA95B" w:rsidR="00C012E6" w:rsidRDefault="00DD257B" w:rsidP="005B73E3">
      <w:pPr>
        <w:rPr>
          <w:rFonts w:ascii="Trebuchet MS" w:hAnsi="Trebuchet MS"/>
        </w:rPr>
      </w:pPr>
      <w:r w:rsidRPr="00C368EF">
        <w:rPr>
          <w:rFonts w:ascii="Trebuchet MS" w:hAnsi="Trebuchet MS"/>
        </w:rPr>
        <w:t>Bethea, Tod, MD</w:t>
      </w:r>
    </w:p>
    <w:p w14:paraId="32AED408" w14:textId="77777777" w:rsidR="006C5F5B" w:rsidRPr="0090625D" w:rsidRDefault="0034246F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Barbara Camp, MD</w:t>
      </w:r>
      <w:r w:rsidR="006C5F5B" w:rsidRPr="0090625D">
        <w:rPr>
          <w:rFonts w:ascii="Trebuchet MS" w:hAnsi="Trebuchet MS"/>
        </w:rPr>
        <w:tab/>
      </w:r>
    </w:p>
    <w:p w14:paraId="780906A0" w14:textId="77777777" w:rsidR="00B54083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C368EF">
        <w:rPr>
          <w:rFonts w:ascii="Trebuchet MS" w:hAnsi="Trebuchet MS"/>
        </w:rPr>
        <w:t>David, Leslie, MD</w:t>
      </w:r>
    </w:p>
    <w:p w14:paraId="0D503285" w14:textId="6806EE3E" w:rsidR="006C5F5B" w:rsidRDefault="00B54083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Faile, George, MD</w:t>
      </w:r>
      <w:r w:rsidR="006C5F5B" w:rsidRPr="00C368EF">
        <w:rPr>
          <w:rFonts w:ascii="Trebuchet MS" w:hAnsi="Trebuchet MS"/>
        </w:rPr>
        <w:tab/>
      </w:r>
    </w:p>
    <w:p w14:paraId="58AEDEAC" w14:textId="77777777" w:rsidR="006C5F5B" w:rsidRPr="0090625D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Kearns, Stratton, MD</w:t>
      </w:r>
      <w:r w:rsidRPr="0090625D">
        <w:rPr>
          <w:rFonts w:ascii="Trebuchet MS" w:hAnsi="Trebuchet MS"/>
        </w:rPr>
        <w:tab/>
      </w:r>
    </w:p>
    <w:p w14:paraId="47A15BD4" w14:textId="2DB183DC" w:rsidR="006C5F5B" w:rsidRPr="0090625D" w:rsidRDefault="006C5F5B" w:rsidP="0090625D">
      <w:pPr>
        <w:tabs>
          <w:tab w:val="left" w:pos="3600"/>
        </w:tabs>
        <w:rPr>
          <w:rFonts w:ascii="Trebuchet MS" w:hAnsi="Trebuchet MS"/>
        </w:rPr>
      </w:pPr>
      <w:r w:rsidRPr="0090625D">
        <w:rPr>
          <w:rFonts w:ascii="Trebuchet MS" w:hAnsi="Trebuchet MS"/>
        </w:rPr>
        <w:t>Kelly, Robert, MD</w:t>
      </w:r>
      <w:r w:rsidRPr="0090625D">
        <w:rPr>
          <w:rFonts w:ascii="Trebuchet MS" w:hAnsi="Trebuchet MS"/>
        </w:rPr>
        <w:tab/>
      </w:r>
    </w:p>
    <w:p w14:paraId="447D2EDF" w14:textId="08CD5998" w:rsidR="00593BB2" w:rsidRDefault="00117550" w:rsidP="006A373C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Nelson, Robert, MD</w:t>
      </w:r>
    </w:p>
    <w:p w14:paraId="204B6C80" w14:textId="394E49BA" w:rsidR="000100E1" w:rsidRDefault="000100E1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Pulliam, Morris, MD</w:t>
      </w:r>
    </w:p>
    <w:p w14:paraId="2E7DE315" w14:textId="77777777" w:rsidR="000B3BC5" w:rsidRDefault="000B3BC5" w:rsidP="0090625D">
      <w:pPr>
        <w:tabs>
          <w:tab w:val="left" w:pos="360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Puttu</w:t>
      </w:r>
      <w:proofErr w:type="spellEnd"/>
      <w:r>
        <w:rPr>
          <w:rFonts w:ascii="Trebuchet MS" w:hAnsi="Trebuchet MS"/>
        </w:rPr>
        <w:t xml:space="preserve">, Sumathi, MD </w:t>
      </w:r>
    </w:p>
    <w:p w14:paraId="5D18C2AE" w14:textId="3439F522" w:rsidR="000A7E94" w:rsidRDefault="007C4E50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Sesay, Minkailu, MD</w:t>
      </w:r>
    </w:p>
    <w:p w14:paraId="19F16C26" w14:textId="45CC6B22" w:rsidR="00E42DC6" w:rsidRDefault="00E42DC6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Smith, Janice, MD</w:t>
      </w:r>
    </w:p>
    <w:p w14:paraId="200C9D2E" w14:textId="44234139" w:rsidR="00AE5D5E" w:rsidRDefault="00AE5D5E" w:rsidP="00AE5D5E">
      <w:pPr>
        <w:pStyle w:val="Heading1"/>
        <w:tabs>
          <w:tab w:val="num" w:pos="36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U</w:t>
      </w:r>
      <w:r w:rsidRPr="0090625D">
        <w:rPr>
          <w:rFonts w:ascii="Trebuchet MS" w:hAnsi="Trebuchet MS"/>
          <w:sz w:val="20"/>
        </w:rPr>
        <w:t>rgent Care</w:t>
      </w:r>
      <w:r>
        <w:rPr>
          <w:rFonts w:ascii="Trebuchet MS" w:hAnsi="Trebuchet MS"/>
          <w:sz w:val="20"/>
        </w:rPr>
        <w:t xml:space="preserve"> Cont’d</w:t>
      </w:r>
    </w:p>
    <w:p w14:paraId="5DCEA699" w14:textId="77777777" w:rsidR="006C5F5B" w:rsidRDefault="00192740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Walters, William, MD</w:t>
      </w:r>
      <w:r w:rsidR="006C5F5B" w:rsidRPr="0090625D">
        <w:rPr>
          <w:rFonts w:ascii="Trebuchet MS" w:hAnsi="Trebuchet MS"/>
        </w:rPr>
        <w:tab/>
      </w:r>
      <w:r w:rsidR="006C5F5B" w:rsidRPr="0090625D">
        <w:rPr>
          <w:rFonts w:ascii="Trebuchet MS" w:hAnsi="Trebuchet MS"/>
        </w:rPr>
        <w:tab/>
      </w:r>
    </w:p>
    <w:p w14:paraId="5BDA2FA5" w14:textId="78D00210" w:rsidR="001C50CB" w:rsidRDefault="008D2AC7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Windham-Cope, Kimberely, MD </w:t>
      </w:r>
    </w:p>
    <w:p w14:paraId="77A5ABAA" w14:textId="77777777" w:rsidR="006B5E9D" w:rsidRDefault="006B5E9D" w:rsidP="0090625D">
      <w:pPr>
        <w:tabs>
          <w:tab w:val="left" w:pos="3600"/>
        </w:tabs>
        <w:rPr>
          <w:rFonts w:ascii="Trebuchet MS" w:hAnsi="Trebuchet MS"/>
        </w:rPr>
      </w:pPr>
    </w:p>
    <w:p w14:paraId="043D1E11" w14:textId="7F8E09E7" w:rsidR="006B5E9D" w:rsidRPr="006B5E9D" w:rsidRDefault="006B5E9D" w:rsidP="0090625D">
      <w:pPr>
        <w:tabs>
          <w:tab w:val="left" w:pos="3600"/>
        </w:tabs>
        <w:rPr>
          <w:rFonts w:ascii="Trebuchet MS" w:hAnsi="Trebuchet MS"/>
          <w:b/>
          <w:bCs/>
          <w:u w:val="single"/>
        </w:rPr>
      </w:pPr>
      <w:r w:rsidRPr="006B5E9D">
        <w:rPr>
          <w:rFonts w:ascii="Trebuchet MS" w:hAnsi="Trebuchet MS"/>
          <w:b/>
          <w:bCs/>
          <w:u w:val="single"/>
        </w:rPr>
        <w:t>Urology</w:t>
      </w:r>
    </w:p>
    <w:p w14:paraId="7BDC4778" w14:textId="77777777" w:rsidR="00A64FDD" w:rsidRDefault="00A64FDD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Cancel, Quinton, MD</w:t>
      </w:r>
    </w:p>
    <w:p w14:paraId="09289966" w14:textId="792E2F5F" w:rsidR="00876E25" w:rsidRDefault="00876E25" w:rsidP="0090625D">
      <w:pPr>
        <w:tabs>
          <w:tab w:val="left" w:pos="3600"/>
        </w:tabs>
        <w:rPr>
          <w:rFonts w:ascii="Trebuchet MS" w:hAnsi="Trebuchet MS"/>
        </w:rPr>
      </w:pPr>
      <w:r w:rsidRPr="00876E25">
        <w:rPr>
          <w:rFonts w:ascii="Trebuchet MS" w:hAnsi="Trebuchet MS"/>
        </w:rPr>
        <w:t>Shanmuga, Santosh, MD</w:t>
      </w:r>
    </w:p>
    <w:p w14:paraId="31889398" w14:textId="14AB42A6" w:rsidR="00CB1613" w:rsidRDefault="00CB1613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>Simmons, Michael, MD</w:t>
      </w:r>
    </w:p>
    <w:p w14:paraId="4718ACB7" w14:textId="2DD3CDBD" w:rsidR="006B5E9D" w:rsidRDefault="006B5E9D" w:rsidP="0090625D">
      <w:pPr>
        <w:tabs>
          <w:tab w:val="left" w:pos="36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Weinstein, Corey, MD </w:t>
      </w:r>
    </w:p>
    <w:p w14:paraId="5C62B4A4" w14:textId="77777777" w:rsidR="001C50CB" w:rsidRPr="0090625D" w:rsidRDefault="001C50CB" w:rsidP="0090625D">
      <w:pPr>
        <w:tabs>
          <w:tab w:val="left" w:pos="3600"/>
        </w:tabs>
        <w:rPr>
          <w:rFonts w:ascii="Trebuchet MS" w:hAnsi="Trebuchet MS"/>
        </w:rPr>
      </w:pPr>
    </w:p>
    <w:sectPr w:rsidR="001C50CB" w:rsidRPr="0090625D" w:rsidSect="00157832">
      <w:headerReference w:type="default" r:id="rId7"/>
      <w:footerReference w:type="default" r:id="rId8"/>
      <w:pgSz w:w="12240" w:h="15840" w:code="1"/>
      <w:pgMar w:top="1127" w:right="720" w:bottom="1350" w:left="720" w:header="288" w:footer="323" w:gutter="720"/>
      <w:paperSrc w:first="15" w:other="15"/>
      <w:cols w:num="2"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DE1EF" w14:textId="77777777" w:rsidR="00962622" w:rsidRDefault="00962622">
      <w:r>
        <w:separator/>
      </w:r>
    </w:p>
  </w:endnote>
  <w:endnote w:type="continuationSeparator" w:id="0">
    <w:p w14:paraId="77ED5208" w14:textId="77777777" w:rsidR="00962622" w:rsidRDefault="0096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43662" w14:textId="77777777" w:rsidR="00962622" w:rsidRDefault="00962622">
    <w:pPr>
      <w:pStyle w:val="Footer"/>
      <w:rPr>
        <w:rFonts w:ascii="Trebuchet MS" w:hAnsi="Trebuchet MS"/>
        <w:b/>
        <w:bCs/>
        <w:i/>
        <w:iCs/>
      </w:rPr>
    </w:pPr>
  </w:p>
  <w:p w14:paraId="01B740B2" w14:textId="77777777" w:rsidR="00962622" w:rsidRDefault="00962622">
    <w:pPr>
      <w:pStyle w:val="Footer"/>
      <w:rPr>
        <w:rFonts w:ascii="Trebuchet MS" w:hAnsi="Trebuchet MS"/>
        <w:b/>
        <w:bCs/>
        <w:i/>
        <w:iCs/>
      </w:rPr>
    </w:pPr>
    <w:r>
      <w:rPr>
        <w:rFonts w:ascii="Trebuchet MS" w:hAnsi="Trebuchet MS"/>
        <w:b/>
        <w:bCs/>
        <w:i/>
        <w:iCs/>
      </w:rPr>
      <w:t>* This provider is currently not accepting new patients.</w:t>
    </w:r>
  </w:p>
  <w:p w14:paraId="6E39A023" w14:textId="77777777" w:rsidR="00962622" w:rsidRDefault="00962622">
    <w:pPr>
      <w:pStyle w:val="Footer"/>
      <w:jc w:val="right"/>
      <w:rPr>
        <w:rFonts w:ascii="Trebuchet MS" w:hAnsi="Trebuchet MS"/>
        <w:b/>
        <w:i/>
        <w:u w:val="single"/>
      </w:rPr>
    </w:pPr>
  </w:p>
  <w:p w14:paraId="33C156C1" w14:textId="77777777" w:rsidR="00962622" w:rsidRDefault="00962622" w:rsidP="00BE5FAE">
    <w:pPr>
      <w:pStyle w:val="Footer"/>
      <w:rPr>
        <w:rFonts w:ascii="Trebuchet MS" w:hAnsi="Trebuchet MS"/>
        <w:b/>
        <w:i/>
        <w:u w:val="single"/>
      </w:rPr>
    </w:pPr>
    <w:r>
      <w:rPr>
        <w:rFonts w:ascii="Trebuchet MS" w:hAnsi="Trebuchet MS"/>
        <w:b/>
        <w:i/>
        <w:u w:val="single"/>
      </w:rPr>
      <w:t xml:space="preserve">ALWAYS VERIFY </w:t>
    </w:r>
    <w:r w:rsidRPr="00F337E8">
      <w:rPr>
        <w:rFonts w:ascii="Trebuchet MS" w:hAnsi="Trebuchet MS"/>
        <w:b/>
        <w:i/>
        <w:u w:val="single"/>
      </w:rPr>
      <w:t xml:space="preserve">PARTICIPATION at  </w:t>
    </w:r>
    <w:hyperlink r:id="rId1" w:history="1">
      <w:r w:rsidRPr="00E506A8">
        <w:rPr>
          <w:rStyle w:val="Hyperlink"/>
          <w:rFonts w:ascii="Trebuchet MS" w:hAnsi="Trebuchet MS"/>
          <w:b/>
          <w:i/>
        </w:rPr>
        <w:t>www.healthpartnersnetwork.com</w:t>
      </w:r>
    </w:hyperlink>
    <w:r>
      <w:rPr>
        <w:rFonts w:ascii="Trebuchet MS" w:hAnsi="Trebuchet MS"/>
        <w:b/>
        <w:i/>
        <w:u w:val="single"/>
      </w:rPr>
      <w:t>, or by calling 770-219-6600.</w:t>
    </w:r>
  </w:p>
  <w:p w14:paraId="1B29F438" w14:textId="3907AC65" w:rsidR="00962622" w:rsidRPr="00727F9A" w:rsidRDefault="00962622" w:rsidP="0090625D">
    <w:pPr>
      <w:pStyle w:val="Footer"/>
      <w:rPr>
        <w:rFonts w:ascii="Trebuchet MS" w:hAnsi="Trebuchet MS"/>
        <w:b/>
        <w:i/>
      </w:rPr>
    </w:pPr>
    <w:r>
      <w:rPr>
        <w:rFonts w:ascii="Trebuchet MS" w:hAnsi="Trebuchet MS"/>
        <w:b/>
        <w:i/>
      </w:rPr>
      <w:fldChar w:fldCharType="begin"/>
    </w:r>
    <w:r>
      <w:rPr>
        <w:rFonts w:ascii="Trebuchet MS" w:hAnsi="Trebuchet MS"/>
        <w:b/>
        <w:i/>
      </w:rPr>
      <w:instrText xml:space="preserve"> DATE  \@ "MMMM d, yyyy" \l  \* MERGEFORMAT </w:instrText>
    </w:r>
    <w:r>
      <w:rPr>
        <w:rFonts w:ascii="Trebuchet MS" w:hAnsi="Trebuchet MS"/>
        <w:b/>
        <w:i/>
      </w:rPr>
      <w:fldChar w:fldCharType="separate"/>
    </w:r>
    <w:r w:rsidR="00150BBD">
      <w:rPr>
        <w:rFonts w:ascii="Trebuchet MS" w:hAnsi="Trebuchet MS"/>
        <w:b/>
        <w:i/>
        <w:noProof/>
      </w:rPr>
      <w:t>April 23, 2025</w:t>
    </w:r>
    <w:r>
      <w:rPr>
        <w:rFonts w:ascii="Trebuchet MS" w:hAnsi="Trebuchet MS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BB10A" w14:textId="77777777" w:rsidR="00962622" w:rsidRDefault="00962622">
      <w:r>
        <w:separator/>
      </w:r>
    </w:p>
  </w:footnote>
  <w:footnote w:type="continuationSeparator" w:id="0">
    <w:p w14:paraId="45A982EC" w14:textId="77777777" w:rsidR="00962622" w:rsidRDefault="0096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D4FE" w14:textId="77777777" w:rsidR="00962622" w:rsidRDefault="00962622" w:rsidP="00CB6FBA">
    <w:pPr>
      <w:pStyle w:val="Header"/>
      <w:pBdr>
        <w:bottom w:val="single" w:sz="4" w:space="1" w:color="auto"/>
      </w:pBdr>
      <w:jc w:val="center"/>
      <w:rPr>
        <w:color w:val="808080"/>
      </w:rPr>
    </w:pPr>
    <w:r w:rsidRPr="008141CE">
      <w:rPr>
        <w:noProof/>
        <w:color w:val="808080"/>
      </w:rPr>
      <w:drawing>
        <wp:inline distT="0" distB="0" distL="0" distR="0" wp14:anchorId="2E9824C9" wp14:editId="1DC80990">
          <wp:extent cx="4117340" cy="662940"/>
          <wp:effectExtent l="0" t="0" r="0" b="381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101" cy="668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F8E4BE" w14:textId="77777777" w:rsidR="00962622" w:rsidRPr="00F337E8" w:rsidRDefault="00962622" w:rsidP="00CB6FBA">
    <w:pPr>
      <w:pStyle w:val="Header"/>
      <w:pBdr>
        <w:bottom w:val="single" w:sz="4" w:space="1" w:color="auto"/>
      </w:pBdr>
      <w:jc w:val="center"/>
      <w:rPr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DD"/>
    <w:rsid w:val="00000752"/>
    <w:rsid w:val="0000187B"/>
    <w:rsid w:val="00002DBB"/>
    <w:rsid w:val="00003133"/>
    <w:rsid w:val="00003E51"/>
    <w:rsid w:val="0000406A"/>
    <w:rsid w:val="00004889"/>
    <w:rsid w:val="00004A23"/>
    <w:rsid w:val="00005BF7"/>
    <w:rsid w:val="00006208"/>
    <w:rsid w:val="000062DA"/>
    <w:rsid w:val="00006B79"/>
    <w:rsid w:val="00007291"/>
    <w:rsid w:val="00007E3D"/>
    <w:rsid w:val="000100E1"/>
    <w:rsid w:val="00010153"/>
    <w:rsid w:val="0001015C"/>
    <w:rsid w:val="00010E91"/>
    <w:rsid w:val="000110F4"/>
    <w:rsid w:val="00011198"/>
    <w:rsid w:val="0001179B"/>
    <w:rsid w:val="00011AC5"/>
    <w:rsid w:val="00012493"/>
    <w:rsid w:val="00013D2A"/>
    <w:rsid w:val="00013D95"/>
    <w:rsid w:val="00014852"/>
    <w:rsid w:val="00014A15"/>
    <w:rsid w:val="00014DD0"/>
    <w:rsid w:val="00015347"/>
    <w:rsid w:val="000173DC"/>
    <w:rsid w:val="000176AF"/>
    <w:rsid w:val="00020868"/>
    <w:rsid w:val="00020D0F"/>
    <w:rsid w:val="00020E0F"/>
    <w:rsid w:val="00022230"/>
    <w:rsid w:val="000229E5"/>
    <w:rsid w:val="00022BD9"/>
    <w:rsid w:val="00022E28"/>
    <w:rsid w:val="0002334B"/>
    <w:rsid w:val="00023E13"/>
    <w:rsid w:val="00024A5B"/>
    <w:rsid w:val="00025565"/>
    <w:rsid w:val="00025731"/>
    <w:rsid w:val="00025B38"/>
    <w:rsid w:val="00025DA0"/>
    <w:rsid w:val="00026686"/>
    <w:rsid w:val="00026DA2"/>
    <w:rsid w:val="00027EE9"/>
    <w:rsid w:val="00030F69"/>
    <w:rsid w:val="000313E5"/>
    <w:rsid w:val="00031926"/>
    <w:rsid w:val="00031A52"/>
    <w:rsid w:val="000321A2"/>
    <w:rsid w:val="000321D9"/>
    <w:rsid w:val="000329FC"/>
    <w:rsid w:val="00033458"/>
    <w:rsid w:val="000335EF"/>
    <w:rsid w:val="0003370C"/>
    <w:rsid w:val="00033EA5"/>
    <w:rsid w:val="0003515D"/>
    <w:rsid w:val="0003707E"/>
    <w:rsid w:val="000379E0"/>
    <w:rsid w:val="0004067D"/>
    <w:rsid w:val="00040721"/>
    <w:rsid w:val="0004096A"/>
    <w:rsid w:val="0004214A"/>
    <w:rsid w:val="0004268F"/>
    <w:rsid w:val="0004418C"/>
    <w:rsid w:val="00046227"/>
    <w:rsid w:val="00046B94"/>
    <w:rsid w:val="00047449"/>
    <w:rsid w:val="000477A0"/>
    <w:rsid w:val="00047F26"/>
    <w:rsid w:val="000500D6"/>
    <w:rsid w:val="000508EE"/>
    <w:rsid w:val="00050E2E"/>
    <w:rsid w:val="00051B65"/>
    <w:rsid w:val="00052EE4"/>
    <w:rsid w:val="000531FA"/>
    <w:rsid w:val="00053265"/>
    <w:rsid w:val="00054131"/>
    <w:rsid w:val="00054210"/>
    <w:rsid w:val="000542BF"/>
    <w:rsid w:val="00054CAA"/>
    <w:rsid w:val="00055648"/>
    <w:rsid w:val="0005573F"/>
    <w:rsid w:val="000558A6"/>
    <w:rsid w:val="00056149"/>
    <w:rsid w:val="00056325"/>
    <w:rsid w:val="00056E5C"/>
    <w:rsid w:val="000601A8"/>
    <w:rsid w:val="0006188C"/>
    <w:rsid w:val="000618D8"/>
    <w:rsid w:val="000618E2"/>
    <w:rsid w:val="0006300C"/>
    <w:rsid w:val="00063709"/>
    <w:rsid w:val="00063FB2"/>
    <w:rsid w:val="000641FE"/>
    <w:rsid w:val="000642AF"/>
    <w:rsid w:val="00064B83"/>
    <w:rsid w:val="0006511E"/>
    <w:rsid w:val="00065413"/>
    <w:rsid w:val="000664E4"/>
    <w:rsid w:val="00066D11"/>
    <w:rsid w:val="00067627"/>
    <w:rsid w:val="00067D50"/>
    <w:rsid w:val="00071511"/>
    <w:rsid w:val="00071B08"/>
    <w:rsid w:val="00071BA5"/>
    <w:rsid w:val="000720AA"/>
    <w:rsid w:val="00072257"/>
    <w:rsid w:val="00073383"/>
    <w:rsid w:val="00073399"/>
    <w:rsid w:val="00073C9E"/>
    <w:rsid w:val="00074977"/>
    <w:rsid w:val="0007510A"/>
    <w:rsid w:val="0007569F"/>
    <w:rsid w:val="00076FD5"/>
    <w:rsid w:val="000800EA"/>
    <w:rsid w:val="00080711"/>
    <w:rsid w:val="00080FD2"/>
    <w:rsid w:val="00081460"/>
    <w:rsid w:val="0008149C"/>
    <w:rsid w:val="00081FB7"/>
    <w:rsid w:val="00082605"/>
    <w:rsid w:val="00083954"/>
    <w:rsid w:val="000840B8"/>
    <w:rsid w:val="0008452D"/>
    <w:rsid w:val="0008473A"/>
    <w:rsid w:val="00084AD8"/>
    <w:rsid w:val="00084B54"/>
    <w:rsid w:val="00084D9B"/>
    <w:rsid w:val="00084E24"/>
    <w:rsid w:val="00085345"/>
    <w:rsid w:val="000854AC"/>
    <w:rsid w:val="00085DA3"/>
    <w:rsid w:val="00086635"/>
    <w:rsid w:val="00090880"/>
    <w:rsid w:val="000910FC"/>
    <w:rsid w:val="0009199B"/>
    <w:rsid w:val="00092992"/>
    <w:rsid w:val="00092C4E"/>
    <w:rsid w:val="00092E2C"/>
    <w:rsid w:val="0009345C"/>
    <w:rsid w:val="0009369A"/>
    <w:rsid w:val="0009381F"/>
    <w:rsid w:val="00093A6F"/>
    <w:rsid w:val="0009470E"/>
    <w:rsid w:val="0009498E"/>
    <w:rsid w:val="000953E5"/>
    <w:rsid w:val="00097743"/>
    <w:rsid w:val="000A0E09"/>
    <w:rsid w:val="000A3842"/>
    <w:rsid w:val="000A3F91"/>
    <w:rsid w:val="000A3FEB"/>
    <w:rsid w:val="000A4479"/>
    <w:rsid w:val="000A6290"/>
    <w:rsid w:val="000A6A24"/>
    <w:rsid w:val="000A7E94"/>
    <w:rsid w:val="000B0C7C"/>
    <w:rsid w:val="000B1DE2"/>
    <w:rsid w:val="000B1DF5"/>
    <w:rsid w:val="000B214E"/>
    <w:rsid w:val="000B2984"/>
    <w:rsid w:val="000B2E57"/>
    <w:rsid w:val="000B3168"/>
    <w:rsid w:val="000B3BC5"/>
    <w:rsid w:val="000B3D40"/>
    <w:rsid w:val="000B3E3D"/>
    <w:rsid w:val="000B555C"/>
    <w:rsid w:val="000B56E3"/>
    <w:rsid w:val="000B6567"/>
    <w:rsid w:val="000B6933"/>
    <w:rsid w:val="000C0AA1"/>
    <w:rsid w:val="000C10C2"/>
    <w:rsid w:val="000C1E36"/>
    <w:rsid w:val="000C2D19"/>
    <w:rsid w:val="000C2FF9"/>
    <w:rsid w:val="000C359E"/>
    <w:rsid w:val="000C4B11"/>
    <w:rsid w:val="000C5143"/>
    <w:rsid w:val="000C6021"/>
    <w:rsid w:val="000C65FA"/>
    <w:rsid w:val="000C6BD9"/>
    <w:rsid w:val="000C727A"/>
    <w:rsid w:val="000C7343"/>
    <w:rsid w:val="000C750D"/>
    <w:rsid w:val="000C7C86"/>
    <w:rsid w:val="000D0BC4"/>
    <w:rsid w:val="000D0C76"/>
    <w:rsid w:val="000D1469"/>
    <w:rsid w:val="000D16EF"/>
    <w:rsid w:val="000D20FA"/>
    <w:rsid w:val="000D2D08"/>
    <w:rsid w:val="000D2F12"/>
    <w:rsid w:val="000D39D0"/>
    <w:rsid w:val="000D41A6"/>
    <w:rsid w:val="000D45DF"/>
    <w:rsid w:val="000D4C43"/>
    <w:rsid w:val="000D562F"/>
    <w:rsid w:val="000D5952"/>
    <w:rsid w:val="000D63BC"/>
    <w:rsid w:val="000D69A7"/>
    <w:rsid w:val="000D6DA5"/>
    <w:rsid w:val="000D6DF0"/>
    <w:rsid w:val="000D7101"/>
    <w:rsid w:val="000E1977"/>
    <w:rsid w:val="000E2095"/>
    <w:rsid w:val="000E265B"/>
    <w:rsid w:val="000E2732"/>
    <w:rsid w:val="000E2C0B"/>
    <w:rsid w:val="000E2F19"/>
    <w:rsid w:val="000E3687"/>
    <w:rsid w:val="000E4D26"/>
    <w:rsid w:val="000E4E97"/>
    <w:rsid w:val="000E6156"/>
    <w:rsid w:val="000E64EB"/>
    <w:rsid w:val="000E7302"/>
    <w:rsid w:val="000F0026"/>
    <w:rsid w:val="000F0470"/>
    <w:rsid w:val="000F04DC"/>
    <w:rsid w:val="000F0536"/>
    <w:rsid w:val="000F0A85"/>
    <w:rsid w:val="000F10DE"/>
    <w:rsid w:val="000F16B0"/>
    <w:rsid w:val="000F1BC5"/>
    <w:rsid w:val="000F221A"/>
    <w:rsid w:val="000F22E0"/>
    <w:rsid w:val="000F3567"/>
    <w:rsid w:val="000F3E1C"/>
    <w:rsid w:val="000F4487"/>
    <w:rsid w:val="000F47DE"/>
    <w:rsid w:val="000F4B3B"/>
    <w:rsid w:val="000F4DB8"/>
    <w:rsid w:val="000F58B0"/>
    <w:rsid w:val="000F6BD5"/>
    <w:rsid w:val="000F78FE"/>
    <w:rsid w:val="00100231"/>
    <w:rsid w:val="0010049C"/>
    <w:rsid w:val="00100E3B"/>
    <w:rsid w:val="00100EC9"/>
    <w:rsid w:val="001010A6"/>
    <w:rsid w:val="0010127C"/>
    <w:rsid w:val="001014AC"/>
    <w:rsid w:val="00101538"/>
    <w:rsid w:val="0010389D"/>
    <w:rsid w:val="00104743"/>
    <w:rsid w:val="00104C20"/>
    <w:rsid w:val="0010533B"/>
    <w:rsid w:val="00107ED6"/>
    <w:rsid w:val="00112324"/>
    <w:rsid w:val="00113506"/>
    <w:rsid w:val="0011417C"/>
    <w:rsid w:val="001141A1"/>
    <w:rsid w:val="00114628"/>
    <w:rsid w:val="00114ECA"/>
    <w:rsid w:val="00115E90"/>
    <w:rsid w:val="0011609A"/>
    <w:rsid w:val="00116C0B"/>
    <w:rsid w:val="001171A8"/>
    <w:rsid w:val="00117550"/>
    <w:rsid w:val="00120508"/>
    <w:rsid w:val="001205EF"/>
    <w:rsid w:val="001217EE"/>
    <w:rsid w:val="00121C3D"/>
    <w:rsid w:val="0012375B"/>
    <w:rsid w:val="001239D2"/>
    <w:rsid w:val="0012444D"/>
    <w:rsid w:val="001244E3"/>
    <w:rsid w:val="001260C5"/>
    <w:rsid w:val="00126234"/>
    <w:rsid w:val="0012636A"/>
    <w:rsid w:val="00127D3D"/>
    <w:rsid w:val="0013151D"/>
    <w:rsid w:val="00132002"/>
    <w:rsid w:val="00134545"/>
    <w:rsid w:val="001350B4"/>
    <w:rsid w:val="001361AC"/>
    <w:rsid w:val="001361C0"/>
    <w:rsid w:val="001361F7"/>
    <w:rsid w:val="00136D4E"/>
    <w:rsid w:val="001372E1"/>
    <w:rsid w:val="00143B31"/>
    <w:rsid w:val="001441EC"/>
    <w:rsid w:val="001454A7"/>
    <w:rsid w:val="001469FF"/>
    <w:rsid w:val="00147579"/>
    <w:rsid w:val="00150038"/>
    <w:rsid w:val="00150645"/>
    <w:rsid w:val="00150BBD"/>
    <w:rsid w:val="001511F4"/>
    <w:rsid w:val="00151208"/>
    <w:rsid w:val="00151935"/>
    <w:rsid w:val="0015252B"/>
    <w:rsid w:val="001527DC"/>
    <w:rsid w:val="001538DF"/>
    <w:rsid w:val="00153AA9"/>
    <w:rsid w:val="0015419A"/>
    <w:rsid w:val="001545AB"/>
    <w:rsid w:val="00155667"/>
    <w:rsid w:val="001566ED"/>
    <w:rsid w:val="00156AB0"/>
    <w:rsid w:val="00156F57"/>
    <w:rsid w:val="0015714F"/>
    <w:rsid w:val="00157832"/>
    <w:rsid w:val="00160A17"/>
    <w:rsid w:val="00160C14"/>
    <w:rsid w:val="00160C24"/>
    <w:rsid w:val="0016118C"/>
    <w:rsid w:val="0016247F"/>
    <w:rsid w:val="0016306C"/>
    <w:rsid w:val="00163C93"/>
    <w:rsid w:val="00163E41"/>
    <w:rsid w:val="001647DC"/>
    <w:rsid w:val="00164F8C"/>
    <w:rsid w:val="001659D2"/>
    <w:rsid w:val="00170468"/>
    <w:rsid w:val="001707BE"/>
    <w:rsid w:val="001712DC"/>
    <w:rsid w:val="00171505"/>
    <w:rsid w:val="00172995"/>
    <w:rsid w:val="00172E12"/>
    <w:rsid w:val="001731CE"/>
    <w:rsid w:val="001739B8"/>
    <w:rsid w:val="00174281"/>
    <w:rsid w:val="00175405"/>
    <w:rsid w:val="00175F70"/>
    <w:rsid w:val="00176049"/>
    <w:rsid w:val="001764CE"/>
    <w:rsid w:val="00176DFA"/>
    <w:rsid w:val="00177BB0"/>
    <w:rsid w:val="00180101"/>
    <w:rsid w:val="00180264"/>
    <w:rsid w:val="00180428"/>
    <w:rsid w:val="001807AB"/>
    <w:rsid w:val="00181726"/>
    <w:rsid w:val="00181F84"/>
    <w:rsid w:val="0018207B"/>
    <w:rsid w:val="001830E5"/>
    <w:rsid w:val="0018392E"/>
    <w:rsid w:val="00183D94"/>
    <w:rsid w:val="001853B2"/>
    <w:rsid w:val="00185581"/>
    <w:rsid w:val="0018612A"/>
    <w:rsid w:val="001861AF"/>
    <w:rsid w:val="00186BB4"/>
    <w:rsid w:val="00186DF8"/>
    <w:rsid w:val="0018725F"/>
    <w:rsid w:val="00187FFC"/>
    <w:rsid w:val="00190FCE"/>
    <w:rsid w:val="00191E91"/>
    <w:rsid w:val="00191FF6"/>
    <w:rsid w:val="00192740"/>
    <w:rsid w:val="001932BA"/>
    <w:rsid w:val="00193E58"/>
    <w:rsid w:val="00193F24"/>
    <w:rsid w:val="00194029"/>
    <w:rsid w:val="001955C1"/>
    <w:rsid w:val="00195CEE"/>
    <w:rsid w:val="001967A6"/>
    <w:rsid w:val="00196A32"/>
    <w:rsid w:val="00197007"/>
    <w:rsid w:val="00197992"/>
    <w:rsid w:val="00197C0A"/>
    <w:rsid w:val="00197C9A"/>
    <w:rsid w:val="001A41FB"/>
    <w:rsid w:val="001A4620"/>
    <w:rsid w:val="001A4691"/>
    <w:rsid w:val="001A4819"/>
    <w:rsid w:val="001A5941"/>
    <w:rsid w:val="001A6098"/>
    <w:rsid w:val="001A67B4"/>
    <w:rsid w:val="001A7827"/>
    <w:rsid w:val="001A7881"/>
    <w:rsid w:val="001B023D"/>
    <w:rsid w:val="001B1796"/>
    <w:rsid w:val="001B200A"/>
    <w:rsid w:val="001B21D7"/>
    <w:rsid w:val="001B22E6"/>
    <w:rsid w:val="001B348A"/>
    <w:rsid w:val="001B373D"/>
    <w:rsid w:val="001B4A4D"/>
    <w:rsid w:val="001B4BBB"/>
    <w:rsid w:val="001B513A"/>
    <w:rsid w:val="001B5200"/>
    <w:rsid w:val="001B5956"/>
    <w:rsid w:val="001B5A34"/>
    <w:rsid w:val="001B5A78"/>
    <w:rsid w:val="001B5EB0"/>
    <w:rsid w:val="001B6B43"/>
    <w:rsid w:val="001B7E55"/>
    <w:rsid w:val="001C0AD7"/>
    <w:rsid w:val="001C1BA1"/>
    <w:rsid w:val="001C2CB9"/>
    <w:rsid w:val="001C2DFE"/>
    <w:rsid w:val="001C4011"/>
    <w:rsid w:val="001C41B3"/>
    <w:rsid w:val="001C44D2"/>
    <w:rsid w:val="001C4A4C"/>
    <w:rsid w:val="001C4C1A"/>
    <w:rsid w:val="001C50CB"/>
    <w:rsid w:val="001C5557"/>
    <w:rsid w:val="001C5FCA"/>
    <w:rsid w:val="001C6BBC"/>
    <w:rsid w:val="001C7F20"/>
    <w:rsid w:val="001D16B9"/>
    <w:rsid w:val="001D177B"/>
    <w:rsid w:val="001D18B1"/>
    <w:rsid w:val="001D1C51"/>
    <w:rsid w:val="001D20F3"/>
    <w:rsid w:val="001D22AB"/>
    <w:rsid w:val="001D4858"/>
    <w:rsid w:val="001D4A33"/>
    <w:rsid w:val="001D5B4F"/>
    <w:rsid w:val="001D6402"/>
    <w:rsid w:val="001D7586"/>
    <w:rsid w:val="001E0F08"/>
    <w:rsid w:val="001E194A"/>
    <w:rsid w:val="001E4651"/>
    <w:rsid w:val="001E53E4"/>
    <w:rsid w:val="001E54FA"/>
    <w:rsid w:val="001E5D1F"/>
    <w:rsid w:val="001E6E71"/>
    <w:rsid w:val="001E7EA3"/>
    <w:rsid w:val="001F091A"/>
    <w:rsid w:val="001F0D9D"/>
    <w:rsid w:val="001F17DC"/>
    <w:rsid w:val="001F1AE9"/>
    <w:rsid w:val="001F2B4A"/>
    <w:rsid w:val="001F3055"/>
    <w:rsid w:val="001F47DD"/>
    <w:rsid w:val="001F4B52"/>
    <w:rsid w:val="001F52E1"/>
    <w:rsid w:val="001F58FF"/>
    <w:rsid w:val="001F64F8"/>
    <w:rsid w:val="001F78B1"/>
    <w:rsid w:val="001F790D"/>
    <w:rsid w:val="001F7E72"/>
    <w:rsid w:val="001F7EB0"/>
    <w:rsid w:val="00200B52"/>
    <w:rsid w:val="00200CB8"/>
    <w:rsid w:val="00200ED6"/>
    <w:rsid w:val="00201473"/>
    <w:rsid w:val="0020186E"/>
    <w:rsid w:val="00201C4A"/>
    <w:rsid w:val="0020201A"/>
    <w:rsid w:val="00202115"/>
    <w:rsid w:val="00202526"/>
    <w:rsid w:val="00203DC6"/>
    <w:rsid w:val="002052DF"/>
    <w:rsid w:val="002059D4"/>
    <w:rsid w:val="00206962"/>
    <w:rsid w:val="00206B9E"/>
    <w:rsid w:val="00206DD3"/>
    <w:rsid w:val="00206FB9"/>
    <w:rsid w:val="0020720C"/>
    <w:rsid w:val="002076EB"/>
    <w:rsid w:val="0021186D"/>
    <w:rsid w:val="002122EA"/>
    <w:rsid w:val="00212B75"/>
    <w:rsid w:val="00213225"/>
    <w:rsid w:val="00213974"/>
    <w:rsid w:val="00213AA8"/>
    <w:rsid w:val="00214F7E"/>
    <w:rsid w:val="002152CC"/>
    <w:rsid w:val="0021682A"/>
    <w:rsid w:val="0021778F"/>
    <w:rsid w:val="0021784D"/>
    <w:rsid w:val="00217BA6"/>
    <w:rsid w:val="00220530"/>
    <w:rsid w:val="00220ADB"/>
    <w:rsid w:val="002213C1"/>
    <w:rsid w:val="002217CB"/>
    <w:rsid w:val="00221F48"/>
    <w:rsid w:val="00222C8C"/>
    <w:rsid w:val="00222E23"/>
    <w:rsid w:val="0022339A"/>
    <w:rsid w:val="00223D4B"/>
    <w:rsid w:val="00223DB9"/>
    <w:rsid w:val="002249D2"/>
    <w:rsid w:val="00224A91"/>
    <w:rsid w:val="00224F0B"/>
    <w:rsid w:val="00225624"/>
    <w:rsid w:val="00225B28"/>
    <w:rsid w:val="00225C50"/>
    <w:rsid w:val="002260FB"/>
    <w:rsid w:val="00226B26"/>
    <w:rsid w:val="00227007"/>
    <w:rsid w:val="00227074"/>
    <w:rsid w:val="00227430"/>
    <w:rsid w:val="002274F0"/>
    <w:rsid w:val="00227B42"/>
    <w:rsid w:val="00227BC8"/>
    <w:rsid w:val="00230CA7"/>
    <w:rsid w:val="00231EDB"/>
    <w:rsid w:val="002326F8"/>
    <w:rsid w:val="00234612"/>
    <w:rsid w:val="00234918"/>
    <w:rsid w:val="00234D89"/>
    <w:rsid w:val="0023550C"/>
    <w:rsid w:val="00235AED"/>
    <w:rsid w:val="00235D25"/>
    <w:rsid w:val="00235FAA"/>
    <w:rsid w:val="002370E0"/>
    <w:rsid w:val="002372A4"/>
    <w:rsid w:val="00237F61"/>
    <w:rsid w:val="00240ACC"/>
    <w:rsid w:val="00240BD3"/>
    <w:rsid w:val="002411E8"/>
    <w:rsid w:val="0024137E"/>
    <w:rsid w:val="00242574"/>
    <w:rsid w:val="00242A82"/>
    <w:rsid w:val="002431A0"/>
    <w:rsid w:val="00243A62"/>
    <w:rsid w:val="00245024"/>
    <w:rsid w:val="00245D41"/>
    <w:rsid w:val="0024621E"/>
    <w:rsid w:val="00246527"/>
    <w:rsid w:val="00246676"/>
    <w:rsid w:val="00246882"/>
    <w:rsid w:val="0024765B"/>
    <w:rsid w:val="00247D1B"/>
    <w:rsid w:val="0025025D"/>
    <w:rsid w:val="00250274"/>
    <w:rsid w:val="0025089E"/>
    <w:rsid w:val="00250D2E"/>
    <w:rsid w:val="0025141F"/>
    <w:rsid w:val="00251BC3"/>
    <w:rsid w:val="0025240B"/>
    <w:rsid w:val="00253063"/>
    <w:rsid w:val="002531CE"/>
    <w:rsid w:val="00253AAC"/>
    <w:rsid w:val="00253B90"/>
    <w:rsid w:val="00254657"/>
    <w:rsid w:val="0025465B"/>
    <w:rsid w:val="00254CB1"/>
    <w:rsid w:val="00254E4E"/>
    <w:rsid w:val="002553B6"/>
    <w:rsid w:val="0025551F"/>
    <w:rsid w:val="00255E47"/>
    <w:rsid w:val="00256B4C"/>
    <w:rsid w:val="00257B0A"/>
    <w:rsid w:val="00260817"/>
    <w:rsid w:val="00260BA5"/>
    <w:rsid w:val="0026238E"/>
    <w:rsid w:val="00262464"/>
    <w:rsid w:val="00262A81"/>
    <w:rsid w:val="00262AE5"/>
    <w:rsid w:val="00263056"/>
    <w:rsid w:val="002632BF"/>
    <w:rsid w:val="002633E0"/>
    <w:rsid w:val="00264370"/>
    <w:rsid w:val="002646A4"/>
    <w:rsid w:val="00264A94"/>
    <w:rsid w:val="00264ED4"/>
    <w:rsid w:val="00265254"/>
    <w:rsid w:val="002652E6"/>
    <w:rsid w:val="002653B8"/>
    <w:rsid w:val="00265739"/>
    <w:rsid w:val="00265D75"/>
    <w:rsid w:val="0026665F"/>
    <w:rsid w:val="0026713A"/>
    <w:rsid w:val="002705B3"/>
    <w:rsid w:val="00270C0E"/>
    <w:rsid w:val="002715A4"/>
    <w:rsid w:val="002718D3"/>
    <w:rsid w:val="00271C98"/>
    <w:rsid w:val="00271CD5"/>
    <w:rsid w:val="00271E35"/>
    <w:rsid w:val="00271EE9"/>
    <w:rsid w:val="00272A32"/>
    <w:rsid w:val="00272DBB"/>
    <w:rsid w:val="0027358E"/>
    <w:rsid w:val="0027378B"/>
    <w:rsid w:val="00273B55"/>
    <w:rsid w:val="00273BF3"/>
    <w:rsid w:val="0027488F"/>
    <w:rsid w:val="00274FFB"/>
    <w:rsid w:val="0027590E"/>
    <w:rsid w:val="0027665D"/>
    <w:rsid w:val="002769CB"/>
    <w:rsid w:val="002805B8"/>
    <w:rsid w:val="00281813"/>
    <w:rsid w:val="00281E10"/>
    <w:rsid w:val="002820C5"/>
    <w:rsid w:val="0028210C"/>
    <w:rsid w:val="002841BE"/>
    <w:rsid w:val="0028421A"/>
    <w:rsid w:val="002864F9"/>
    <w:rsid w:val="00286D1C"/>
    <w:rsid w:val="00286FE3"/>
    <w:rsid w:val="00287916"/>
    <w:rsid w:val="00287A42"/>
    <w:rsid w:val="00287EA1"/>
    <w:rsid w:val="00291504"/>
    <w:rsid w:val="0029179F"/>
    <w:rsid w:val="00291930"/>
    <w:rsid w:val="00292713"/>
    <w:rsid w:val="00292ACB"/>
    <w:rsid w:val="002930D5"/>
    <w:rsid w:val="0029512F"/>
    <w:rsid w:val="0029540F"/>
    <w:rsid w:val="0029544C"/>
    <w:rsid w:val="00295D4B"/>
    <w:rsid w:val="0029606C"/>
    <w:rsid w:val="00296E7C"/>
    <w:rsid w:val="00296F50"/>
    <w:rsid w:val="00297A49"/>
    <w:rsid w:val="002A03D4"/>
    <w:rsid w:val="002A06D4"/>
    <w:rsid w:val="002A0CEA"/>
    <w:rsid w:val="002A0E1C"/>
    <w:rsid w:val="002A157B"/>
    <w:rsid w:val="002A1AC9"/>
    <w:rsid w:val="002A257D"/>
    <w:rsid w:val="002A299B"/>
    <w:rsid w:val="002A2AE8"/>
    <w:rsid w:val="002A3087"/>
    <w:rsid w:val="002A31AA"/>
    <w:rsid w:val="002A3AA5"/>
    <w:rsid w:val="002A432E"/>
    <w:rsid w:val="002A466E"/>
    <w:rsid w:val="002A6FA6"/>
    <w:rsid w:val="002A7B85"/>
    <w:rsid w:val="002A7ECF"/>
    <w:rsid w:val="002B020D"/>
    <w:rsid w:val="002B0855"/>
    <w:rsid w:val="002B0D84"/>
    <w:rsid w:val="002B1709"/>
    <w:rsid w:val="002B1725"/>
    <w:rsid w:val="002B195B"/>
    <w:rsid w:val="002B1D70"/>
    <w:rsid w:val="002B2472"/>
    <w:rsid w:val="002B2A8D"/>
    <w:rsid w:val="002B2F07"/>
    <w:rsid w:val="002B2F2C"/>
    <w:rsid w:val="002B39EE"/>
    <w:rsid w:val="002B3EFA"/>
    <w:rsid w:val="002B4E48"/>
    <w:rsid w:val="002B4F79"/>
    <w:rsid w:val="002B5FA6"/>
    <w:rsid w:val="002B681B"/>
    <w:rsid w:val="002C02D4"/>
    <w:rsid w:val="002C06F8"/>
    <w:rsid w:val="002C0D73"/>
    <w:rsid w:val="002C237C"/>
    <w:rsid w:val="002C3862"/>
    <w:rsid w:val="002C4686"/>
    <w:rsid w:val="002C4D87"/>
    <w:rsid w:val="002C59C4"/>
    <w:rsid w:val="002C616A"/>
    <w:rsid w:val="002C6A87"/>
    <w:rsid w:val="002D0A81"/>
    <w:rsid w:val="002D1E1C"/>
    <w:rsid w:val="002D23F0"/>
    <w:rsid w:val="002D2481"/>
    <w:rsid w:val="002D2A2E"/>
    <w:rsid w:val="002D2A32"/>
    <w:rsid w:val="002D2E8E"/>
    <w:rsid w:val="002D30CF"/>
    <w:rsid w:val="002D4083"/>
    <w:rsid w:val="002D5ABE"/>
    <w:rsid w:val="002D7193"/>
    <w:rsid w:val="002D740B"/>
    <w:rsid w:val="002E0132"/>
    <w:rsid w:val="002E03D2"/>
    <w:rsid w:val="002E07CE"/>
    <w:rsid w:val="002E1705"/>
    <w:rsid w:val="002E263A"/>
    <w:rsid w:val="002E2E8D"/>
    <w:rsid w:val="002E3D30"/>
    <w:rsid w:val="002E53A0"/>
    <w:rsid w:val="002E55A1"/>
    <w:rsid w:val="002E568C"/>
    <w:rsid w:val="002E5C29"/>
    <w:rsid w:val="002E610E"/>
    <w:rsid w:val="002E615B"/>
    <w:rsid w:val="002E6BD8"/>
    <w:rsid w:val="002E6F3B"/>
    <w:rsid w:val="002F1424"/>
    <w:rsid w:val="002F16B9"/>
    <w:rsid w:val="002F17F1"/>
    <w:rsid w:val="002F1B34"/>
    <w:rsid w:val="002F20EA"/>
    <w:rsid w:val="002F2C66"/>
    <w:rsid w:val="002F3019"/>
    <w:rsid w:val="002F4274"/>
    <w:rsid w:val="002F4419"/>
    <w:rsid w:val="002F495E"/>
    <w:rsid w:val="002F4CBC"/>
    <w:rsid w:val="002F5609"/>
    <w:rsid w:val="002F563A"/>
    <w:rsid w:val="002F6446"/>
    <w:rsid w:val="002F686A"/>
    <w:rsid w:val="002F6A7C"/>
    <w:rsid w:val="002F6CC0"/>
    <w:rsid w:val="002F7482"/>
    <w:rsid w:val="003005CB"/>
    <w:rsid w:val="00300959"/>
    <w:rsid w:val="003015E7"/>
    <w:rsid w:val="00301991"/>
    <w:rsid w:val="00302028"/>
    <w:rsid w:val="0030258D"/>
    <w:rsid w:val="00302E49"/>
    <w:rsid w:val="00302FAB"/>
    <w:rsid w:val="00303EF3"/>
    <w:rsid w:val="00303F2F"/>
    <w:rsid w:val="0030432F"/>
    <w:rsid w:val="00304952"/>
    <w:rsid w:val="00306AD3"/>
    <w:rsid w:val="00307021"/>
    <w:rsid w:val="00310C96"/>
    <w:rsid w:val="00310D9B"/>
    <w:rsid w:val="0031170B"/>
    <w:rsid w:val="00311CBA"/>
    <w:rsid w:val="003121CC"/>
    <w:rsid w:val="00312F41"/>
    <w:rsid w:val="00312F99"/>
    <w:rsid w:val="003131D2"/>
    <w:rsid w:val="00313A31"/>
    <w:rsid w:val="00314187"/>
    <w:rsid w:val="00314A03"/>
    <w:rsid w:val="00314FC8"/>
    <w:rsid w:val="0031535E"/>
    <w:rsid w:val="00315AE6"/>
    <w:rsid w:val="003161CF"/>
    <w:rsid w:val="00317086"/>
    <w:rsid w:val="00317219"/>
    <w:rsid w:val="00320F9A"/>
    <w:rsid w:val="00321AD2"/>
    <w:rsid w:val="00321E94"/>
    <w:rsid w:val="00322647"/>
    <w:rsid w:val="003227FD"/>
    <w:rsid w:val="00322BE6"/>
    <w:rsid w:val="00322E31"/>
    <w:rsid w:val="00322F2C"/>
    <w:rsid w:val="00322FB6"/>
    <w:rsid w:val="00323C3A"/>
    <w:rsid w:val="00323C43"/>
    <w:rsid w:val="0032441A"/>
    <w:rsid w:val="00324FA9"/>
    <w:rsid w:val="00325146"/>
    <w:rsid w:val="00325188"/>
    <w:rsid w:val="00325CA5"/>
    <w:rsid w:val="00330204"/>
    <w:rsid w:val="00330283"/>
    <w:rsid w:val="0033065E"/>
    <w:rsid w:val="00330E7D"/>
    <w:rsid w:val="00331367"/>
    <w:rsid w:val="003319D9"/>
    <w:rsid w:val="00332C01"/>
    <w:rsid w:val="00333109"/>
    <w:rsid w:val="003335D9"/>
    <w:rsid w:val="00333B5A"/>
    <w:rsid w:val="00333E72"/>
    <w:rsid w:val="00334326"/>
    <w:rsid w:val="003358E8"/>
    <w:rsid w:val="00335F8D"/>
    <w:rsid w:val="003361C2"/>
    <w:rsid w:val="00336254"/>
    <w:rsid w:val="0034246F"/>
    <w:rsid w:val="00342847"/>
    <w:rsid w:val="00342BC2"/>
    <w:rsid w:val="00342F77"/>
    <w:rsid w:val="003438E5"/>
    <w:rsid w:val="00343D28"/>
    <w:rsid w:val="00344B5F"/>
    <w:rsid w:val="00345502"/>
    <w:rsid w:val="003455C4"/>
    <w:rsid w:val="00345652"/>
    <w:rsid w:val="00345E73"/>
    <w:rsid w:val="003460C6"/>
    <w:rsid w:val="00346583"/>
    <w:rsid w:val="003473A7"/>
    <w:rsid w:val="00347EC9"/>
    <w:rsid w:val="00350613"/>
    <w:rsid w:val="0035095A"/>
    <w:rsid w:val="00350C48"/>
    <w:rsid w:val="00351825"/>
    <w:rsid w:val="00352049"/>
    <w:rsid w:val="0035307B"/>
    <w:rsid w:val="00353FAD"/>
    <w:rsid w:val="003547B2"/>
    <w:rsid w:val="003547EC"/>
    <w:rsid w:val="00354BFC"/>
    <w:rsid w:val="0035515B"/>
    <w:rsid w:val="003557F8"/>
    <w:rsid w:val="00356458"/>
    <w:rsid w:val="00357864"/>
    <w:rsid w:val="003605B1"/>
    <w:rsid w:val="00361258"/>
    <w:rsid w:val="00361349"/>
    <w:rsid w:val="00361BD5"/>
    <w:rsid w:val="0036214C"/>
    <w:rsid w:val="00362254"/>
    <w:rsid w:val="00364B3A"/>
    <w:rsid w:val="00364E28"/>
    <w:rsid w:val="003658EC"/>
    <w:rsid w:val="003659D5"/>
    <w:rsid w:val="003666F2"/>
    <w:rsid w:val="00366EC1"/>
    <w:rsid w:val="0037375A"/>
    <w:rsid w:val="00373A14"/>
    <w:rsid w:val="00373E99"/>
    <w:rsid w:val="0037479B"/>
    <w:rsid w:val="0037500F"/>
    <w:rsid w:val="00375301"/>
    <w:rsid w:val="0037537E"/>
    <w:rsid w:val="00375911"/>
    <w:rsid w:val="003763D7"/>
    <w:rsid w:val="00376C3C"/>
    <w:rsid w:val="00377061"/>
    <w:rsid w:val="00377167"/>
    <w:rsid w:val="003772C5"/>
    <w:rsid w:val="00377515"/>
    <w:rsid w:val="00377CDD"/>
    <w:rsid w:val="00381D6C"/>
    <w:rsid w:val="00382A6A"/>
    <w:rsid w:val="00382D89"/>
    <w:rsid w:val="00382D98"/>
    <w:rsid w:val="00382E73"/>
    <w:rsid w:val="003830E9"/>
    <w:rsid w:val="00383879"/>
    <w:rsid w:val="00383C9B"/>
    <w:rsid w:val="003843F9"/>
    <w:rsid w:val="00385D5D"/>
    <w:rsid w:val="00385EB2"/>
    <w:rsid w:val="00387D6F"/>
    <w:rsid w:val="0039027E"/>
    <w:rsid w:val="00390605"/>
    <w:rsid w:val="0039087B"/>
    <w:rsid w:val="00390F7A"/>
    <w:rsid w:val="00391104"/>
    <w:rsid w:val="00391F24"/>
    <w:rsid w:val="0039212B"/>
    <w:rsid w:val="00393EA8"/>
    <w:rsid w:val="00394598"/>
    <w:rsid w:val="00394D4A"/>
    <w:rsid w:val="00395049"/>
    <w:rsid w:val="003955F8"/>
    <w:rsid w:val="00395B2C"/>
    <w:rsid w:val="00395C82"/>
    <w:rsid w:val="0039686B"/>
    <w:rsid w:val="00396BC1"/>
    <w:rsid w:val="003A0057"/>
    <w:rsid w:val="003A0B2B"/>
    <w:rsid w:val="003A2015"/>
    <w:rsid w:val="003A2499"/>
    <w:rsid w:val="003A28AA"/>
    <w:rsid w:val="003A2A60"/>
    <w:rsid w:val="003A3A76"/>
    <w:rsid w:val="003A450C"/>
    <w:rsid w:val="003A4D08"/>
    <w:rsid w:val="003A52B7"/>
    <w:rsid w:val="003A5A47"/>
    <w:rsid w:val="003A5E87"/>
    <w:rsid w:val="003A653D"/>
    <w:rsid w:val="003A689F"/>
    <w:rsid w:val="003A6E83"/>
    <w:rsid w:val="003A7873"/>
    <w:rsid w:val="003B01D1"/>
    <w:rsid w:val="003B0E4A"/>
    <w:rsid w:val="003B19E3"/>
    <w:rsid w:val="003B1F43"/>
    <w:rsid w:val="003B2348"/>
    <w:rsid w:val="003B2640"/>
    <w:rsid w:val="003B3689"/>
    <w:rsid w:val="003B47B7"/>
    <w:rsid w:val="003B49AB"/>
    <w:rsid w:val="003B5345"/>
    <w:rsid w:val="003B5F5F"/>
    <w:rsid w:val="003B6C26"/>
    <w:rsid w:val="003B724E"/>
    <w:rsid w:val="003C01B7"/>
    <w:rsid w:val="003C0367"/>
    <w:rsid w:val="003C0655"/>
    <w:rsid w:val="003C0720"/>
    <w:rsid w:val="003C1EAA"/>
    <w:rsid w:val="003C20AE"/>
    <w:rsid w:val="003C2A8E"/>
    <w:rsid w:val="003C386F"/>
    <w:rsid w:val="003C4949"/>
    <w:rsid w:val="003C4A35"/>
    <w:rsid w:val="003C4C39"/>
    <w:rsid w:val="003C66D2"/>
    <w:rsid w:val="003C703A"/>
    <w:rsid w:val="003C76D1"/>
    <w:rsid w:val="003C7F61"/>
    <w:rsid w:val="003D026D"/>
    <w:rsid w:val="003D068C"/>
    <w:rsid w:val="003D114C"/>
    <w:rsid w:val="003D19D1"/>
    <w:rsid w:val="003D34BC"/>
    <w:rsid w:val="003D3DEE"/>
    <w:rsid w:val="003D50B8"/>
    <w:rsid w:val="003D547D"/>
    <w:rsid w:val="003D54F6"/>
    <w:rsid w:val="003D55AD"/>
    <w:rsid w:val="003D60BE"/>
    <w:rsid w:val="003D6658"/>
    <w:rsid w:val="003D6820"/>
    <w:rsid w:val="003D7146"/>
    <w:rsid w:val="003D74EC"/>
    <w:rsid w:val="003E1001"/>
    <w:rsid w:val="003E1B5F"/>
    <w:rsid w:val="003E1DB2"/>
    <w:rsid w:val="003E2C06"/>
    <w:rsid w:val="003E322F"/>
    <w:rsid w:val="003E34CC"/>
    <w:rsid w:val="003E3586"/>
    <w:rsid w:val="003E366C"/>
    <w:rsid w:val="003E413A"/>
    <w:rsid w:val="003E4701"/>
    <w:rsid w:val="003E4BA6"/>
    <w:rsid w:val="003E5CA7"/>
    <w:rsid w:val="003E6623"/>
    <w:rsid w:val="003E6817"/>
    <w:rsid w:val="003E72BA"/>
    <w:rsid w:val="003E7AEC"/>
    <w:rsid w:val="003F0373"/>
    <w:rsid w:val="003F03F1"/>
    <w:rsid w:val="003F0792"/>
    <w:rsid w:val="003F0C69"/>
    <w:rsid w:val="003F18D0"/>
    <w:rsid w:val="003F1A52"/>
    <w:rsid w:val="003F2945"/>
    <w:rsid w:val="003F48C8"/>
    <w:rsid w:val="003F4AA4"/>
    <w:rsid w:val="003F5447"/>
    <w:rsid w:val="003F5474"/>
    <w:rsid w:val="003F5DA5"/>
    <w:rsid w:val="003F6D69"/>
    <w:rsid w:val="003F77B1"/>
    <w:rsid w:val="004001E7"/>
    <w:rsid w:val="0040036B"/>
    <w:rsid w:val="004021E1"/>
    <w:rsid w:val="00402B35"/>
    <w:rsid w:val="00403C63"/>
    <w:rsid w:val="004040AE"/>
    <w:rsid w:val="004047C0"/>
    <w:rsid w:val="00404E65"/>
    <w:rsid w:val="00405752"/>
    <w:rsid w:val="004059E5"/>
    <w:rsid w:val="00405F7E"/>
    <w:rsid w:val="00406509"/>
    <w:rsid w:val="004065EF"/>
    <w:rsid w:val="0040699A"/>
    <w:rsid w:val="00407E11"/>
    <w:rsid w:val="00410B82"/>
    <w:rsid w:val="00410F9D"/>
    <w:rsid w:val="00411158"/>
    <w:rsid w:val="00412C8D"/>
    <w:rsid w:val="00413155"/>
    <w:rsid w:val="004144B2"/>
    <w:rsid w:val="00414B62"/>
    <w:rsid w:val="0041672F"/>
    <w:rsid w:val="00420AC3"/>
    <w:rsid w:val="004223B4"/>
    <w:rsid w:val="0042240C"/>
    <w:rsid w:val="00422AE7"/>
    <w:rsid w:val="00423897"/>
    <w:rsid w:val="00423DB7"/>
    <w:rsid w:val="004246AD"/>
    <w:rsid w:val="00424EBA"/>
    <w:rsid w:val="004260CE"/>
    <w:rsid w:val="00426841"/>
    <w:rsid w:val="00427EF0"/>
    <w:rsid w:val="00431429"/>
    <w:rsid w:val="00431C58"/>
    <w:rsid w:val="00432022"/>
    <w:rsid w:val="004323D2"/>
    <w:rsid w:val="004340AB"/>
    <w:rsid w:val="00434702"/>
    <w:rsid w:val="00434708"/>
    <w:rsid w:val="004360C6"/>
    <w:rsid w:val="00436CA8"/>
    <w:rsid w:val="0043713F"/>
    <w:rsid w:val="00437663"/>
    <w:rsid w:val="00437849"/>
    <w:rsid w:val="004378B0"/>
    <w:rsid w:val="004401A9"/>
    <w:rsid w:val="00440899"/>
    <w:rsid w:val="0044148F"/>
    <w:rsid w:val="00442358"/>
    <w:rsid w:val="004438C2"/>
    <w:rsid w:val="004440F8"/>
    <w:rsid w:val="004441C3"/>
    <w:rsid w:val="00444E67"/>
    <w:rsid w:val="0044511F"/>
    <w:rsid w:val="004454B2"/>
    <w:rsid w:val="00445D4A"/>
    <w:rsid w:val="0044631D"/>
    <w:rsid w:val="004464C6"/>
    <w:rsid w:val="0044733F"/>
    <w:rsid w:val="00450C8C"/>
    <w:rsid w:val="00450DBB"/>
    <w:rsid w:val="00451C9D"/>
    <w:rsid w:val="004520DB"/>
    <w:rsid w:val="00454153"/>
    <w:rsid w:val="004545E4"/>
    <w:rsid w:val="00454E5A"/>
    <w:rsid w:val="0045515B"/>
    <w:rsid w:val="0045582B"/>
    <w:rsid w:val="00456574"/>
    <w:rsid w:val="00457E1E"/>
    <w:rsid w:val="00461544"/>
    <w:rsid w:val="00461ACF"/>
    <w:rsid w:val="00462212"/>
    <w:rsid w:val="00463513"/>
    <w:rsid w:val="00463BA1"/>
    <w:rsid w:val="004645A7"/>
    <w:rsid w:val="00464F3D"/>
    <w:rsid w:val="004655D6"/>
    <w:rsid w:val="00465643"/>
    <w:rsid w:val="00465DDC"/>
    <w:rsid w:val="00467358"/>
    <w:rsid w:val="0046755F"/>
    <w:rsid w:val="00467FB6"/>
    <w:rsid w:val="00467FD9"/>
    <w:rsid w:val="00470491"/>
    <w:rsid w:val="0047086D"/>
    <w:rsid w:val="004709BF"/>
    <w:rsid w:val="00470B22"/>
    <w:rsid w:val="00471147"/>
    <w:rsid w:val="00471A40"/>
    <w:rsid w:val="00472E30"/>
    <w:rsid w:val="004737A6"/>
    <w:rsid w:val="00473C05"/>
    <w:rsid w:val="0047463E"/>
    <w:rsid w:val="00474B98"/>
    <w:rsid w:val="00474BF9"/>
    <w:rsid w:val="00475D8F"/>
    <w:rsid w:val="004766EB"/>
    <w:rsid w:val="00476B35"/>
    <w:rsid w:val="00476D52"/>
    <w:rsid w:val="004773E2"/>
    <w:rsid w:val="0047795D"/>
    <w:rsid w:val="00477F98"/>
    <w:rsid w:val="0048050C"/>
    <w:rsid w:val="00480924"/>
    <w:rsid w:val="00480FC0"/>
    <w:rsid w:val="00483331"/>
    <w:rsid w:val="00485267"/>
    <w:rsid w:val="004869A1"/>
    <w:rsid w:val="0048764B"/>
    <w:rsid w:val="00487761"/>
    <w:rsid w:val="00487B9E"/>
    <w:rsid w:val="00487FCE"/>
    <w:rsid w:val="004905E0"/>
    <w:rsid w:val="004905FB"/>
    <w:rsid w:val="0049064D"/>
    <w:rsid w:val="00491B6B"/>
    <w:rsid w:val="004929D9"/>
    <w:rsid w:val="00492B9A"/>
    <w:rsid w:val="00493239"/>
    <w:rsid w:val="00493269"/>
    <w:rsid w:val="004935C6"/>
    <w:rsid w:val="0049382A"/>
    <w:rsid w:val="00494053"/>
    <w:rsid w:val="00494614"/>
    <w:rsid w:val="00494FDD"/>
    <w:rsid w:val="00495A36"/>
    <w:rsid w:val="004961FE"/>
    <w:rsid w:val="0049696B"/>
    <w:rsid w:val="00496C7A"/>
    <w:rsid w:val="00497BD5"/>
    <w:rsid w:val="004A0237"/>
    <w:rsid w:val="004A0E3B"/>
    <w:rsid w:val="004A169B"/>
    <w:rsid w:val="004A193C"/>
    <w:rsid w:val="004A217D"/>
    <w:rsid w:val="004A334A"/>
    <w:rsid w:val="004A3476"/>
    <w:rsid w:val="004A3A87"/>
    <w:rsid w:val="004A42B7"/>
    <w:rsid w:val="004A4568"/>
    <w:rsid w:val="004A5CF1"/>
    <w:rsid w:val="004A5DF2"/>
    <w:rsid w:val="004A6997"/>
    <w:rsid w:val="004A713B"/>
    <w:rsid w:val="004A732E"/>
    <w:rsid w:val="004B0209"/>
    <w:rsid w:val="004B02D5"/>
    <w:rsid w:val="004B08A8"/>
    <w:rsid w:val="004B0F97"/>
    <w:rsid w:val="004B1921"/>
    <w:rsid w:val="004B1A63"/>
    <w:rsid w:val="004B2422"/>
    <w:rsid w:val="004B2E09"/>
    <w:rsid w:val="004B30EE"/>
    <w:rsid w:val="004B3F55"/>
    <w:rsid w:val="004B4627"/>
    <w:rsid w:val="004B48FD"/>
    <w:rsid w:val="004B4E7B"/>
    <w:rsid w:val="004B53AD"/>
    <w:rsid w:val="004B553D"/>
    <w:rsid w:val="004B5F10"/>
    <w:rsid w:val="004B604A"/>
    <w:rsid w:val="004B6E92"/>
    <w:rsid w:val="004B6ED7"/>
    <w:rsid w:val="004B7314"/>
    <w:rsid w:val="004B76A5"/>
    <w:rsid w:val="004B78C1"/>
    <w:rsid w:val="004C024A"/>
    <w:rsid w:val="004C0B52"/>
    <w:rsid w:val="004C0D4E"/>
    <w:rsid w:val="004C106D"/>
    <w:rsid w:val="004C1DE4"/>
    <w:rsid w:val="004C22C9"/>
    <w:rsid w:val="004C2AE4"/>
    <w:rsid w:val="004C35E5"/>
    <w:rsid w:val="004C3E46"/>
    <w:rsid w:val="004C437A"/>
    <w:rsid w:val="004C47FE"/>
    <w:rsid w:val="004C486B"/>
    <w:rsid w:val="004C527B"/>
    <w:rsid w:val="004C5A1F"/>
    <w:rsid w:val="004C5BB7"/>
    <w:rsid w:val="004C6DAE"/>
    <w:rsid w:val="004C7122"/>
    <w:rsid w:val="004C7A34"/>
    <w:rsid w:val="004D0255"/>
    <w:rsid w:val="004D0571"/>
    <w:rsid w:val="004D0F3B"/>
    <w:rsid w:val="004D116B"/>
    <w:rsid w:val="004D1497"/>
    <w:rsid w:val="004D207F"/>
    <w:rsid w:val="004D2C2D"/>
    <w:rsid w:val="004D3601"/>
    <w:rsid w:val="004D391E"/>
    <w:rsid w:val="004D4391"/>
    <w:rsid w:val="004D5C0A"/>
    <w:rsid w:val="004D6232"/>
    <w:rsid w:val="004D63CC"/>
    <w:rsid w:val="004D6446"/>
    <w:rsid w:val="004E23DB"/>
    <w:rsid w:val="004E260A"/>
    <w:rsid w:val="004E28AA"/>
    <w:rsid w:val="004E3304"/>
    <w:rsid w:val="004E33C0"/>
    <w:rsid w:val="004E3E68"/>
    <w:rsid w:val="004E3F88"/>
    <w:rsid w:val="004E5B82"/>
    <w:rsid w:val="004E5CA8"/>
    <w:rsid w:val="004E695E"/>
    <w:rsid w:val="004F063E"/>
    <w:rsid w:val="004F256A"/>
    <w:rsid w:val="004F25A9"/>
    <w:rsid w:val="004F26BC"/>
    <w:rsid w:val="004F2738"/>
    <w:rsid w:val="004F2D12"/>
    <w:rsid w:val="004F32A1"/>
    <w:rsid w:val="004F34DC"/>
    <w:rsid w:val="004F3B8E"/>
    <w:rsid w:val="004F527D"/>
    <w:rsid w:val="004F674D"/>
    <w:rsid w:val="004F7738"/>
    <w:rsid w:val="00500439"/>
    <w:rsid w:val="0050110E"/>
    <w:rsid w:val="005013E4"/>
    <w:rsid w:val="005014BA"/>
    <w:rsid w:val="00501AF3"/>
    <w:rsid w:val="00501EDE"/>
    <w:rsid w:val="00502E32"/>
    <w:rsid w:val="005049A9"/>
    <w:rsid w:val="00504B2B"/>
    <w:rsid w:val="00504D55"/>
    <w:rsid w:val="005053E0"/>
    <w:rsid w:val="0050579B"/>
    <w:rsid w:val="0050615B"/>
    <w:rsid w:val="005074C1"/>
    <w:rsid w:val="00507FC4"/>
    <w:rsid w:val="00510222"/>
    <w:rsid w:val="0051031A"/>
    <w:rsid w:val="00511B1D"/>
    <w:rsid w:val="00512630"/>
    <w:rsid w:val="0051453D"/>
    <w:rsid w:val="00514AA4"/>
    <w:rsid w:val="00514E24"/>
    <w:rsid w:val="0051590B"/>
    <w:rsid w:val="0051683C"/>
    <w:rsid w:val="00517584"/>
    <w:rsid w:val="0051780F"/>
    <w:rsid w:val="00517A2F"/>
    <w:rsid w:val="00520024"/>
    <w:rsid w:val="005206C2"/>
    <w:rsid w:val="00520E5D"/>
    <w:rsid w:val="00522055"/>
    <w:rsid w:val="00522905"/>
    <w:rsid w:val="00523589"/>
    <w:rsid w:val="005235CC"/>
    <w:rsid w:val="00524095"/>
    <w:rsid w:val="005247B0"/>
    <w:rsid w:val="00524CC1"/>
    <w:rsid w:val="005252D9"/>
    <w:rsid w:val="00525E5A"/>
    <w:rsid w:val="00526553"/>
    <w:rsid w:val="00526D28"/>
    <w:rsid w:val="00527A02"/>
    <w:rsid w:val="0053069B"/>
    <w:rsid w:val="0053140D"/>
    <w:rsid w:val="005314FD"/>
    <w:rsid w:val="00532E43"/>
    <w:rsid w:val="0053346F"/>
    <w:rsid w:val="005344CA"/>
    <w:rsid w:val="00534958"/>
    <w:rsid w:val="00534B5B"/>
    <w:rsid w:val="0053577F"/>
    <w:rsid w:val="005367CF"/>
    <w:rsid w:val="00536B2C"/>
    <w:rsid w:val="005370DB"/>
    <w:rsid w:val="005371B5"/>
    <w:rsid w:val="00537331"/>
    <w:rsid w:val="00537B3D"/>
    <w:rsid w:val="00540854"/>
    <w:rsid w:val="00541A6D"/>
    <w:rsid w:val="00541EF9"/>
    <w:rsid w:val="0054219D"/>
    <w:rsid w:val="00543603"/>
    <w:rsid w:val="00544910"/>
    <w:rsid w:val="005455BD"/>
    <w:rsid w:val="005468E3"/>
    <w:rsid w:val="00547244"/>
    <w:rsid w:val="0054793E"/>
    <w:rsid w:val="005479B2"/>
    <w:rsid w:val="00547DF4"/>
    <w:rsid w:val="00550EE9"/>
    <w:rsid w:val="005513C9"/>
    <w:rsid w:val="005516B9"/>
    <w:rsid w:val="0055229E"/>
    <w:rsid w:val="00552389"/>
    <w:rsid w:val="00552671"/>
    <w:rsid w:val="005529E6"/>
    <w:rsid w:val="00553055"/>
    <w:rsid w:val="00554F90"/>
    <w:rsid w:val="005558FC"/>
    <w:rsid w:val="005566CD"/>
    <w:rsid w:val="00556EE9"/>
    <w:rsid w:val="00557BBB"/>
    <w:rsid w:val="00560387"/>
    <w:rsid w:val="005608DA"/>
    <w:rsid w:val="00560B28"/>
    <w:rsid w:val="0056353B"/>
    <w:rsid w:val="005640A8"/>
    <w:rsid w:val="00564FAF"/>
    <w:rsid w:val="00565A49"/>
    <w:rsid w:val="0056686B"/>
    <w:rsid w:val="005671B6"/>
    <w:rsid w:val="0056728A"/>
    <w:rsid w:val="0056752F"/>
    <w:rsid w:val="005676FE"/>
    <w:rsid w:val="005705AE"/>
    <w:rsid w:val="00571B42"/>
    <w:rsid w:val="00571F55"/>
    <w:rsid w:val="00572B9D"/>
    <w:rsid w:val="00573068"/>
    <w:rsid w:val="0057313B"/>
    <w:rsid w:val="00574575"/>
    <w:rsid w:val="00574A7F"/>
    <w:rsid w:val="00574DD4"/>
    <w:rsid w:val="00574E60"/>
    <w:rsid w:val="0057536A"/>
    <w:rsid w:val="00576428"/>
    <w:rsid w:val="005765DC"/>
    <w:rsid w:val="00576D3E"/>
    <w:rsid w:val="00576D7A"/>
    <w:rsid w:val="0057711E"/>
    <w:rsid w:val="005773AD"/>
    <w:rsid w:val="005776C6"/>
    <w:rsid w:val="00580272"/>
    <w:rsid w:val="00580EAD"/>
    <w:rsid w:val="00581A21"/>
    <w:rsid w:val="00583D6A"/>
    <w:rsid w:val="00583F7D"/>
    <w:rsid w:val="00585003"/>
    <w:rsid w:val="00585323"/>
    <w:rsid w:val="0058551C"/>
    <w:rsid w:val="00586D69"/>
    <w:rsid w:val="00587521"/>
    <w:rsid w:val="005879A2"/>
    <w:rsid w:val="005901FD"/>
    <w:rsid w:val="005903A1"/>
    <w:rsid w:val="005911AB"/>
    <w:rsid w:val="00591597"/>
    <w:rsid w:val="00592174"/>
    <w:rsid w:val="00593BB2"/>
    <w:rsid w:val="00595226"/>
    <w:rsid w:val="005954BD"/>
    <w:rsid w:val="00595ED8"/>
    <w:rsid w:val="005961BA"/>
    <w:rsid w:val="00596DD5"/>
    <w:rsid w:val="00596EB7"/>
    <w:rsid w:val="00597011"/>
    <w:rsid w:val="005971DC"/>
    <w:rsid w:val="00597A57"/>
    <w:rsid w:val="005A0302"/>
    <w:rsid w:val="005A1307"/>
    <w:rsid w:val="005A16C5"/>
    <w:rsid w:val="005A25BE"/>
    <w:rsid w:val="005A3272"/>
    <w:rsid w:val="005A38F9"/>
    <w:rsid w:val="005A46E1"/>
    <w:rsid w:val="005A4BB2"/>
    <w:rsid w:val="005A4E00"/>
    <w:rsid w:val="005A50F3"/>
    <w:rsid w:val="005A547B"/>
    <w:rsid w:val="005A5C00"/>
    <w:rsid w:val="005A66D6"/>
    <w:rsid w:val="005B0596"/>
    <w:rsid w:val="005B115F"/>
    <w:rsid w:val="005B1334"/>
    <w:rsid w:val="005B134E"/>
    <w:rsid w:val="005B4ED8"/>
    <w:rsid w:val="005B5888"/>
    <w:rsid w:val="005B73E3"/>
    <w:rsid w:val="005C0BB7"/>
    <w:rsid w:val="005C0E77"/>
    <w:rsid w:val="005C10D2"/>
    <w:rsid w:val="005C12B9"/>
    <w:rsid w:val="005C163D"/>
    <w:rsid w:val="005C1F37"/>
    <w:rsid w:val="005C2791"/>
    <w:rsid w:val="005C2E63"/>
    <w:rsid w:val="005C2EF4"/>
    <w:rsid w:val="005C413D"/>
    <w:rsid w:val="005C442A"/>
    <w:rsid w:val="005C4465"/>
    <w:rsid w:val="005C690B"/>
    <w:rsid w:val="005C6B11"/>
    <w:rsid w:val="005D0100"/>
    <w:rsid w:val="005D05D6"/>
    <w:rsid w:val="005D0FD5"/>
    <w:rsid w:val="005D26BE"/>
    <w:rsid w:val="005D2704"/>
    <w:rsid w:val="005D35FF"/>
    <w:rsid w:val="005D4659"/>
    <w:rsid w:val="005D567D"/>
    <w:rsid w:val="005D5739"/>
    <w:rsid w:val="005D5804"/>
    <w:rsid w:val="005D68CA"/>
    <w:rsid w:val="005D78E7"/>
    <w:rsid w:val="005D7931"/>
    <w:rsid w:val="005D7C84"/>
    <w:rsid w:val="005E2850"/>
    <w:rsid w:val="005E2BBC"/>
    <w:rsid w:val="005E38A9"/>
    <w:rsid w:val="005E3FF1"/>
    <w:rsid w:val="005E474B"/>
    <w:rsid w:val="005E5122"/>
    <w:rsid w:val="005E5347"/>
    <w:rsid w:val="005E5BED"/>
    <w:rsid w:val="005E5F1A"/>
    <w:rsid w:val="005E647E"/>
    <w:rsid w:val="005E67DB"/>
    <w:rsid w:val="005E6DC7"/>
    <w:rsid w:val="005F038D"/>
    <w:rsid w:val="005F044B"/>
    <w:rsid w:val="005F0655"/>
    <w:rsid w:val="005F0750"/>
    <w:rsid w:val="005F1686"/>
    <w:rsid w:val="005F1838"/>
    <w:rsid w:val="005F230D"/>
    <w:rsid w:val="005F43DF"/>
    <w:rsid w:val="005F4518"/>
    <w:rsid w:val="005F485B"/>
    <w:rsid w:val="005F4D6E"/>
    <w:rsid w:val="005F5A64"/>
    <w:rsid w:val="005F6937"/>
    <w:rsid w:val="005F761C"/>
    <w:rsid w:val="005F76D2"/>
    <w:rsid w:val="0060078C"/>
    <w:rsid w:val="00600B40"/>
    <w:rsid w:val="00600C29"/>
    <w:rsid w:val="00600F44"/>
    <w:rsid w:val="00601DBE"/>
    <w:rsid w:val="00601F62"/>
    <w:rsid w:val="0060226F"/>
    <w:rsid w:val="00603298"/>
    <w:rsid w:val="006033F6"/>
    <w:rsid w:val="0060374D"/>
    <w:rsid w:val="00603A67"/>
    <w:rsid w:val="00604519"/>
    <w:rsid w:val="0060472A"/>
    <w:rsid w:val="006054EE"/>
    <w:rsid w:val="0060650C"/>
    <w:rsid w:val="00606A2D"/>
    <w:rsid w:val="00606D7E"/>
    <w:rsid w:val="00607AEC"/>
    <w:rsid w:val="006107CD"/>
    <w:rsid w:val="00611165"/>
    <w:rsid w:val="00611E24"/>
    <w:rsid w:val="00612DAE"/>
    <w:rsid w:val="0061470B"/>
    <w:rsid w:val="00614710"/>
    <w:rsid w:val="006149AA"/>
    <w:rsid w:val="00614B63"/>
    <w:rsid w:val="00614F92"/>
    <w:rsid w:val="00615830"/>
    <w:rsid w:val="0061587B"/>
    <w:rsid w:val="00616883"/>
    <w:rsid w:val="00616906"/>
    <w:rsid w:val="00616E67"/>
    <w:rsid w:val="00617093"/>
    <w:rsid w:val="00617F6F"/>
    <w:rsid w:val="00620C71"/>
    <w:rsid w:val="006214EB"/>
    <w:rsid w:val="00622163"/>
    <w:rsid w:val="006231B6"/>
    <w:rsid w:val="00624797"/>
    <w:rsid w:val="006247A1"/>
    <w:rsid w:val="00624A00"/>
    <w:rsid w:val="00625965"/>
    <w:rsid w:val="00625A29"/>
    <w:rsid w:val="0062655D"/>
    <w:rsid w:val="00626FCE"/>
    <w:rsid w:val="00627015"/>
    <w:rsid w:val="00627835"/>
    <w:rsid w:val="00627DEE"/>
    <w:rsid w:val="00632632"/>
    <w:rsid w:val="006328A3"/>
    <w:rsid w:val="00632FE0"/>
    <w:rsid w:val="0063344D"/>
    <w:rsid w:val="00634455"/>
    <w:rsid w:val="00634718"/>
    <w:rsid w:val="00634F81"/>
    <w:rsid w:val="00634F8F"/>
    <w:rsid w:val="0063534B"/>
    <w:rsid w:val="00635F18"/>
    <w:rsid w:val="00636043"/>
    <w:rsid w:val="006362C2"/>
    <w:rsid w:val="00636F42"/>
    <w:rsid w:val="006372D9"/>
    <w:rsid w:val="006405FB"/>
    <w:rsid w:val="00641288"/>
    <w:rsid w:val="00641522"/>
    <w:rsid w:val="006415AA"/>
    <w:rsid w:val="006424EA"/>
    <w:rsid w:val="0064251A"/>
    <w:rsid w:val="00642646"/>
    <w:rsid w:val="0064320F"/>
    <w:rsid w:val="00643B7C"/>
    <w:rsid w:val="00643F31"/>
    <w:rsid w:val="006442BF"/>
    <w:rsid w:val="0064446F"/>
    <w:rsid w:val="006448CD"/>
    <w:rsid w:val="0064587A"/>
    <w:rsid w:val="0064597A"/>
    <w:rsid w:val="00646B69"/>
    <w:rsid w:val="0064756C"/>
    <w:rsid w:val="00650275"/>
    <w:rsid w:val="00650756"/>
    <w:rsid w:val="0065083A"/>
    <w:rsid w:val="0065133C"/>
    <w:rsid w:val="00652077"/>
    <w:rsid w:val="006527C3"/>
    <w:rsid w:val="00652E1F"/>
    <w:rsid w:val="00653EEE"/>
    <w:rsid w:val="00653F1E"/>
    <w:rsid w:val="00654017"/>
    <w:rsid w:val="00654E4C"/>
    <w:rsid w:val="006554EC"/>
    <w:rsid w:val="00655B63"/>
    <w:rsid w:val="00655CA3"/>
    <w:rsid w:val="00656665"/>
    <w:rsid w:val="006575C4"/>
    <w:rsid w:val="00657F50"/>
    <w:rsid w:val="006600B4"/>
    <w:rsid w:val="006617A7"/>
    <w:rsid w:val="00661E8F"/>
    <w:rsid w:val="00662289"/>
    <w:rsid w:val="0066264C"/>
    <w:rsid w:val="00662A57"/>
    <w:rsid w:val="00662D51"/>
    <w:rsid w:val="00663E1A"/>
    <w:rsid w:val="00664E75"/>
    <w:rsid w:val="006670DD"/>
    <w:rsid w:val="0067053B"/>
    <w:rsid w:val="00671DF6"/>
    <w:rsid w:val="0067216C"/>
    <w:rsid w:val="00672978"/>
    <w:rsid w:val="006738A0"/>
    <w:rsid w:val="006738F7"/>
    <w:rsid w:val="00673A41"/>
    <w:rsid w:val="00673C49"/>
    <w:rsid w:val="00673EB0"/>
    <w:rsid w:val="0067412E"/>
    <w:rsid w:val="00674B0C"/>
    <w:rsid w:val="00674F6F"/>
    <w:rsid w:val="006753C5"/>
    <w:rsid w:val="00676962"/>
    <w:rsid w:val="00676A5E"/>
    <w:rsid w:val="00676E2E"/>
    <w:rsid w:val="006773C2"/>
    <w:rsid w:val="00677AF2"/>
    <w:rsid w:val="00680B70"/>
    <w:rsid w:val="00680CD2"/>
    <w:rsid w:val="00680D9E"/>
    <w:rsid w:val="0068131B"/>
    <w:rsid w:val="006822B3"/>
    <w:rsid w:val="0068232B"/>
    <w:rsid w:val="0068359F"/>
    <w:rsid w:val="006836EF"/>
    <w:rsid w:val="00684026"/>
    <w:rsid w:val="00684F3B"/>
    <w:rsid w:val="00686A99"/>
    <w:rsid w:val="00686B4F"/>
    <w:rsid w:val="00687B25"/>
    <w:rsid w:val="006912C5"/>
    <w:rsid w:val="00691A15"/>
    <w:rsid w:val="00691FCF"/>
    <w:rsid w:val="00692A1B"/>
    <w:rsid w:val="00692DA0"/>
    <w:rsid w:val="00693266"/>
    <w:rsid w:val="00693A63"/>
    <w:rsid w:val="00694344"/>
    <w:rsid w:val="00694D7B"/>
    <w:rsid w:val="00694F3C"/>
    <w:rsid w:val="00695069"/>
    <w:rsid w:val="00695CFA"/>
    <w:rsid w:val="00696150"/>
    <w:rsid w:val="0069648D"/>
    <w:rsid w:val="00696771"/>
    <w:rsid w:val="00697B67"/>
    <w:rsid w:val="006A0735"/>
    <w:rsid w:val="006A1924"/>
    <w:rsid w:val="006A2070"/>
    <w:rsid w:val="006A2A1C"/>
    <w:rsid w:val="006A35E7"/>
    <w:rsid w:val="006A373C"/>
    <w:rsid w:val="006A374B"/>
    <w:rsid w:val="006A401F"/>
    <w:rsid w:val="006A411B"/>
    <w:rsid w:val="006A4518"/>
    <w:rsid w:val="006A4CF7"/>
    <w:rsid w:val="006A4D1E"/>
    <w:rsid w:val="006A5CAB"/>
    <w:rsid w:val="006A613D"/>
    <w:rsid w:val="006A646C"/>
    <w:rsid w:val="006A6548"/>
    <w:rsid w:val="006A68A5"/>
    <w:rsid w:val="006A71A3"/>
    <w:rsid w:val="006A71DE"/>
    <w:rsid w:val="006A7814"/>
    <w:rsid w:val="006A7B78"/>
    <w:rsid w:val="006B0B0D"/>
    <w:rsid w:val="006B0D84"/>
    <w:rsid w:val="006B2230"/>
    <w:rsid w:val="006B24CC"/>
    <w:rsid w:val="006B2AAD"/>
    <w:rsid w:val="006B3DD3"/>
    <w:rsid w:val="006B4D14"/>
    <w:rsid w:val="006B4E57"/>
    <w:rsid w:val="006B5180"/>
    <w:rsid w:val="006B570A"/>
    <w:rsid w:val="006B5D6C"/>
    <w:rsid w:val="006B5E9D"/>
    <w:rsid w:val="006B618A"/>
    <w:rsid w:val="006B6F78"/>
    <w:rsid w:val="006C0BC8"/>
    <w:rsid w:val="006C0E51"/>
    <w:rsid w:val="006C125F"/>
    <w:rsid w:val="006C25DC"/>
    <w:rsid w:val="006C29FA"/>
    <w:rsid w:val="006C2F10"/>
    <w:rsid w:val="006C42CC"/>
    <w:rsid w:val="006C46F8"/>
    <w:rsid w:val="006C5F5B"/>
    <w:rsid w:val="006C5FE6"/>
    <w:rsid w:val="006C65EB"/>
    <w:rsid w:val="006C6AEF"/>
    <w:rsid w:val="006C7CA1"/>
    <w:rsid w:val="006D0385"/>
    <w:rsid w:val="006D08A8"/>
    <w:rsid w:val="006D0CE0"/>
    <w:rsid w:val="006D134F"/>
    <w:rsid w:val="006D13A2"/>
    <w:rsid w:val="006D1567"/>
    <w:rsid w:val="006D1590"/>
    <w:rsid w:val="006D22EF"/>
    <w:rsid w:val="006D2434"/>
    <w:rsid w:val="006D4AF4"/>
    <w:rsid w:val="006D4EB1"/>
    <w:rsid w:val="006D5ED2"/>
    <w:rsid w:val="006D60F3"/>
    <w:rsid w:val="006D67EC"/>
    <w:rsid w:val="006D6CB3"/>
    <w:rsid w:val="006D77B0"/>
    <w:rsid w:val="006D7C25"/>
    <w:rsid w:val="006E1916"/>
    <w:rsid w:val="006E2AA5"/>
    <w:rsid w:val="006E2DE8"/>
    <w:rsid w:val="006E373F"/>
    <w:rsid w:val="006E38E5"/>
    <w:rsid w:val="006E3D28"/>
    <w:rsid w:val="006E3DDC"/>
    <w:rsid w:val="006E4A16"/>
    <w:rsid w:val="006E5C5F"/>
    <w:rsid w:val="006E6244"/>
    <w:rsid w:val="006E7103"/>
    <w:rsid w:val="006E7B57"/>
    <w:rsid w:val="006F0687"/>
    <w:rsid w:val="006F142E"/>
    <w:rsid w:val="006F15DD"/>
    <w:rsid w:val="006F1D05"/>
    <w:rsid w:val="006F22F1"/>
    <w:rsid w:val="006F2B65"/>
    <w:rsid w:val="006F2E89"/>
    <w:rsid w:val="006F2F61"/>
    <w:rsid w:val="006F32AB"/>
    <w:rsid w:val="006F3452"/>
    <w:rsid w:val="006F3EDE"/>
    <w:rsid w:val="006F4170"/>
    <w:rsid w:val="006F42A1"/>
    <w:rsid w:val="006F43E9"/>
    <w:rsid w:val="006F48F8"/>
    <w:rsid w:val="006F4955"/>
    <w:rsid w:val="006F4AB5"/>
    <w:rsid w:val="006F4F08"/>
    <w:rsid w:val="006F51E7"/>
    <w:rsid w:val="006F54B7"/>
    <w:rsid w:val="006F55D6"/>
    <w:rsid w:val="006F5728"/>
    <w:rsid w:val="006F70CF"/>
    <w:rsid w:val="006F74EF"/>
    <w:rsid w:val="0070097C"/>
    <w:rsid w:val="00700AFD"/>
    <w:rsid w:val="00700D7E"/>
    <w:rsid w:val="007013BB"/>
    <w:rsid w:val="0070243A"/>
    <w:rsid w:val="0070270F"/>
    <w:rsid w:val="00702F3E"/>
    <w:rsid w:val="0070314C"/>
    <w:rsid w:val="00703DCB"/>
    <w:rsid w:val="00703E61"/>
    <w:rsid w:val="00703F21"/>
    <w:rsid w:val="00704BCA"/>
    <w:rsid w:val="00705A0C"/>
    <w:rsid w:val="00705EBD"/>
    <w:rsid w:val="00707B0A"/>
    <w:rsid w:val="00707D8A"/>
    <w:rsid w:val="00710725"/>
    <w:rsid w:val="0071080E"/>
    <w:rsid w:val="00710C81"/>
    <w:rsid w:val="00710CCA"/>
    <w:rsid w:val="0071163B"/>
    <w:rsid w:val="00711CDD"/>
    <w:rsid w:val="007121BE"/>
    <w:rsid w:val="00712B75"/>
    <w:rsid w:val="00713B34"/>
    <w:rsid w:val="007147B9"/>
    <w:rsid w:val="00714FD1"/>
    <w:rsid w:val="007152FC"/>
    <w:rsid w:val="007160F2"/>
    <w:rsid w:val="00716952"/>
    <w:rsid w:val="00716F74"/>
    <w:rsid w:val="00717EDC"/>
    <w:rsid w:val="007203B3"/>
    <w:rsid w:val="007203D0"/>
    <w:rsid w:val="00721FC2"/>
    <w:rsid w:val="00722FB1"/>
    <w:rsid w:val="00724592"/>
    <w:rsid w:val="0072520A"/>
    <w:rsid w:val="007253C0"/>
    <w:rsid w:val="007254E5"/>
    <w:rsid w:val="00726113"/>
    <w:rsid w:val="007262DA"/>
    <w:rsid w:val="00726542"/>
    <w:rsid w:val="00726AE3"/>
    <w:rsid w:val="00727AE0"/>
    <w:rsid w:val="00727F9A"/>
    <w:rsid w:val="00731001"/>
    <w:rsid w:val="007314EB"/>
    <w:rsid w:val="00731ADB"/>
    <w:rsid w:val="00731F7C"/>
    <w:rsid w:val="0073277C"/>
    <w:rsid w:val="00733D85"/>
    <w:rsid w:val="00733E13"/>
    <w:rsid w:val="00733E4A"/>
    <w:rsid w:val="007353CB"/>
    <w:rsid w:val="00735598"/>
    <w:rsid w:val="007356AE"/>
    <w:rsid w:val="007359F6"/>
    <w:rsid w:val="00735DB7"/>
    <w:rsid w:val="00736817"/>
    <w:rsid w:val="0073696A"/>
    <w:rsid w:val="00736CA9"/>
    <w:rsid w:val="007404DB"/>
    <w:rsid w:val="00740863"/>
    <w:rsid w:val="00740EDA"/>
    <w:rsid w:val="00740F18"/>
    <w:rsid w:val="0074102A"/>
    <w:rsid w:val="007417F5"/>
    <w:rsid w:val="00741A52"/>
    <w:rsid w:val="00742BC9"/>
    <w:rsid w:val="00742EA1"/>
    <w:rsid w:val="00742F19"/>
    <w:rsid w:val="007430AA"/>
    <w:rsid w:val="00743698"/>
    <w:rsid w:val="00743A91"/>
    <w:rsid w:val="00744D30"/>
    <w:rsid w:val="00744F34"/>
    <w:rsid w:val="0074539A"/>
    <w:rsid w:val="00746CAD"/>
    <w:rsid w:val="00746EBB"/>
    <w:rsid w:val="00747316"/>
    <w:rsid w:val="00747699"/>
    <w:rsid w:val="00747C12"/>
    <w:rsid w:val="00750109"/>
    <w:rsid w:val="0075124C"/>
    <w:rsid w:val="007514A3"/>
    <w:rsid w:val="00752BF9"/>
    <w:rsid w:val="007534B5"/>
    <w:rsid w:val="0075357E"/>
    <w:rsid w:val="007537D5"/>
    <w:rsid w:val="0075381E"/>
    <w:rsid w:val="00754BF2"/>
    <w:rsid w:val="00754FBD"/>
    <w:rsid w:val="007552C7"/>
    <w:rsid w:val="0075559B"/>
    <w:rsid w:val="00755E87"/>
    <w:rsid w:val="007561CA"/>
    <w:rsid w:val="007576DA"/>
    <w:rsid w:val="00760197"/>
    <w:rsid w:val="00760638"/>
    <w:rsid w:val="0076072B"/>
    <w:rsid w:val="00761810"/>
    <w:rsid w:val="0076210D"/>
    <w:rsid w:val="00763511"/>
    <w:rsid w:val="00763E22"/>
    <w:rsid w:val="0076438E"/>
    <w:rsid w:val="00764BE3"/>
    <w:rsid w:val="00764EBC"/>
    <w:rsid w:val="007658C2"/>
    <w:rsid w:val="00765A4B"/>
    <w:rsid w:val="00765D20"/>
    <w:rsid w:val="007662F6"/>
    <w:rsid w:val="00766A08"/>
    <w:rsid w:val="007679C8"/>
    <w:rsid w:val="00770B35"/>
    <w:rsid w:val="007712AF"/>
    <w:rsid w:val="00771394"/>
    <w:rsid w:val="007715F5"/>
    <w:rsid w:val="00772406"/>
    <w:rsid w:val="00773044"/>
    <w:rsid w:val="007736DD"/>
    <w:rsid w:val="007738DB"/>
    <w:rsid w:val="00773D06"/>
    <w:rsid w:val="00774E30"/>
    <w:rsid w:val="00775289"/>
    <w:rsid w:val="00776079"/>
    <w:rsid w:val="00776426"/>
    <w:rsid w:val="007765C4"/>
    <w:rsid w:val="00776744"/>
    <w:rsid w:val="007771E8"/>
    <w:rsid w:val="00777295"/>
    <w:rsid w:val="007779AA"/>
    <w:rsid w:val="00780010"/>
    <w:rsid w:val="007800DD"/>
    <w:rsid w:val="00781927"/>
    <w:rsid w:val="00783562"/>
    <w:rsid w:val="00783A95"/>
    <w:rsid w:val="007856B4"/>
    <w:rsid w:val="00786094"/>
    <w:rsid w:val="00786460"/>
    <w:rsid w:val="0078704A"/>
    <w:rsid w:val="0078795C"/>
    <w:rsid w:val="00790AE3"/>
    <w:rsid w:val="00791D5D"/>
    <w:rsid w:val="00792E50"/>
    <w:rsid w:val="007930F0"/>
    <w:rsid w:val="007941B8"/>
    <w:rsid w:val="007949C2"/>
    <w:rsid w:val="00794F3A"/>
    <w:rsid w:val="00795058"/>
    <w:rsid w:val="0079556E"/>
    <w:rsid w:val="00795D19"/>
    <w:rsid w:val="00796167"/>
    <w:rsid w:val="0079656F"/>
    <w:rsid w:val="00796981"/>
    <w:rsid w:val="00796AC4"/>
    <w:rsid w:val="00797FC1"/>
    <w:rsid w:val="007A135F"/>
    <w:rsid w:val="007A165C"/>
    <w:rsid w:val="007A1C40"/>
    <w:rsid w:val="007A3353"/>
    <w:rsid w:val="007A34E6"/>
    <w:rsid w:val="007A429B"/>
    <w:rsid w:val="007A4640"/>
    <w:rsid w:val="007A5129"/>
    <w:rsid w:val="007A68EB"/>
    <w:rsid w:val="007B0147"/>
    <w:rsid w:val="007B0456"/>
    <w:rsid w:val="007B08F7"/>
    <w:rsid w:val="007B19E6"/>
    <w:rsid w:val="007B218F"/>
    <w:rsid w:val="007B2E34"/>
    <w:rsid w:val="007B3118"/>
    <w:rsid w:val="007B3747"/>
    <w:rsid w:val="007B3C04"/>
    <w:rsid w:val="007B596D"/>
    <w:rsid w:val="007B5FB0"/>
    <w:rsid w:val="007B7605"/>
    <w:rsid w:val="007B77B4"/>
    <w:rsid w:val="007B7B58"/>
    <w:rsid w:val="007C1143"/>
    <w:rsid w:val="007C209C"/>
    <w:rsid w:val="007C3B10"/>
    <w:rsid w:val="007C45CE"/>
    <w:rsid w:val="007C4E50"/>
    <w:rsid w:val="007C4E6B"/>
    <w:rsid w:val="007C5020"/>
    <w:rsid w:val="007C5078"/>
    <w:rsid w:val="007C68A3"/>
    <w:rsid w:val="007C7B54"/>
    <w:rsid w:val="007D0F08"/>
    <w:rsid w:val="007D184B"/>
    <w:rsid w:val="007D1910"/>
    <w:rsid w:val="007D258D"/>
    <w:rsid w:val="007D2916"/>
    <w:rsid w:val="007D2E31"/>
    <w:rsid w:val="007D330E"/>
    <w:rsid w:val="007D46E2"/>
    <w:rsid w:val="007D5669"/>
    <w:rsid w:val="007D5E50"/>
    <w:rsid w:val="007D6040"/>
    <w:rsid w:val="007D72FE"/>
    <w:rsid w:val="007E007D"/>
    <w:rsid w:val="007E009A"/>
    <w:rsid w:val="007E07A6"/>
    <w:rsid w:val="007E0FC0"/>
    <w:rsid w:val="007E1507"/>
    <w:rsid w:val="007E338B"/>
    <w:rsid w:val="007E3F89"/>
    <w:rsid w:val="007E48C6"/>
    <w:rsid w:val="007E4E01"/>
    <w:rsid w:val="007E4F8F"/>
    <w:rsid w:val="007E5019"/>
    <w:rsid w:val="007E5F46"/>
    <w:rsid w:val="007E78D4"/>
    <w:rsid w:val="007F087E"/>
    <w:rsid w:val="007F09B6"/>
    <w:rsid w:val="007F0D53"/>
    <w:rsid w:val="007F1270"/>
    <w:rsid w:val="007F2655"/>
    <w:rsid w:val="007F306A"/>
    <w:rsid w:val="007F3DB7"/>
    <w:rsid w:val="007F4471"/>
    <w:rsid w:val="007F4996"/>
    <w:rsid w:val="007F5B05"/>
    <w:rsid w:val="007F5CCF"/>
    <w:rsid w:val="007F66E5"/>
    <w:rsid w:val="007F6791"/>
    <w:rsid w:val="007F6C27"/>
    <w:rsid w:val="007F794B"/>
    <w:rsid w:val="00801620"/>
    <w:rsid w:val="008016AE"/>
    <w:rsid w:val="00801AFF"/>
    <w:rsid w:val="00802E87"/>
    <w:rsid w:val="008033E5"/>
    <w:rsid w:val="00803C7C"/>
    <w:rsid w:val="0080416D"/>
    <w:rsid w:val="0080457D"/>
    <w:rsid w:val="00805ABD"/>
    <w:rsid w:val="008068A9"/>
    <w:rsid w:val="00806B29"/>
    <w:rsid w:val="00806E22"/>
    <w:rsid w:val="0081006C"/>
    <w:rsid w:val="00810073"/>
    <w:rsid w:val="0081022C"/>
    <w:rsid w:val="00811DDD"/>
    <w:rsid w:val="00812013"/>
    <w:rsid w:val="008121AE"/>
    <w:rsid w:val="00813834"/>
    <w:rsid w:val="008141CE"/>
    <w:rsid w:val="00814507"/>
    <w:rsid w:val="008154EE"/>
    <w:rsid w:val="00815575"/>
    <w:rsid w:val="00816A33"/>
    <w:rsid w:val="00816D23"/>
    <w:rsid w:val="008207B3"/>
    <w:rsid w:val="00820AB1"/>
    <w:rsid w:val="00821137"/>
    <w:rsid w:val="00821234"/>
    <w:rsid w:val="008219ED"/>
    <w:rsid w:val="00821E81"/>
    <w:rsid w:val="00821EA1"/>
    <w:rsid w:val="008225F4"/>
    <w:rsid w:val="0082326A"/>
    <w:rsid w:val="008234B2"/>
    <w:rsid w:val="008235A7"/>
    <w:rsid w:val="00823F14"/>
    <w:rsid w:val="00823F4A"/>
    <w:rsid w:val="00824832"/>
    <w:rsid w:val="00824FB3"/>
    <w:rsid w:val="0082591E"/>
    <w:rsid w:val="00825E67"/>
    <w:rsid w:val="00825FF3"/>
    <w:rsid w:val="00826954"/>
    <w:rsid w:val="00827125"/>
    <w:rsid w:val="008314F2"/>
    <w:rsid w:val="00832959"/>
    <w:rsid w:val="00833893"/>
    <w:rsid w:val="00834A45"/>
    <w:rsid w:val="0083713E"/>
    <w:rsid w:val="00840D67"/>
    <w:rsid w:val="008412AC"/>
    <w:rsid w:val="00841666"/>
    <w:rsid w:val="0084175D"/>
    <w:rsid w:val="00841BE6"/>
    <w:rsid w:val="00841E18"/>
    <w:rsid w:val="008423EC"/>
    <w:rsid w:val="00842C19"/>
    <w:rsid w:val="008447A5"/>
    <w:rsid w:val="00844EF9"/>
    <w:rsid w:val="0084787C"/>
    <w:rsid w:val="0085024A"/>
    <w:rsid w:val="00850617"/>
    <w:rsid w:val="00850864"/>
    <w:rsid w:val="00850D97"/>
    <w:rsid w:val="0085152B"/>
    <w:rsid w:val="008530F3"/>
    <w:rsid w:val="00853512"/>
    <w:rsid w:val="00854148"/>
    <w:rsid w:val="008541F7"/>
    <w:rsid w:val="00854F85"/>
    <w:rsid w:val="008560EC"/>
    <w:rsid w:val="00856580"/>
    <w:rsid w:val="00856C35"/>
    <w:rsid w:val="00856D58"/>
    <w:rsid w:val="00856E37"/>
    <w:rsid w:val="00860A86"/>
    <w:rsid w:val="00860D71"/>
    <w:rsid w:val="008610CA"/>
    <w:rsid w:val="00861714"/>
    <w:rsid w:val="00861E15"/>
    <w:rsid w:val="008621C9"/>
    <w:rsid w:val="0086276E"/>
    <w:rsid w:val="00863A7C"/>
    <w:rsid w:val="00863B15"/>
    <w:rsid w:val="00865171"/>
    <w:rsid w:val="00865FBF"/>
    <w:rsid w:val="00866CE1"/>
    <w:rsid w:val="00866E54"/>
    <w:rsid w:val="008671B2"/>
    <w:rsid w:val="00867438"/>
    <w:rsid w:val="008674D3"/>
    <w:rsid w:val="0087036C"/>
    <w:rsid w:val="008704B5"/>
    <w:rsid w:val="00870650"/>
    <w:rsid w:val="008706F3"/>
    <w:rsid w:val="00871991"/>
    <w:rsid w:val="00872873"/>
    <w:rsid w:val="00872B9F"/>
    <w:rsid w:val="00873E53"/>
    <w:rsid w:val="00874588"/>
    <w:rsid w:val="008750DA"/>
    <w:rsid w:val="00875787"/>
    <w:rsid w:val="00875D3E"/>
    <w:rsid w:val="00876276"/>
    <w:rsid w:val="00876AD3"/>
    <w:rsid w:val="00876E25"/>
    <w:rsid w:val="008813CD"/>
    <w:rsid w:val="0088190C"/>
    <w:rsid w:val="00882084"/>
    <w:rsid w:val="008827F7"/>
    <w:rsid w:val="00883A7D"/>
    <w:rsid w:val="00883BDA"/>
    <w:rsid w:val="00884B40"/>
    <w:rsid w:val="00884C81"/>
    <w:rsid w:val="00885F88"/>
    <w:rsid w:val="0088666D"/>
    <w:rsid w:val="00886C1E"/>
    <w:rsid w:val="008872BF"/>
    <w:rsid w:val="008876DF"/>
    <w:rsid w:val="0089062C"/>
    <w:rsid w:val="008907A1"/>
    <w:rsid w:val="00891270"/>
    <w:rsid w:val="00891E8D"/>
    <w:rsid w:val="008920D3"/>
    <w:rsid w:val="0089271E"/>
    <w:rsid w:val="00892A46"/>
    <w:rsid w:val="00892E40"/>
    <w:rsid w:val="00893124"/>
    <w:rsid w:val="00893EA1"/>
    <w:rsid w:val="0089598E"/>
    <w:rsid w:val="0089628E"/>
    <w:rsid w:val="00896E27"/>
    <w:rsid w:val="008A054D"/>
    <w:rsid w:val="008A07F0"/>
    <w:rsid w:val="008A16EF"/>
    <w:rsid w:val="008A1A99"/>
    <w:rsid w:val="008A1C82"/>
    <w:rsid w:val="008A20B0"/>
    <w:rsid w:val="008A2385"/>
    <w:rsid w:val="008A2848"/>
    <w:rsid w:val="008A3088"/>
    <w:rsid w:val="008A4B97"/>
    <w:rsid w:val="008A55EC"/>
    <w:rsid w:val="008A592A"/>
    <w:rsid w:val="008A6733"/>
    <w:rsid w:val="008A6783"/>
    <w:rsid w:val="008A67C8"/>
    <w:rsid w:val="008A7788"/>
    <w:rsid w:val="008B14CB"/>
    <w:rsid w:val="008B33B6"/>
    <w:rsid w:val="008B471F"/>
    <w:rsid w:val="008B51B4"/>
    <w:rsid w:val="008B64B2"/>
    <w:rsid w:val="008C079E"/>
    <w:rsid w:val="008C07AF"/>
    <w:rsid w:val="008C1212"/>
    <w:rsid w:val="008C1290"/>
    <w:rsid w:val="008C16FF"/>
    <w:rsid w:val="008C22EC"/>
    <w:rsid w:val="008C242B"/>
    <w:rsid w:val="008C249E"/>
    <w:rsid w:val="008C396F"/>
    <w:rsid w:val="008C7B01"/>
    <w:rsid w:val="008D1426"/>
    <w:rsid w:val="008D18F6"/>
    <w:rsid w:val="008D1D0D"/>
    <w:rsid w:val="008D1DA5"/>
    <w:rsid w:val="008D2A49"/>
    <w:rsid w:val="008D2AC7"/>
    <w:rsid w:val="008D2D19"/>
    <w:rsid w:val="008D39F6"/>
    <w:rsid w:val="008D46CB"/>
    <w:rsid w:val="008D4C2D"/>
    <w:rsid w:val="008D5166"/>
    <w:rsid w:val="008D54B4"/>
    <w:rsid w:val="008D5B8B"/>
    <w:rsid w:val="008D5ECF"/>
    <w:rsid w:val="008D63DE"/>
    <w:rsid w:val="008D6716"/>
    <w:rsid w:val="008D7720"/>
    <w:rsid w:val="008D7878"/>
    <w:rsid w:val="008D7BE3"/>
    <w:rsid w:val="008D7E11"/>
    <w:rsid w:val="008E02EB"/>
    <w:rsid w:val="008E0958"/>
    <w:rsid w:val="008E0BA2"/>
    <w:rsid w:val="008E0C75"/>
    <w:rsid w:val="008E16FB"/>
    <w:rsid w:val="008E1A4C"/>
    <w:rsid w:val="008E1ECE"/>
    <w:rsid w:val="008E3E2A"/>
    <w:rsid w:val="008E4653"/>
    <w:rsid w:val="008E4B7C"/>
    <w:rsid w:val="008E4B88"/>
    <w:rsid w:val="008E4E5B"/>
    <w:rsid w:val="008E4ED1"/>
    <w:rsid w:val="008E60DE"/>
    <w:rsid w:val="008E6E67"/>
    <w:rsid w:val="008E777F"/>
    <w:rsid w:val="008F07AF"/>
    <w:rsid w:val="008F11B5"/>
    <w:rsid w:val="008F18AB"/>
    <w:rsid w:val="008F1FB4"/>
    <w:rsid w:val="008F1FED"/>
    <w:rsid w:val="008F3228"/>
    <w:rsid w:val="008F3773"/>
    <w:rsid w:val="008F38B2"/>
    <w:rsid w:val="008F441D"/>
    <w:rsid w:val="008F466B"/>
    <w:rsid w:val="008F4C0C"/>
    <w:rsid w:val="008F5ADC"/>
    <w:rsid w:val="008F5DFC"/>
    <w:rsid w:val="008F66D5"/>
    <w:rsid w:val="008F6D55"/>
    <w:rsid w:val="008F6E07"/>
    <w:rsid w:val="008F73BF"/>
    <w:rsid w:val="008F7B11"/>
    <w:rsid w:val="008F7EDF"/>
    <w:rsid w:val="008F7FEB"/>
    <w:rsid w:val="00900A30"/>
    <w:rsid w:val="00900FFA"/>
    <w:rsid w:val="00901B3E"/>
    <w:rsid w:val="00901D80"/>
    <w:rsid w:val="00901EAA"/>
    <w:rsid w:val="00902613"/>
    <w:rsid w:val="00902CD1"/>
    <w:rsid w:val="00903351"/>
    <w:rsid w:val="009034AF"/>
    <w:rsid w:val="00903A2E"/>
    <w:rsid w:val="00903D9C"/>
    <w:rsid w:val="00903F05"/>
    <w:rsid w:val="0090434E"/>
    <w:rsid w:val="00904409"/>
    <w:rsid w:val="00904ABB"/>
    <w:rsid w:val="00904E1F"/>
    <w:rsid w:val="00904E49"/>
    <w:rsid w:val="00905E68"/>
    <w:rsid w:val="0090625D"/>
    <w:rsid w:val="00907441"/>
    <w:rsid w:val="00907448"/>
    <w:rsid w:val="00910596"/>
    <w:rsid w:val="009108F3"/>
    <w:rsid w:val="0091099E"/>
    <w:rsid w:val="00910B7A"/>
    <w:rsid w:val="00910E2A"/>
    <w:rsid w:val="0091193C"/>
    <w:rsid w:val="00911A84"/>
    <w:rsid w:val="00911E12"/>
    <w:rsid w:val="00912805"/>
    <w:rsid w:val="00912B93"/>
    <w:rsid w:val="00913293"/>
    <w:rsid w:val="009136CE"/>
    <w:rsid w:val="00913F03"/>
    <w:rsid w:val="00914449"/>
    <w:rsid w:val="00914853"/>
    <w:rsid w:val="00914E78"/>
    <w:rsid w:val="00914F04"/>
    <w:rsid w:val="00915216"/>
    <w:rsid w:val="00915B3D"/>
    <w:rsid w:val="00917634"/>
    <w:rsid w:val="00917918"/>
    <w:rsid w:val="009203A9"/>
    <w:rsid w:val="00920494"/>
    <w:rsid w:val="00920A7C"/>
    <w:rsid w:val="00920CD2"/>
    <w:rsid w:val="009211A5"/>
    <w:rsid w:val="0092149B"/>
    <w:rsid w:val="009219DC"/>
    <w:rsid w:val="00921A25"/>
    <w:rsid w:val="00921D25"/>
    <w:rsid w:val="00921D47"/>
    <w:rsid w:val="00922C5B"/>
    <w:rsid w:val="00922D60"/>
    <w:rsid w:val="00923A33"/>
    <w:rsid w:val="00923BAA"/>
    <w:rsid w:val="00923C15"/>
    <w:rsid w:val="0092421D"/>
    <w:rsid w:val="009246D6"/>
    <w:rsid w:val="009257DD"/>
    <w:rsid w:val="00925ED6"/>
    <w:rsid w:val="00926A34"/>
    <w:rsid w:val="00926E8D"/>
    <w:rsid w:val="00927A9F"/>
    <w:rsid w:val="00930092"/>
    <w:rsid w:val="0093028F"/>
    <w:rsid w:val="009309A3"/>
    <w:rsid w:val="00930BEA"/>
    <w:rsid w:val="00930DAA"/>
    <w:rsid w:val="00931EE3"/>
    <w:rsid w:val="0093221B"/>
    <w:rsid w:val="009325FC"/>
    <w:rsid w:val="009328C2"/>
    <w:rsid w:val="00933E9D"/>
    <w:rsid w:val="009340CC"/>
    <w:rsid w:val="00934129"/>
    <w:rsid w:val="0093422A"/>
    <w:rsid w:val="009345CF"/>
    <w:rsid w:val="00934B83"/>
    <w:rsid w:val="00934BF6"/>
    <w:rsid w:val="00935345"/>
    <w:rsid w:val="00936323"/>
    <w:rsid w:val="009369FB"/>
    <w:rsid w:val="00936E90"/>
    <w:rsid w:val="009413B8"/>
    <w:rsid w:val="00941D92"/>
    <w:rsid w:val="00942101"/>
    <w:rsid w:val="009421CC"/>
    <w:rsid w:val="00942238"/>
    <w:rsid w:val="0094229B"/>
    <w:rsid w:val="00942CB0"/>
    <w:rsid w:val="009432D0"/>
    <w:rsid w:val="00943C3D"/>
    <w:rsid w:val="00943FC6"/>
    <w:rsid w:val="009440EA"/>
    <w:rsid w:val="00944759"/>
    <w:rsid w:val="009453AE"/>
    <w:rsid w:val="0094746A"/>
    <w:rsid w:val="00947602"/>
    <w:rsid w:val="00947AFE"/>
    <w:rsid w:val="0095012B"/>
    <w:rsid w:val="009501A1"/>
    <w:rsid w:val="00950BCC"/>
    <w:rsid w:val="00951183"/>
    <w:rsid w:val="0095129C"/>
    <w:rsid w:val="00951542"/>
    <w:rsid w:val="009523E8"/>
    <w:rsid w:val="009528F9"/>
    <w:rsid w:val="00952C12"/>
    <w:rsid w:val="0095428A"/>
    <w:rsid w:val="0095451B"/>
    <w:rsid w:val="00956ACA"/>
    <w:rsid w:val="00956DCA"/>
    <w:rsid w:val="0095701E"/>
    <w:rsid w:val="0095721E"/>
    <w:rsid w:val="00957E9F"/>
    <w:rsid w:val="0096039C"/>
    <w:rsid w:val="0096046E"/>
    <w:rsid w:val="009605FA"/>
    <w:rsid w:val="009618CC"/>
    <w:rsid w:val="00961914"/>
    <w:rsid w:val="00961E77"/>
    <w:rsid w:val="00961ED2"/>
    <w:rsid w:val="00962622"/>
    <w:rsid w:val="00962D8D"/>
    <w:rsid w:val="0096399A"/>
    <w:rsid w:val="00963DE8"/>
    <w:rsid w:val="00964947"/>
    <w:rsid w:val="00964C1F"/>
    <w:rsid w:val="00965597"/>
    <w:rsid w:val="00965834"/>
    <w:rsid w:val="00965A2C"/>
    <w:rsid w:val="00967097"/>
    <w:rsid w:val="00971212"/>
    <w:rsid w:val="009712B2"/>
    <w:rsid w:val="00971B94"/>
    <w:rsid w:val="00971F9C"/>
    <w:rsid w:val="009724E4"/>
    <w:rsid w:val="00973DE2"/>
    <w:rsid w:val="00973F78"/>
    <w:rsid w:val="0097411D"/>
    <w:rsid w:val="00975CC5"/>
    <w:rsid w:val="0097712E"/>
    <w:rsid w:val="00983BF4"/>
    <w:rsid w:val="00985AF3"/>
    <w:rsid w:val="00985B17"/>
    <w:rsid w:val="009860D4"/>
    <w:rsid w:val="00986B24"/>
    <w:rsid w:val="009879E0"/>
    <w:rsid w:val="00987EF5"/>
    <w:rsid w:val="0099158E"/>
    <w:rsid w:val="00992B05"/>
    <w:rsid w:val="009930D2"/>
    <w:rsid w:val="009930F7"/>
    <w:rsid w:val="009933DE"/>
    <w:rsid w:val="009941F4"/>
    <w:rsid w:val="00994A65"/>
    <w:rsid w:val="00994C61"/>
    <w:rsid w:val="00994F68"/>
    <w:rsid w:val="00995291"/>
    <w:rsid w:val="009957DF"/>
    <w:rsid w:val="009959F5"/>
    <w:rsid w:val="00995C32"/>
    <w:rsid w:val="009971C5"/>
    <w:rsid w:val="00997BEF"/>
    <w:rsid w:val="009A03BD"/>
    <w:rsid w:val="009A080E"/>
    <w:rsid w:val="009A081D"/>
    <w:rsid w:val="009A0C31"/>
    <w:rsid w:val="009A137D"/>
    <w:rsid w:val="009A3182"/>
    <w:rsid w:val="009A3183"/>
    <w:rsid w:val="009A37B4"/>
    <w:rsid w:val="009A3AD9"/>
    <w:rsid w:val="009A3D7B"/>
    <w:rsid w:val="009A4128"/>
    <w:rsid w:val="009A50DD"/>
    <w:rsid w:val="009A5A7C"/>
    <w:rsid w:val="009A68BD"/>
    <w:rsid w:val="009A6A1F"/>
    <w:rsid w:val="009B0C00"/>
    <w:rsid w:val="009B1F7C"/>
    <w:rsid w:val="009B2875"/>
    <w:rsid w:val="009B3047"/>
    <w:rsid w:val="009B37E6"/>
    <w:rsid w:val="009B3C8C"/>
    <w:rsid w:val="009B4668"/>
    <w:rsid w:val="009B4CD7"/>
    <w:rsid w:val="009B5341"/>
    <w:rsid w:val="009B612B"/>
    <w:rsid w:val="009C0ED5"/>
    <w:rsid w:val="009C0F2A"/>
    <w:rsid w:val="009C103A"/>
    <w:rsid w:val="009C22C3"/>
    <w:rsid w:val="009C2354"/>
    <w:rsid w:val="009C26A1"/>
    <w:rsid w:val="009C2A6E"/>
    <w:rsid w:val="009C2A8B"/>
    <w:rsid w:val="009C2B96"/>
    <w:rsid w:val="009C2E30"/>
    <w:rsid w:val="009C4395"/>
    <w:rsid w:val="009C4C63"/>
    <w:rsid w:val="009C60D3"/>
    <w:rsid w:val="009C6274"/>
    <w:rsid w:val="009C6404"/>
    <w:rsid w:val="009C676E"/>
    <w:rsid w:val="009C6D5C"/>
    <w:rsid w:val="009C734B"/>
    <w:rsid w:val="009C7881"/>
    <w:rsid w:val="009D0BB4"/>
    <w:rsid w:val="009D0BE2"/>
    <w:rsid w:val="009D0DCD"/>
    <w:rsid w:val="009D15A0"/>
    <w:rsid w:val="009D1788"/>
    <w:rsid w:val="009D2353"/>
    <w:rsid w:val="009D2695"/>
    <w:rsid w:val="009D2A8B"/>
    <w:rsid w:val="009D2E43"/>
    <w:rsid w:val="009D3379"/>
    <w:rsid w:val="009D3844"/>
    <w:rsid w:val="009D3889"/>
    <w:rsid w:val="009D3EC3"/>
    <w:rsid w:val="009D48AB"/>
    <w:rsid w:val="009D48BA"/>
    <w:rsid w:val="009D6616"/>
    <w:rsid w:val="009D7316"/>
    <w:rsid w:val="009E0823"/>
    <w:rsid w:val="009E0D53"/>
    <w:rsid w:val="009E1082"/>
    <w:rsid w:val="009E1D03"/>
    <w:rsid w:val="009E2CD5"/>
    <w:rsid w:val="009E3165"/>
    <w:rsid w:val="009E38DF"/>
    <w:rsid w:val="009E3C0E"/>
    <w:rsid w:val="009E3EE8"/>
    <w:rsid w:val="009E6508"/>
    <w:rsid w:val="009E7A55"/>
    <w:rsid w:val="009F074B"/>
    <w:rsid w:val="009F1B67"/>
    <w:rsid w:val="009F347A"/>
    <w:rsid w:val="009F35FD"/>
    <w:rsid w:val="009F39B3"/>
    <w:rsid w:val="009F3D8F"/>
    <w:rsid w:val="009F4222"/>
    <w:rsid w:val="009F4A6B"/>
    <w:rsid w:val="009F6BB2"/>
    <w:rsid w:val="009F6CDB"/>
    <w:rsid w:val="009F7143"/>
    <w:rsid w:val="009F7997"/>
    <w:rsid w:val="00A00559"/>
    <w:rsid w:val="00A00A43"/>
    <w:rsid w:val="00A00C6A"/>
    <w:rsid w:val="00A01E68"/>
    <w:rsid w:val="00A03128"/>
    <w:rsid w:val="00A04F24"/>
    <w:rsid w:val="00A054EA"/>
    <w:rsid w:val="00A05D53"/>
    <w:rsid w:val="00A06A27"/>
    <w:rsid w:val="00A07B5B"/>
    <w:rsid w:val="00A102AD"/>
    <w:rsid w:val="00A106C7"/>
    <w:rsid w:val="00A10AE7"/>
    <w:rsid w:val="00A1108F"/>
    <w:rsid w:val="00A1168F"/>
    <w:rsid w:val="00A116B5"/>
    <w:rsid w:val="00A11CB0"/>
    <w:rsid w:val="00A12429"/>
    <w:rsid w:val="00A12BC1"/>
    <w:rsid w:val="00A13494"/>
    <w:rsid w:val="00A13691"/>
    <w:rsid w:val="00A14EF0"/>
    <w:rsid w:val="00A1530C"/>
    <w:rsid w:val="00A1664C"/>
    <w:rsid w:val="00A16BAE"/>
    <w:rsid w:val="00A173CF"/>
    <w:rsid w:val="00A179C3"/>
    <w:rsid w:val="00A17EC7"/>
    <w:rsid w:val="00A204EB"/>
    <w:rsid w:val="00A20994"/>
    <w:rsid w:val="00A2136C"/>
    <w:rsid w:val="00A21574"/>
    <w:rsid w:val="00A21732"/>
    <w:rsid w:val="00A22532"/>
    <w:rsid w:val="00A22FB8"/>
    <w:rsid w:val="00A241C3"/>
    <w:rsid w:val="00A24B2E"/>
    <w:rsid w:val="00A24BB0"/>
    <w:rsid w:val="00A25481"/>
    <w:rsid w:val="00A25759"/>
    <w:rsid w:val="00A25BEC"/>
    <w:rsid w:val="00A25D7B"/>
    <w:rsid w:val="00A26E28"/>
    <w:rsid w:val="00A27C40"/>
    <w:rsid w:val="00A27C6B"/>
    <w:rsid w:val="00A30322"/>
    <w:rsid w:val="00A32A7F"/>
    <w:rsid w:val="00A34767"/>
    <w:rsid w:val="00A34CAE"/>
    <w:rsid w:val="00A35249"/>
    <w:rsid w:val="00A35F9E"/>
    <w:rsid w:val="00A379A0"/>
    <w:rsid w:val="00A37A15"/>
    <w:rsid w:val="00A40ACF"/>
    <w:rsid w:val="00A40B7D"/>
    <w:rsid w:val="00A4112A"/>
    <w:rsid w:val="00A41211"/>
    <w:rsid w:val="00A41916"/>
    <w:rsid w:val="00A41D9C"/>
    <w:rsid w:val="00A423EF"/>
    <w:rsid w:val="00A44500"/>
    <w:rsid w:val="00A44C31"/>
    <w:rsid w:val="00A45148"/>
    <w:rsid w:val="00A455BF"/>
    <w:rsid w:val="00A45A4D"/>
    <w:rsid w:val="00A45B20"/>
    <w:rsid w:val="00A46016"/>
    <w:rsid w:val="00A46568"/>
    <w:rsid w:val="00A466B2"/>
    <w:rsid w:val="00A50CC8"/>
    <w:rsid w:val="00A513FC"/>
    <w:rsid w:val="00A5182E"/>
    <w:rsid w:val="00A51A35"/>
    <w:rsid w:val="00A51E75"/>
    <w:rsid w:val="00A52FFF"/>
    <w:rsid w:val="00A534B9"/>
    <w:rsid w:val="00A54323"/>
    <w:rsid w:val="00A54BFA"/>
    <w:rsid w:val="00A5507B"/>
    <w:rsid w:val="00A5579B"/>
    <w:rsid w:val="00A559CD"/>
    <w:rsid w:val="00A55CDC"/>
    <w:rsid w:val="00A57136"/>
    <w:rsid w:val="00A574FD"/>
    <w:rsid w:val="00A57BB9"/>
    <w:rsid w:val="00A610CE"/>
    <w:rsid w:val="00A61A11"/>
    <w:rsid w:val="00A61A35"/>
    <w:rsid w:val="00A62666"/>
    <w:rsid w:val="00A62C4C"/>
    <w:rsid w:val="00A62EE4"/>
    <w:rsid w:val="00A635E3"/>
    <w:rsid w:val="00A64917"/>
    <w:rsid w:val="00A64FDD"/>
    <w:rsid w:val="00A66AB6"/>
    <w:rsid w:val="00A67DB4"/>
    <w:rsid w:val="00A70332"/>
    <w:rsid w:val="00A706E5"/>
    <w:rsid w:val="00A7096D"/>
    <w:rsid w:val="00A7125D"/>
    <w:rsid w:val="00A7159D"/>
    <w:rsid w:val="00A71B08"/>
    <w:rsid w:val="00A71D51"/>
    <w:rsid w:val="00A71DC6"/>
    <w:rsid w:val="00A71E88"/>
    <w:rsid w:val="00A72F05"/>
    <w:rsid w:val="00A734B6"/>
    <w:rsid w:val="00A739AA"/>
    <w:rsid w:val="00A75989"/>
    <w:rsid w:val="00A75DF8"/>
    <w:rsid w:val="00A76172"/>
    <w:rsid w:val="00A763A3"/>
    <w:rsid w:val="00A764EA"/>
    <w:rsid w:val="00A76F8B"/>
    <w:rsid w:val="00A77965"/>
    <w:rsid w:val="00A8117A"/>
    <w:rsid w:val="00A81CED"/>
    <w:rsid w:val="00A8463A"/>
    <w:rsid w:val="00A84ACD"/>
    <w:rsid w:val="00A84EA1"/>
    <w:rsid w:val="00A850CB"/>
    <w:rsid w:val="00A85148"/>
    <w:rsid w:val="00A863C7"/>
    <w:rsid w:val="00A8662F"/>
    <w:rsid w:val="00A87A98"/>
    <w:rsid w:val="00A87C51"/>
    <w:rsid w:val="00A9062E"/>
    <w:rsid w:val="00A907D5"/>
    <w:rsid w:val="00A90E87"/>
    <w:rsid w:val="00A92483"/>
    <w:rsid w:val="00A9264C"/>
    <w:rsid w:val="00A92CB0"/>
    <w:rsid w:val="00A92DDA"/>
    <w:rsid w:val="00A93874"/>
    <w:rsid w:val="00A941E9"/>
    <w:rsid w:val="00A94877"/>
    <w:rsid w:val="00A95417"/>
    <w:rsid w:val="00A959EC"/>
    <w:rsid w:val="00A95C7F"/>
    <w:rsid w:val="00A95E11"/>
    <w:rsid w:val="00A96512"/>
    <w:rsid w:val="00A9660E"/>
    <w:rsid w:val="00A966E8"/>
    <w:rsid w:val="00A96914"/>
    <w:rsid w:val="00A96C1C"/>
    <w:rsid w:val="00A96E35"/>
    <w:rsid w:val="00A972F8"/>
    <w:rsid w:val="00A97341"/>
    <w:rsid w:val="00A97706"/>
    <w:rsid w:val="00AA0771"/>
    <w:rsid w:val="00AA13A4"/>
    <w:rsid w:val="00AA1A0F"/>
    <w:rsid w:val="00AA1FD1"/>
    <w:rsid w:val="00AA2ABD"/>
    <w:rsid w:val="00AA340A"/>
    <w:rsid w:val="00AA5942"/>
    <w:rsid w:val="00AA5AE7"/>
    <w:rsid w:val="00AA5BA0"/>
    <w:rsid w:val="00AA61A9"/>
    <w:rsid w:val="00AA634F"/>
    <w:rsid w:val="00AA7F6D"/>
    <w:rsid w:val="00AA7FCE"/>
    <w:rsid w:val="00AB0636"/>
    <w:rsid w:val="00AB06C1"/>
    <w:rsid w:val="00AB089D"/>
    <w:rsid w:val="00AB1152"/>
    <w:rsid w:val="00AB20B0"/>
    <w:rsid w:val="00AB2462"/>
    <w:rsid w:val="00AB3A1F"/>
    <w:rsid w:val="00AB46B7"/>
    <w:rsid w:val="00AB50B5"/>
    <w:rsid w:val="00AB52CE"/>
    <w:rsid w:val="00AB52D0"/>
    <w:rsid w:val="00AB5EAC"/>
    <w:rsid w:val="00AB63A0"/>
    <w:rsid w:val="00AB6893"/>
    <w:rsid w:val="00AB6FC6"/>
    <w:rsid w:val="00AC0EF5"/>
    <w:rsid w:val="00AC2237"/>
    <w:rsid w:val="00AC2721"/>
    <w:rsid w:val="00AC2F3D"/>
    <w:rsid w:val="00AC4266"/>
    <w:rsid w:val="00AC4961"/>
    <w:rsid w:val="00AC4D0B"/>
    <w:rsid w:val="00AC61D6"/>
    <w:rsid w:val="00AC64E9"/>
    <w:rsid w:val="00AC6C15"/>
    <w:rsid w:val="00AC6CC5"/>
    <w:rsid w:val="00AC6D90"/>
    <w:rsid w:val="00AC71D6"/>
    <w:rsid w:val="00AC7967"/>
    <w:rsid w:val="00AD031A"/>
    <w:rsid w:val="00AD0D93"/>
    <w:rsid w:val="00AD1781"/>
    <w:rsid w:val="00AD2B62"/>
    <w:rsid w:val="00AD2E01"/>
    <w:rsid w:val="00AD35C7"/>
    <w:rsid w:val="00AD39F3"/>
    <w:rsid w:val="00AD3ADF"/>
    <w:rsid w:val="00AD3D1E"/>
    <w:rsid w:val="00AD3DAB"/>
    <w:rsid w:val="00AD3F58"/>
    <w:rsid w:val="00AD45A6"/>
    <w:rsid w:val="00AD4DA8"/>
    <w:rsid w:val="00AD4F44"/>
    <w:rsid w:val="00AD5E2E"/>
    <w:rsid w:val="00AD6D3A"/>
    <w:rsid w:val="00AE112C"/>
    <w:rsid w:val="00AE1468"/>
    <w:rsid w:val="00AE162C"/>
    <w:rsid w:val="00AE1838"/>
    <w:rsid w:val="00AE24D2"/>
    <w:rsid w:val="00AE2CDC"/>
    <w:rsid w:val="00AE2FBA"/>
    <w:rsid w:val="00AE3475"/>
    <w:rsid w:val="00AE3570"/>
    <w:rsid w:val="00AE3C57"/>
    <w:rsid w:val="00AE483B"/>
    <w:rsid w:val="00AE4BFC"/>
    <w:rsid w:val="00AE53DD"/>
    <w:rsid w:val="00AE5409"/>
    <w:rsid w:val="00AE5C7D"/>
    <w:rsid w:val="00AE5D5E"/>
    <w:rsid w:val="00AE63A3"/>
    <w:rsid w:val="00AE6585"/>
    <w:rsid w:val="00AE74AA"/>
    <w:rsid w:val="00AE7729"/>
    <w:rsid w:val="00AF00A1"/>
    <w:rsid w:val="00AF0F0B"/>
    <w:rsid w:val="00AF1411"/>
    <w:rsid w:val="00AF32C2"/>
    <w:rsid w:val="00AF4111"/>
    <w:rsid w:val="00AF4AF5"/>
    <w:rsid w:val="00AF4D44"/>
    <w:rsid w:val="00AF4F96"/>
    <w:rsid w:val="00AF5905"/>
    <w:rsid w:val="00AF5AE4"/>
    <w:rsid w:val="00AF5B94"/>
    <w:rsid w:val="00AF639F"/>
    <w:rsid w:val="00AF6E38"/>
    <w:rsid w:val="00AF6E47"/>
    <w:rsid w:val="00AF7053"/>
    <w:rsid w:val="00AF7364"/>
    <w:rsid w:val="00AF73B6"/>
    <w:rsid w:val="00AF73C4"/>
    <w:rsid w:val="00AF7F76"/>
    <w:rsid w:val="00B001E4"/>
    <w:rsid w:val="00B01412"/>
    <w:rsid w:val="00B01A80"/>
    <w:rsid w:val="00B039AB"/>
    <w:rsid w:val="00B03CF1"/>
    <w:rsid w:val="00B0464F"/>
    <w:rsid w:val="00B049C4"/>
    <w:rsid w:val="00B0542D"/>
    <w:rsid w:val="00B05BEF"/>
    <w:rsid w:val="00B062F1"/>
    <w:rsid w:val="00B0650D"/>
    <w:rsid w:val="00B06718"/>
    <w:rsid w:val="00B069A2"/>
    <w:rsid w:val="00B06E3E"/>
    <w:rsid w:val="00B10495"/>
    <w:rsid w:val="00B129EF"/>
    <w:rsid w:val="00B12B64"/>
    <w:rsid w:val="00B131DC"/>
    <w:rsid w:val="00B13297"/>
    <w:rsid w:val="00B153AB"/>
    <w:rsid w:val="00B16E10"/>
    <w:rsid w:val="00B17384"/>
    <w:rsid w:val="00B1771A"/>
    <w:rsid w:val="00B20D27"/>
    <w:rsid w:val="00B2125F"/>
    <w:rsid w:val="00B21BF4"/>
    <w:rsid w:val="00B238BF"/>
    <w:rsid w:val="00B23A78"/>
    <w:rsid w:val="00B240D3"/>
    <w:rsid w:val="00B24286"/>
    <w:rsid w:val="00B24871"/>
    <w:rsid w:val="00B24DC6"/>
    <w:rsid w:val="00B24DF9"/>
    <w:rsid w:val="00B259AB"/>
    <w:rsid w:val="00B26167"/>
    <w:rsid w:val="00B27250"/>
    <w:rsid w:val="00B30990"/>
    <w:rsid w:val="00B3190C"/>
    <w:rsid w:val="00B329FD"/>
    <w:rsid w:val="00B334FE"/>
    <w:rsid w:val="00B347E5"/>
    <w:rsid w:val="00B34836"/>
    <w:rsid w:val="00B34CCE"/>
    <w:rsid w:val="00B34FC2"/>
    <w:rsid w:val="00B35E68"/>
    <w:rsid w:val="00B376A4"/>
    <w:rsid w:val="00B377B9"/>
    <w:rsid w:val="00B37E73"/>
    <w:rsid w:val="00B41683"/>
    <w:rsid w:val="00B41CB5"/>
    <w:rsid w:val="00B43171"/>
    <w:rsid w:val="00B4361E"/>
    <w:rsid w:val="00B43AEA"/>
    <w:rsid w:val="00B455A8"/>
    <w:rsid w:val="00B458ED"/>
    <w:rsid w:val="00B4590B"/>
    <w:rsid w:val="00B45A7A"/>
    <w:rsid w:val="00B46050"/>
    <w:rsid w:val="00B46AB4"/>
    <w:rsid w:val="00B478EA"/>
    <w:rsid w:val="00B47ECD"/>
    <w:rsid w:val="00B502AA"/>
    <w:rsid w:val="00B504BF"/>
    <w:rsid w:val="00B5068D"/>
    <w:rsid w:val="00B52D76"/>
    <w:rsid w:val="00B533C0"/>
    <w:rsid w:val="00B53401"/>
    <w:rsid w:val="00B54083"/>
    <w:rsid w:val="00B545E5"/>
    <w:rsid w:val="00B54EC0"/>
    <w:rsid w:val="00B551BC"/>
    <w:rsid w:val="00B55754"/>
    <w:rsid w:val="00B55B8A"/>
    <w:rsid w:val="00B56740"/>
    <w:rsid w:val="00B56B7E"/>
    <w:rsid w:val="00B56FD4"/>
    <w:rsid w:val="00B57967"/>
    <w:rsid w:val="00B60173"/>
    <w:rsid w:val="00B620E9"/>
    <w:rsid w:val="00B633FE"/>
    <w:rsid w:val="00B63419"/>
    <w:rsid w:val="00B6403B"/>
    <w:rsid w:val="00B64123"/>
    <w:rsid w:val="00B64B3D"/>
    <w:rsid w:val="00B653C6"/>
    <w:rsid w:val="00B660C9"/>
    <w:rsid w:val="00B664DC"/>
    <w:rsid w:val="00B66526"/>
    <w:rsid w:val="00B66900"/>
    <w:rsid w:val="00B67928"/>
    <w:rsid w:val="00B679CB"/>
    <w:rsid w:val="00B702B8"/>
    <w:rsid w:val="00B70841"/>
    <w:rsid w:val="00B70883"/>
    <w:rsid w:val="00B71EAC"/>
    <w:rsid w:val="00B72097"/>
    <w:rsid w:val="00B724D4"/>
    <w:rsid w:val="00B726E4"/>
    <w:rsid w:val="00B749B7"/>
    <w:rsid w:val="00B74A07"/>
    <w:rsid w:val="00B76695"/>
    <w:rsid w:val="00B76A1E"/>
    <w:rsid w:val="00B76DAF"/>
    <w:rsid w:val="00B76FA1"/>
    <w:rsid w:val="00B77AF5"/>
    <w:rsid w:val="00B77B10"/>
    <w:rsid w:val="00B82FDD"/>
    <w:rsid w:val="00B8495D"/>
    <w:rsid w:val="00B85455"/>
    <w:rsid w:val="00B85532"/>
    <w:rsid w:val="00B856E0"/>
    <w:rsid w:val="00B857EC"/>
    <w:rsid w:val="00B85930"/>
    <w:rsid w:val="00B85E55"/>
    <w:rsid w:val="00B905DE"/>
    <w:rsid w:val="00B9125D"/>
    <w:rsid w:val="00B91A86"/>
    <w:rsid w:val="00B91CC0"/>
    <w:rsid w:val="00B9291C"/>
    <w:rsid w:val="00B93122"/>
    <w:rsid w:val="00B94126"/>
    <w:rsid w:val="00B94C2B"/>
    <w:rsid w:val="00B96134"/>
    <w:rsid w:val="00B96582"/>
    <w:rsid w:val="00B96DA5"/>
    <w:rsid w:val="00B973F5"/>
    <w:rsid w:val="00B97D75"/>
    <w:rsid w:val="00B97DFC"/>
    <w:rsid w:val="00BA2058"/>
    <w:rsid w:val="00BA40A4"/>
    <w:rsid w:val="00BA55E9"/>
    <w:rsid w:val="00BA5912"/>
    <w:rsid w:val="00BA631C"/>
    <w:rsid w:val="00BA6863"/>
    <w:rsid w:val="00BA6B16"/>
    <w:rsid w:val="00BA702A"/>
    <w:rsid w:val="00BA75C4"/>
    <w:rsid w:val="00BA76D0"/>
    <w:rsid w:val="00BA77C9"/>
    <w:rsid w:val="00BA7F02"/>
    <w:rsid w:val="00BB05AC"/>
    <w:rsid w:val="00BB1484"/>
    <w:rsid w:val="00BB14D7"/>
    <w:rsid w:val="00BB27E2"/>
    <w:rsid w:val="00BB2CB0"/>
    <w:rsid w:val="00BB3195"/>
    <w:rsid w:val="00BB319E"/>
    <w:rsid w:val="00BB31CC"/>
    <w:rsid w:val="00BB3432"/>
    <w:rsid w:val="00BB3DDA"/>
    <w:rsid w:val="00BB4871"/>
    <w:rsid w:val="00BB5171"/>
    <w:rsid w:val="00BB5511"/>
    <w:rsid w:val="00BB7CBA"/>
    <w:rsid w:val="00BC01DE"/>
    <w:rsid w:val="00BC01FB"/>
    <w:rsid w:val="00BC04BD"/>
    <w:rsid w:val="00BC08CC"/>
    <w:rsid w:val="00BC0F5E"/>
    <w:rsid w:val="00BC0F70"/>
    <w:rsid w:val="00BC104E"/>
    <w:rsid w:val="00BC1646"/>
    <w:rsid w:val="00BC19ED"/>
    <w:rsid w:val="00BC2D5E"/>
    <w:rsid w:val="00BC350E"/>
    <w:rsid w:val="00BC3DA1"/>
    <w:rsid w:val="00BC3E4F"/>
    <w:rsid w:val="00BC42BF"/>
    <w:rsid w:val="00BC457F"/>
    <w:rsid w:val="00BC517F"/>
    <w:rsid w:val="00BC655E"/>
    <w:rsid w:val="00BD08BD"/>
    <w:rsid w:val="00BD2607"/>
    <w:rsid w:val="00BD2F35"/>
    <w:rsid w:val="00BD308C"/>
    <w:rsid w:val="00BD56EE"/>
    <w:rsid w:val="00BD5BBB"/>
    <w:rsid w:val="00BE078B"/>
    <w:rsid w:val="00BE10E5"/>
    <w:rsid w:val="00BE1368"/>
    <w:rsid w:val="00BE1512"/>
    <w:rsid w:val="00BE1794"/>
    <w:rsid w:val="00BE1A8C"/>
    <w:rsid w:val="00BE2EC1"/>
    <w:rsid w:val="00BE351B"/>
    <w:rsid w:val="00BE4849"/>
    <w:rsid w:val="00BE5523"/>
    <w:rsid w:val="00BE5688"/>
    <w:rsid w:val="00BE5781"/>
    <w:rsid w:val="00BE5FAE"/>
    <w:rsid w:val="00BE646F"/>
    <w:rsid w:val="00BE6E83"/>
    <w:rsid w:val="00BE7981"/>
    <w:rsid w:val="00BF1531"/>
    <w:rsid w:val="00BF2E43"/>
    <w:rsid w:val="00BF37FA"/>
    <w:rsid w:val="00BF3AC9"/>
    <w:rsid w:val="00BF3DD0"/>
    <w:rsid w:val="00BF3EEE"/>
    <w:rsid w:val="00BF3F57"/>
    <w:rsid w:val="00BF4306"/>
    <w:rsid w:val="00BF4B36"/>
    <w:rsid w:val="00BF5426"/>
    <w:rsid w:val="00BF5601"/>
    <w:rsid w:val="00BF5677"/>
    <w:rsid w:val="00BF659F"/>
    <w:rsid w:val="00BF6F11"/>
    <w:rsid w:val="00BF7F37"/>
    <w:rsid w:val="00C00046"/>
    <w:rsid w:val="00C00373"/>
    <w:rsid w:val="00C00B9A"/>
    <w:rsid w:val="00C012E6"/>
    <w:rsid w:val="00C01BC8"/>
    <w:rsid w:val="00C0209F"/>
    <w:rsid w:val="00C020A1"/>
    <w:rsid w:val="00C022E1"/>
    <w:rsid w:val="00C037DA"/>
    <w:rsid w:val="00C03F49"/>
    <w:rsid w:val="00C044CA"/>
    <w:rsid w:val="00C05127"/>
    <w:rsid w:val="00C05CB2"/>
    <w:rsid w:val="00C06057"/>
    <w:rsid w:val="00C06543"/>
    <w:rsid w:val="00C065DC"/>
    <w:rsid w:val="00C068E9"/>
    <w:rsid w:val="00C06BC7"/>
    <w:rsid w:val="00C06E42"/>
    <w:rsid w:val="00C07659"/>
    <w:rsid w:val="00C07CD4"/>
    <w:rsid w:val="00C10A0A"/>
    <w:rsid w:val="00C111B0"/>
    <w:rsid w:val="00C11CD0"/>
    <w:rsid w:val="00C11E18"/>
    <w:rsid w:val="00C128FC"/>
    <w:rsid w:val="00C12FA9"/>
    <w:rsid w:val="00C13620"/>
    <w:rsid w:val="00C13C8B"/>
    <w:rsid w:val="00C142AC"/>
    <w:rsid w:val="00C148A6"/>
    <w:rsid w:val="00C14E04"/>
    <w:rsid w:val="00C157D9"/>
    <w:rsid w:val="00C15BD7"/>
    <w:rsid w:val="00C15C8D"/>
    <w:rsid w:val="00C1618A"/>
    <w:rsid w:val="00C16F91"/>
    <w:rsid w:val="00C1701A"/>
    <w:rsid w:val="00C173F2"/>
    <w:rsid w:val="00C17533"/>
    <w:rsid w:val="00C20083"/>
    <w:rsid w:val="00C2065D"/>
    <w:rsid w:val="00C20C50"/>
    <w:rsid w:val="00C20E79"/>
    <w:rsid w:val="00C2160F"/>
    <w:rsid w:val="00C21873"/>
    <w:rsid w:val="00C225E5"/>
    <w:rsid w:val="00C23023"/>
    <w:rsid w:val="00C23545"/>
    <w:rsid w:val="00C2407C"/>
    <w:rsid w:val="00C2408F"/>
    <w:rsid w:val="00C24777"/>
    <w:rsid w:val="00C25050"/>
    <w:rsid w:val="00C25168"/>
    <w:rsid w:val="00C25787"/>
    <w:rsid w:val="00C25F47"/>
    <w:rsid w:val="00C26030"/>
    <w:rsid w:val="00C26E6C"/>
    <w:rsid w:val="00C273B1"/>
    <w:rsid w:val="00C30FA8"/>
    <w:rsid w:val="00C30FDB"/>
    <w:rsid w:val="00C3152B"/>
    <w:rsid w:val="00C32545"/>
    <w:rsid w:val="00C3261B"/>
    <w:rsid w:val="00C3267B"/>
    <w:rsid w:val="00C32AC9"/>
    <w:rsid w:val="00C32B90"/>
    <w:rsid w:val="00C33A03"/>
    <w:rsid w:val="00C33BA7"/>
    <w:rsid w:val="00C34619"/>
    <w:rsid w:val="00C34A79"/>
    <w:rsid w:val="00C3553B"/>
    <w:rsid w:val="00C368EF"/>
    <w:rsid w:val="00C37503"/>
    <w:rsid w:val="00C37F7B"/>
    <w:rsid w:val="00C402B9"/>
    <w:rsid w:val="00C40C0B"/>
    <w:rsid w:val="00C41AE8"/>
    <w:rsid w:val="00C44D7B"/>
    <w:rsid w:val="00C465B0"/>
    <w:rsid w:val="00C46D75"/>
    <w:rsid w:val="00C471BE"/>
    <w:rsid w:val="00C472CE"/>
    <w:rsid w:val="00C476B4"/>
    <w:rsid w:val="00C5053A"/>
    <w:rsid w:val="00C50575"/>
    <w:rsid w:val="00C520ED"/>
    <w:rsid w:val="00C5246C"/>
    <w:rsid w:val="00C524CD"/>
    <w:rsid w:val="00C5344B"/>
    <w:rsid w:val="00C54597"/>
    <w:rsid w:val="00C55E01"/>
    <w:rsid w:val="00C55E45"/>
    <w:rsid w:val="00C56261"/>
    <w:rsid w:val="00C56325"/>
    <w:rsid w:val="00C567AE"/>
    <w:rsid w:val="00C56CA1"/>
    <w:rsid w:val="00C56FE2"/>
    <w:rsid w:val="00C612A3"/>
    <w:rsid w:val="00C613C4"/>
    <w:rsid w:val="00C61EC6"/>
    <w:rsid w:val="00C632F5"/>
    <w:rsid w:val="00C63414"/>
    <w:rsid w:val="00C64A8B"/>
    <w:rsid w:val="00C656FF"/>
    <w:rsid w:val="00C65A7F"/>
    <w:rsid w:val="00C66134"/>
    <w:rsid w:val="00C662A9"/>
    <w:rsid w:val="00C66660"/>
    <w:rsid w:val="00C67175"/>
    <w:rsid w:val="00C671AA"/>
    <w:rsid w:val="00C71423"/>
    <w:rsid w:val="00C72201"/>
    <w:rsid w:val="00C7233C"/>
    <w:rsid w:val="00C725B5"/>
    <w:rsid w:val="00C728DA"/>
    <w:rsid w:val="00C72A98"/>
    <w:rsid w:val="00C73B7B"/>
    <w:rsid w:val="00C73BF7"/>
    <w:rsid w:val="00C74409"/>
    <w:rsid w:val="00C7467F"/>
    <w:rsid w:val="00C766E5"/>
    <w:rsid w:val="00C77743"/>
    <w:rsid w:val="00C77E03"/>
    <w:rsid w:val="00C8086C"/>
    <w:rsid w:val="00C81692"/>
    <w:rsid w:val="00C81743"/>
    <w:rsid w:val="00C82279"/>
    <w:rsid w:val="00C82EE2"/>
    <w:rsid w:val="00C82F6F"/>
    <w:rsid w:val="00C835DF"/>
    <w:rsid w:val="00C836E7"/>
    <w:rsid w:val="00C83D36"/>
    <w:rsid w:val="00C85BB0"/>
    <w:rsid w:val="00C86058"/>
    <w:rsid w:val="00C86857"/>
    <w:rsid w:val="00C869F8"/>
    <w:rsid w:val="00C8792F"/>
    <w:rsid w:val="00C90EBE"/>
    <w:rsid w:val="00C9139D"/>
    <w:rsid w:val="00C913BD"/>
    <w:rsid w:val="00C9160D"/>
    <w:rsid w:val="00C91733"/>
    <w:rsid w:val="00C91A1E"/>
    <w:rsid w:val="00C92E85"/>
    <w:rsid w:val="00C9309B"/>
    <w:rsid w:val="00C93B81"/>
    <w:rsid w:val="00C94917"/>
    <w:rsid w:val="00C94BC2"/>
    <w:rsid w:val="00C957AE"/>
    <w:rsid w:val="00C96069"/>
    <w:rsid w:val="00C9634E"/>
    <w:rsid w:val="00C978B7"/>
    <w:rsid w:val="00C97E82"/>
    <w:rsid w:val="00C97F47"/>
    <w:rsid w:val="00CA0635"/>
    <w:rsid w:val="00CA1087"/>
    <w:rsid w:val="00CA149B"/>
    <w:rsid w:val="00CA1895"/>
    <w:rsid w:val="00CA1B10"/>
    <w:rsid w:val="00CA2683"/>
    <w:rsid w:val="00CA27EF"/>
    <w:rsid w:val="00CA285D"/>
    <w:rsid w:val="00CA2E74"/>
    <w:rsid w:val="00CA3C50"/>
    <w:rsid w:val="00CA530D"/>
    <w:rsid w:val="00CA5EA8"/>
    <w:rsid w:val="00CA5EAF"/>
    <w:rsid w:val="00CA6190"/>
    <w:rsid w:val="00CA62CD"/>
    <w:rsid w:val="00CA6639"/>
    <w:rsid w:val="00CB0452"/>
    <w:rsid w:val="00CB073F"/>
    <w:rsid w:val="00CB0971"/>
    <w:rsid w:val="00CB1613"/>
    <w:rsid w:val="00CB16A1"/>
    <w:rsid w:val="00CB1FF6"/>
    <w:rsid w:val="00CB27EB"/>
    <w:rsid w:val="00CB2F80"/>
    <w:rsid w:val="00CB30C7"/>
    <w:rsid w:val="00CB3D8B"/>
    <w:rsid w:val="00CB4566"/>
    <w:rsid w:val="00CB46C8"/>
    <w:rsid w:val="00CB49CF"/>
    <w:rsid w:val="00CB5073"/>
    <w:rsid w:val="00CB531C"/>
    <w:rsid w:val="00CB56BD"/>
    <w:rsid w:val="00CB6389"/>
    <w:rsid w:val="00CB68B7"/>
    <w:rsid w:val="00CB6DCE"/>
    <w:rsid w:val="00CB6DEB"/>
    <w:rsid w:val="00CB6FBA"/>
    <w:rsid w:val="00CC036D"/>
    <w:rsid w:val="00CC05A8"/>
    <w:rsid w:val="00CC28D8"/>
    <w:rsid w:val="00CC29ED"/>
    <w:rsid w:val="00CC4230"/>
    <w:rsid w:val="00CC49D2"/>
    <w:rsid w:val="00CC57CF"/>
    <w:rsid w:val="00CC61B5"/>
    <w:rsid w:val="00CC6573"/>
    <w:rsid w:val="00CC7F51"/>
    <w:rsid w:val="00CD1469"/>
    <w:rsid w:val="00CD176D"/>
    <w:rsid w:val="00CD188C"/>
    <w:rsid w:val="00CD2198"/>
    <w:rsid w:val="00CD2F18"/>
    <w:rsid w:val="00CD2FBA"/>
    <w:rsid w:val="00CD3988"/>
    <w:rsid w:val="00CD3E6C"/>
    <w:rsid w:val="00CD3F6E"/>
    <w:rsid w:val="00CD4987"/>
    <w:rsid w:val="00CD5A73"/>
    <w:rsid w:val="00CD5ABE"/>
    <w:rsid w:val="00CD63EC"/>
    <w:rsid w:val="00CD7107"/>
    <w:rsid w:val="00CD7FE6"/>
    <w:rsid w:val="00CE0F96"/>
    <w:rsid w:val="00CE15AF"/>
    <w:rsid w:val="00CE1DE2"/>
    <w:rsid w:val="00CE2D87"/>
    <w:rsid w:val="00CE3102"/>
    <w:rsid w:val="00CE488F"/>
    <w:rsid w:val="00CE48CA"/>
    <w:rsid w:val="00CE53E1"/>
    <w:rsid w:val="00CE55EF"/>
    <w:rsid w:val="00CE6422"/>
    <w:rsid w:val="00CE7810"/>
    <w:rsid w:val="00CE7999"/>
    <w:rsid w:val="00CF0940"/>
    <w:rsid w:val="00CF09CC"/>
    <w:rsid w:val="00CF0A8B"/>
    <w:rsid w:val="00CF11F3"/>
    <w:rsid w:val="00CF1B8B"/>
    <w:rsid w:val="00CF1E12"/>
    <w:rsid w:val="00CF1E9D"/>
    <w:rsid w:val="00CF2552"/>
    <w:rsid w:val="00CF2773"/>
    <w:rsid w:val="00CF2F60"/>
    <w:rsid w:val="00CF32EB"/>
    <w:rsid w:val="00CF4148"/>
    <w:rsid w:val="00CF4A4F"/>
    <w:rsid w:val="00CF4E74"/>
    <w:rsid w:val="00CF620A"/>
    <w:rsid w:val="00CF65CD"/>
    <w:rsid w:val="00CF66FD"/>
    <w:rsid w:val="00D0080D"/>
    <w:rsid w:val="00D00B2C"/>
    <w:rsid w:val="00D02DE1"/>
    <w:rsid w:val="00D030AE"/>
    <w:rsid w:val="00D03FA4"/>
    <w:rsid w:val="00D04646"/>
    <w:rsid w:val="00D04871"/>
    <w:rsid w:val="00D0557F"/>
    <w:rsid w:val="00D05B2B"/>
    <w:rsid w:val="00D077AC"/>
    <w:rsid w:val="00D07C05"/>
    <w:rsid w:val="00D07FA0"/>
    <w:rsid w:val="00D11704"/>
    <w:rsid w:val="00D125FA"/>
    <w:rsid w:val="00D1275B"/>
    <w:rsid w:val="00D13F7D"/>
    <w:rsid w:val="00D144EB"/>
    <w:rsid w:val="00D14850"/>
    <w:rsid w:val="00D15D0A"/>
    <w:rsid w:val="00D1620C"/>
    <w:rsid w:val="00D16B0A"/>
    <w:rsid w:val="00D16D03"/>
    <w:rsid w:val="00D1707B"/>
    <w:rsid w:val="00D20FCA"/>
    <w:rsid w:val="00D21B16"/>
    <w:rsid w:val="00D21D60"/>
    <w:rsid w:val="00D22056"/>
    <w:rsid w:val="00D2210D"/>
    <w:rsid w:val="00D2264E"/>
    <w:rsid w:val="00D22F55"/>
    <w:rsid w:val="00D24E8B"/>
    <w:rsid w:val="00D24F23"/>
    <w:rsid w:val="00D24FEE"/>
    <w:rsid w:val="00D25A67"/>
    <w:rsid w:val="00D25D3E"/>
    <w:rsid w:val="00D25D8A"/>
    <w:rsid w:val="00D25F41"/>
    <w:rsid w:val="00D266C4"/>
    <w:rsid w:val="00D27347"/>
    <w:rsid w:val="00D27BE9"/>
    <w:rsid w:val="00D309AF"/>
    <w:rsid w:val="00D3125D"/>
    <w:rsid w:val="00D3224D"/>
    <w:rsid w:val="00D3309F"/>
    <w:rsid w:val="00D34A63"/>
    <w:rsid w:val="00D350B1"/>
    <w:rsid w:val="00D354ED"/>
    <w:rsid w:val="00D35618"/>
    <w:rsid w:val="00D36206"/>
    <w:rsid w:val="00D372B1"/>
    <w:rsid w:val="00D4011F"/>
    <w:rsid w:val="00D402AF"/>
    <w:rsid w:val="00D403DF"/>
    <w:rsid w:val="00D40493"/>
    <w:rsid w:val="00D40EB4"/>
    <w:rsid w:val="00D414F4"/>
    <w:rsid w:val="00D41B35"/>
    <w:rsid w:val="00D42083"/>
    <w:rsid w:val="00D425B8"/>
    <w:rsid w:val="00D42811"/>
    <w:rsid w:val="00D435E1"/>
    <w:rsid w:val="00D4390A"/>
    <w:rsid w:val="00D43D09"/>
    <w:rsid w:val="00D44757"/>
    <w:rsid w:val="00D447C6"/>
    <w:rsid w:val="00D44FD9"/>
    <w:rsid w:val="00D4519F"/>
    <w:rsid w:val="00D4593C"/>
    <w:rsid w:val="00D461C6"/>
    <w:rsid w:val="00D46A9F"/>
    <w:rsid w:val="00D46CC5"/>
    <w:rsid w:val="00D510A1"/>
    <w:rsid w:val="00D52A41"/>
    <w:rsid w:val="00D52B5A"/>
    <w:rsid w:val="00D536E4"/>
    <w:rsid w:val="00D539EB"/>
    <w:rsid w:val="00D54DB1"/>
    <w:rsid w:val="00D54E88"/>
    <w:rsid w:val="00D5518B"/>
    <w:rsid w:val="00D551CC"/>
    <w:rsid w:val="00D56360"/>
    <w:rsid w:val="00D56401"/>
    <w:rsid w:val="00D56C38"/>
    <w:rsid w:val="00D56E20"/>
    <w:rsid w:val="00D57660"/>
    <w:rsid w:val="00D57A46"/>
    <w:rsid w:val="00D609EC"/>
    <w:rsid w:val="00D60BC0"/>
    <w:rsid w:val="00D61008"/>
    <w:rsid w:val="00D616CE"/>
    <w:rsid w:val="00D61C3B"/>
    <w:rsid w:val="00D62036"/>
    <w:rsid w:val="00D620E1"/>
    <w:rsid w:val="00D6276F"/>
    <w:rsid w:val="00D65959"/>
    <w:rsid w:val="00D662AA"/>
    <w:rsid w:val="00D67722"/>
    <w:rsid w:val="00D67B1C"/>
    <w:rsid w:val="00D708E3"/>
    <w:rsid w:val="00D70A74"/>
    <w:rsid w:val="00D70C2A"/>
    <w:rsid w:val="00D70DDA"/>
    <w:rsid w:val="00D749B0"/>
    <w:rsid w:val="00D758B6"/>
    <w:rsid w:val="00D76B49"/>
    <w:rsid w:val="00D771CE"/>
    <w:rsid w:val="00D80D94"/>
    <w:rsid w:val="00D82381"/>
    <w:rsid w:val="00D8273B"/>
    <w:rsid w:val="00D83542"/>
    <w:rsid w:val="00D83544"/>
    <w:rsid w:val="00D8393C"/>
    <w:rsid w:val="00D83D7D"/>
    <w:rsid w:val="00D83E90"/>
    <w:rsid w:val="00D83EF8"/>
    <w:rsid w:val="00D84456"/>
    <w:rsid w:val="00D8452F"/>
    <w:rsid w:val="00D85D2F"/>
    <w:rsid w:val="00D86031"/>
    <w:rsid w:val="00D869F7"/>
    <w:rsid w:val="00D91104"/>
    <w:rsid w:val="00D91714"/>
    <w:rsid w:val="00D9198E"/>
    <w:rsid w:val="00D91E37"/>
    <w:rsid w:val="00D93DAD"/>
    <w:rsid w:val="00D949DB"/>
    <w:rsid w:val="00D94CE5"/>
    <w:rsid w:val="00D951F5"/>
    <w:rsid w:val="00D95417"/>
    <w:rsid w:val="00D95A59"/>
    <w:rsid w:val="00D965B1"/>
    <w:rsid w:val="00D96631"/>
    <w:rsid w:val="00D969B8"/>
    <w:rsid w:val="00D969E9"/>
    <w:rsid w:val="00D975AC"/>
    <w:rsid w:val="00D978E3"/>
    <w:rsid w:val="00DA01B0"/>
    <w:rsid w:val="00DA03A8"/>
    <w:rsid w:val="00DA146B"/>
    <w:rsid w:val="00DA1500"/>
    <w:rsid w:val="00DA1E3B"/>
    <w:rsid w:val="00DA2E6E"/>
    <w:rsid w:val="00DA798D"/>
    <w:rsid w:val="00DA7A23"/>
    <w:rsid w:val="00DB0178"/>
    <w:rsid w:val="00DB042E"/>
    <w:rsid w:val="00DB0AD7"/>
    <w:rsid w:val="00DB0B14"/>
    <w:rsid w:val="00DB0C36"/>
    <w:rsid w:val="00DB22E7"/>
    <w:rsid w:val="00DB28C4"/>
    <w:rsid w:val="00DB3C71"/>
    <w:rsid w:val="00DB3D42"/>
    <w:rsid w:val="00DB6067"/>
    <w:rsid w:val="00DB707D"/>
    <w:rsid w:val="00DC0CB1"/>
    <w:rsid w:val="00DC19B1"/>
    <w:rsid w:val="00DC1C05"/>
    <w:rsid w:val="00DC2412"/>
    <w:rsid w:val="00DC25C2"/>
    <w:rsid w:val="00DC25F5"/>
    <w:rsid w:val="00DC2ED6"/>
    <w:rsid w:val="00DC3B87"/>
    <w:rsid w:val="00DC3FC8"/>
    <w:rsid w:val="00DC4854"/>
    <w:rsid w:val="00DC61C0"/>
    <w:rsid w:val="00DC6A26"/>
    <w:rsid w:val="00DC70D7"/>
    <w:rsid w:val="00DC755C"/>
    <w:rsid w:val="00DD14D3"/>
    <w:rsid w:val="00DD1F5D"/>
    <w:rsid w:val="00DD257B"/>
    <w:rsid w:val="00DD25AE"/>
    <w:rsid w:val="00DD25E7"/>
    <w:rsid w:val="00DD4A6F"/>
    <w:rsid w:val="00DD500A"/>
    <w:rsid w:val="00DD5D40"/>
    <w:rsid w:val="00DD7A4D"/>
    <w:rsid w:val="00DE11CC"/>
    <w:rsid w:val="00DE1599"/>
    <w:rsid w:val="00DE1787"/>
    <w:rsid w:val="00DE213F"/>
    <w:rsid w:val="00DE2936"/>
    <w:rsid w:val="00DE2D49"/>
    <w:rsid w:val="00DE2E86"/>
    <w:rsid w:val="00DE32A9"/>
    <w:rsid w:val="00DE4263"/>
    <w:rsid w:val="00DE4B17"/>
    <w:rsid w:val="00DE57CD"/>
    <w:rsid w:val="00DE5F04"/>
    <w:rsid w:val="00DE60BE"/>
    <w:rsid w:val="00DE65E1"/>
    <w:rsid w:val="00DE67D7"/>
    <w:rsid w:val="00DE744F"/>
    <w:rsid w:val="00DF05F0"/>
    <w:rsid w:val="00DF107D"/>
    <w:rsid w:val="00DF2372"/>
    <w:rsid w:val="00DF2B9C"/>
    <w:rsid w:val="00DF3495"/>
    <w:rsid w:val="00DF3533"/>
    <w:rsid w:val="00DF460D"/>
    <w:rsid w:val="00DF4FFF"/>
    <w:rsid w:val="00DF51D1"/>
    <w:rsid w:val="00DF5BE0"/>
    <w:rsid w:val="00DF5C56"/>
    <w:rsid w:val="00DF7C2D"/>
    <w:rsid w:val="00E00ED5"/>
    <w:rsid w:val="00E01A24"/>
    <w:rsid w:val="00E0276E"/>
    <w:rsid w:val="00E02ED9"/>
    <w:rsid w:val="00E03873"/>
    <w:rsid w:val="00E059FF"/>
    <w:rsid w:val="00E05DBF"/>
    <w:rsid w:val="00E067A4"/>
    <w:rsid w:val="00E10DC8"/>
    <w:rsid w:val="00E117E1"/>
    <w:rsid w:val="00E11B8D"/>
    <w:rsid w:val="00E12166"/>
    <w:rsid w:val="00E12974"/>
    <w:rsid w:val="00E13262"/>
    <w:rsid w:val="00E13E23"/>
    <w:rsid w:val="00E14401"/>
    <w:rsid w:val="00E1536D"/>
    <w:rsid w:val="00E154F6"/>
    <w:rsid w:val="00E154F9"/>
    <w:rsid w:val="00E155AE"/>
    <w:rsid w:val="00E15768"/>
    <w:rsid w:val="00E15F0E"/>
    <w:rsid w:val="00E160E3"/>
    <w:rsid w:val="00E1629B"/>
    <w:rsid w:val="00E16318"/>
    <w:rsid w:val="00E16385"/>
    <w:rsid w:val="00E177B3"/>
    <w:rsid w:val="00E20DED"/>
    <w:rsid w:val="00E21038"/>
    <w:rsid w:val="00E21A5A"/>
    <w:rsid w:val="00E2278F"/>
    <w:rsid w:val="00E22BA4"/>
    <w:rsid w:val="00E23249"/>
    <w:rsid w:val="00E249A5"/>
    <w:rsid w:val="00E24E18"/>
    <w:rsid w:val="00E25D4B"/>
    <w:rsid w:val="00E26AF6"/>
    <w:rsid w:val="00E27ADD"/>
    <w:rsid w:val="00E27B81"/>
    <w:rsid w:val="00E27D41"/>
    <w:rsid w:val="00E31B9A"/>
    <w:rsid w:val="00E32E20"/>
    <w:rsid w:val="00E3333F"/>
    <w:rsid w:val="00E33F85"/>
    <w:rsid w:val="00E3417F"/>
    <w:rsid w:val="00E36156"/>
    <w:rsid w:val="00E3638B"/>
    <w:rsid w:val="00E365D6"/>
    <w:rsid w:val="00E37527"/>
    <w:rsid w:val="00E3758C"/>
    <w:rsid w:val="00E37F16"/>
    <w:rsid w:val="00E37FF0"/>
    <w:rsid w:val="00E418C0"/>
    <w:rsid w:val="00E4231A"/>
    <w:rsid w:val="00E42341"/>
    <w:rsid w:val="00E42DC6"/>
    <w:rsid w:val="00E4306F"/>
    <w:rsid w:val="00E431F7"/>
    <w:rsid w:val="00E433AC"/>
    <w:rsid w:val="00E43E78"/>
    <w:rsid w:val="00E44619"/>
    <w:rsid w:val="00E44B38"/>
    <w:rsid w:val="00E44CC3"/>
    <w:rsid w:val="00E44FE8"/>
    <w:rsid w:val="00E45373"/>
    <w:rsid w:val="00E4555F"/>
    <w:rsid w:val="00E45E2E"/>
    <w:rsid w:val="00E46A16"/>
    <w:rsid w:val="00E47589"/>
    <w:rsid w:val="00E4784D"/>
    <w:rsid w:val="00E506A8"/>
    <w:rsid w:val="00E5143C"/>
    <w:rsid w:val="00E528C8"/>
    <w:rsid w:val="00E54135"/>
    <w:rsid w:val="00E55256"/>
    <w:rsid w:val="00E560B7"/>
    <w:rsid w:val="00E56306"/>
    <w:rsid w:val="00E569CD"/>
    <w:rsid w:val="00E57329"/>
    <w:rsid w:val="00E57508"/>
    <w:rsid w:val="00E57A3B"/>
    <w:rsid w:val="00E57BA8"/>
    <w:rsid w:val="00E6461A"/>
    <w:rsid w:val="00E661A1"/>
    <w:rsid w:val="00E66A34"/>
    <w:rsid w:val="00E6765C"/>
    <w:rsid w:val="00E70190"/>
    <w:rsid w:val="00E7104A"/>
    <w:rsid w:val="00E71778"/>
    <w:rsid w:val="00E71DD2"/>
    <w:rsid w:val="00E7258E"/>
    <w:rsid w:val="00E73432"/>
    <w:rsid w:val="00E7344F"/>
    <w:rsid w:val="00E73D17"/>
    <w:rsid w:val="00E7581E"/>
    <w:rsid w:val="00E75BF9"/>
    <w:rsid w:val="00E77A83"/>
    <w:rsid w:val="00E80163"/>
    <w:rsid w:val="00E8093E"/>
    <w:rsid w:val="00E81619"/>
    <w:rsid w:val="00E81747"/>
    <w:rsid w:val="00E81BD4"/>
    <w:rsid w:val="00E81CCE"/>
    <w:rsid w:val="00E81CF9"/>
    <w:rsid w:val="00E82F28"/>
    <w:rsid w:val="00E8315C"/>
    <w:rsid w:val="00E836FE"/>
    <w:rsid w:val="00E83861"/>
    <w:rsid w:val="00E83EAC"/>
    <w:rsid w:val="00E84BB7"/>
    <w:rsid w:val="00E84EA5"/>
    <w:rsid w:val="00E854B7"/>
    <w:rsid w:val="00E86146"/>
    <w:rsid w:val="00E87070"/>
    <w:rsid w:val="00E87383"/>
    <w:rsid w:val="00E87CA2"/>
    <w:rsid w:val="00E87DD0"/>
    <w:rsid w:val="00E91C35"/>
    <w:rsid w:val="00E91DE2"/>
    <w:rsid w:val="00E91E7D"/>
    <w:rsid w:val="00E921D1"/>
    <w:rsid w:val="00E92423"/>
    <w:rsid w:val="00E92693"/>
    <w:rsid w:val="00E92D5C"/>
    <w:rsid w:val="00E92F38"/>
    <w:rsid w:val="00E930C5"/>
    <w:rsid w:val="00E942FA"/>
    <w:rsid w:val="00E94542"/>
    <w:rsid w:val="00E9599F"/>
    <w:rsid w:val="00E95E4C"/>
    <w:rsid w:val="00E95E94"/>
    <w:rsid w:val="00E9620D"/>
    <w:rsid w:val="00E96669"/>
    <w:rsid w:val="00E97764"/>
    <w:rsid w:val="00EA0834"/>
    <w:rsid w:val="00EA1575"/>
    <w:rsid w:val="00EA2686"/>
    <w:rsid w:val="00EA39DB"/>
    <w:rsid w:val="00EA41D2"/>
    <w:rsid w:val="00EA5EA6"/>
    <w:rsid w:val="00EA6259"/>
    <w:rsid w:val="00EA6540"/>
    <w:rsid w:val="00EA65B1"/>
    <w:rsid w:val="00EA6986"/>
    <w:rsid w:val="00EA759E"/>
    <w:rsid w:val="00EA7898"/>
    <w:rsid w:val="00EA7C63"/>
    <w:rsid w:val="00EB085F"/>
    <w:rsid w:val="00EB0C8C"/>
    <w:rsid w:val="00EB2119"/>
    <w:rsid w:val="00EB2653"/>
    <w:rsid w:val="00EB30CD"/>
    <w:rsid w:val="00EB3AFF"/>
    <w:rsid w:val="00EB4DAF"/>
    <w:rsid w:val="00EB598F"/>
    <w:rsid w:val="00EB5C48"/>
    <w:rsid w:val="00EB5F65"/>
    <w:rsid w:val="00EB65F1"/>
    <w:rsid w:val="00EB6640"/>
    <w:rsid w:val="00EB69D9"/>
    <w:rsid w:val="00EB787F"/>
    <w:rsid w:val="00EC005A"/>
    <w:rsid w:val="00EC052A"/>
    <w:rsid w:val="00EC0BF5"/>
    <w:rsid w:val="00EC1772"/>
    <w:rsid w:val="00EC1CBD"/>
    <w:rsid w:val="00EC2421"/>
    <w:rsid w:val="00EC25D1"/>
    <w:rsid w:val="00EC3420"/>
    <w:rsid w:val="00EC3797"/>
    <w:rsid w:val="00EC3B33"/>
    <w:rsid w:val="00EC41E0"/>
    <w:rsid w:val="00EC420C"/>
    <w:rsid w:val="00EC4475"/>
    <w:rsid w:val="00EC478B"/>
    <w:rsid w:val="00EC47BD"/>
    <w:rsid w:val="00EC488A"/>
    <w:rsid w:val="00EC4CD7"/>
    <w:rsid w:val="00EC512E"/>
    <w:rsid w:val="00EC642D"/>
    <w:rsid w:val="00EC6716"/>
    <w:rsid w:val="00EC6A75"/>
    <w:rsid w:val="00EC6AD4"/>
    <w:rsid w:val="00EC7433"/>
    <w:rsid w:val="00EC75EB"/>
    <w:rsid w:val="00EC7FC5"/>
    <w:rsid w:val="00ED0A06"/>
    <w:rsid w:val="00ED2084"/>
    <w:rsid w:val="00ED2893"/>
    <w:rsid w:val="00ED29A3"/>
    <w:rsid w:val="00ED2DCB"/>
    <w:rsid w:val="00ED35BF"/>
    <w:rsid w:val="00ED3BDD"/>
    <w:rsid w:val="00ED431A"/>
    <w:rsid w:val="00ED4A3E"/>
    <w:rsid w:val="00ED51CD"/>
    <w:rsid w:val="00ED541B"/>
    <w:rsid w:val="00ED590B"/>
    <w:rsid w:val="00ED641E"/>
    <w:rsid w:val="00ED6BCB"/>
    <w:rsid w:val="00ED7100"/>
    <w:rsid w:val="00ED73F2"/>
    <w:rsid w:val="00ED7DF2"/>
    <w:rsid w:val="00ED7F65"/>
    <w:rsid w:val="00EE0ACF"/>
    <w:rsid w:val="00EE109F"/>
    <w:rsid w:val="00EE14EC"/>
    <w:rsid w:val="00EE202A"/>
    <w:rsid w:val="00EE2BDA"/>
    <w:rsid w:val="00EE2D20"/>
    <w:rsid w:val="00EE3A34"/>
    <w:rsid w:val="00EE3F7D"/>
    <w:rsid w:val="00EE408F"/>
    <w:rsid w:val="00EE4A1D"/>
    <w:rsid w:val="00EE5183"/>
    <w:rsid w:val="00EE578C"/>
    <w:rsid w:val="00EE62DD"/>
    <w:rsid w:val="00EE6B0E"/>
    <w:rsid w:val="00EE6C2F"/>
    <w:rsid w:val="00EE713B"/>
    <w:rsid w:val="00EE73DD"/>
    <w:rsid w:val="00EE7661"/>
    <w:rsid w:val="00EE7E44"/>
    <w:rsid w:val="00EF0971"/>
    <w:rsid w:val="00EF12DE"/>
    <w:rsid w:val="00EF156A"/>
    <w:rsid w:val="00EF1A72"/>
    <w:rsid w:val="00EF4070"/>
    <w:rsid w:val="00EF449B"/>
    <w:rsid w:val="00EF44E0"/>
    <w:rsid w:val="00EF5EDF"/>
    <w:rsid w:val="00EF7BD3"/>
    <w:rsid w:val="00F0099B"/>
    <w:rsid w:val="00F00F75"/>
    <w:rsid w:val="00F00FEF"/>
    <w:rsid w:val="00F0158F"/>
    <w:rsid w:val="00F01F16"/>
    <w:rsid w:val="00F0234D"/>
    <w:rsid w:val="00F02969"/>
    <w:rsid w:val="00F02B2C"/>
    <w:rsid w:val="00F03865"/>
    <w:rsid w:val="00F041CD"/>
    <w:rsid w:val="00F05491"/>
    <w:rsid w:val="00F059A5"/>
    <w:rsid w:val="00F05C7C"/>
    <w:rsid w:val="00F05E32"/>
    <w:rsid w:val="00F06CD9"/>
    <w:rsid w:val="00F06E10"/>
    <w:rsid w:val="00F06FD0"/>
    <w:rsid w:val="00F1160B"/>
    <w:rsid w:val="00F11B51"/>
    <w:rsid w:val="00F12857"/>
    <w:rsid w:val="00F128D6"/>
    <w:rsid w:val="00F12B04"/>
    <w:rsid w:val="00F13636"/>
    <w:rsid w:val="00F136DC"/>
    <w:rsid w:val="00F13EE9"/>
    <w:rsid w:val="00F14304"/>
    <w:rsid w:val="00F14481"/>
    <w:rsid w:val="00F1578E"/>
    <w:rsid w:val="00F157AC"/>
    <w:rsid w:val="00F16524"/>
    <w:rsid w:val="00F17466"/>
    <w:rsid w:val="00F17973"/>
    <w:rsid w:val="00F17A81"/>
    <w:rsid w:val="00F20129"/>
    <w:rsid w:val="00F20B66"/>
    <w:rsid w:val="00F21D3C"/>
    <w:rsid w:val="00F22EBB"/>
    <w:rsid w:val="00F23C48"/>
    <w:rsid w:val="00F23CF9"/>
    <w:rsid w:val="00F24ECB"/>
    <w:rsid w:val="00F2766F"/>
    <w:rsid w:val="00F27B96"/>
    <w:rsid w:val="00F27C56"/>
    <w:rsid w:val="00F27D83"/>
    <w:rsid w:val="00F30407"/>
    <w:rsid w:val="00F3051B"/>
    <w:rsid w:val="00F30FAF"/>
    <w:rsid w:val="00F31674"/>
    <w:rsid w:val="00F337E8"/>
    <w:rsid w:val="00F338E0"/>
    <w:rsid w:val="00F3394F"/>
    <w:rsid w:val="00F33AA3"/>
    <w:rsid w:val="00F34161"/>
    <w:rsid w:val="00F34B2B"/>
    <w:rsid w:val="00F35591"/>
    <w:rsid w:val="00F36672"/>
    <w:rsid w:val="00F36AC2"/>
    <w:rsid w:val="00F37691"/>
    <w:rsid w:val="00F4008F"/>
    <w:rsid w:val="00F41FB6"/>
    <w:rsid w:val="00F42185"/>
    <w:rsid w:val="00F422E5"/>
    <w:rsid w:val="00F428B3"/>
    <w:rsid w:val="00F42B81"/>
    <w:rsid w:val="00F434F9"/>
    <w:rsid w:val="00F44153"/>
    <w:rsid w:val="00F442DE"/>
    <w:rsid w:val="00F44D9C"/>
    <w:rsid w:val="00F451F3"/>
    <w:rsid w:val="00F45A68"/>
    <w:rsid w:val="00F469D3"/>
    <w:rsid w:val="00F46A50"/>
    <w:rsid w:val="00F4779E"/>
    <w:rsid w:val="00F47C27"/>
    <w:rsid w:val="00F5030E"/>
    <w:rsid w:val="00F50D89"/>
    <w:rsid w:val="00F50EF1"/>
    <w:rsid w:val="00F5137D"/>
    <w:rsid w:val="00F517CF"/>
    <w:rsid w:val="00F51B39"/>
    <w:rsid w:val="00F526C5"/>
    <w:rsid w:val="00F52EEF"/>
    <w:rsid w:val="00F53298"/>
    <w:rsid w:val="00F53F14"/>
    <w:rsid w:val="00F54AEE"/>
    <w:rsid w:val="00F55C23"/>
    <w:rsid w:val="00F55CC4"/>
    <w:rsid w:val="00F5608C"/>
    <w:rsid w:val="00F5668B"/>
    <w:rsid w:val="00F57219"/>
    <w:rsid w:val="00F60374"/>
    <w:rsid w:val="00F606E6"/>
    <w:rsid w:val="00F6079F"/>
    <w:rsid w:val="00F60C84"/>
    <w:rsid w:val="00F61F80"/>
    <w:rsid w:val="00F624FC"/>
    <w:rsid w:val="00F62D89"/>
    <w:rsid w:val="00F63B1B"/>
    <w:rsid w:val="00F63E01"/>
    <w:rsid w:val="00F64111"/>
    <w:rsid w:val="00F641DE"/>
    <w:rsid w:val="00F64999"/>
    <w:rsid w:val="00F65D87"/>
    <w:rsid w:val="00F6610C"/>
    <w:rsid w:val="00F66629"/>
    <w:rsid w:val="00F66922"/>
    <w:rsid w:val="00F671AA"/>
    <w:rsid w:val="00F70079"/>
    <w:rsid w:val="00F70399"/>
    <w:rsid w:val="00F703A0"/>
    <w:rsid w:val="00F7069C"/>
    <w:rsid w:val="00F706B2"/>
    <w:rsid w:val="00F70AA8"/>
    <w:rsid w:val="00F70F17"/>
    <w:rsid w:val="00F71082"/>
    <w:rsid w:val="00F7123C"/>
    <w:rsid w:val="00F71723"/>
    <w:rsid w:val="00F71A05"/>
    <w:rsid w:val="00F71BBD"/>
    <w:rsid w:val="00F71E11"/>
    <w:rsid w:val="00F72EC8"/>
    <w:rsid w:val="00F730DA"/>
    <w:rsid w:val="00F734B8"/>
    <w:rsid w:val="00F73D12"/>
    <w:rsid w:val="00F7432F"/>
    <w:rsid w:val="00F7518B"/>
    <w:rsid w:val="00F77480"/>
    <w:rsid w:val="00F77B8C"/>
    <w:rsid w:val="00F814B9"/>
    <w:rsid w:val="00F81996"/>
    <w:rsid w:val="00F81BF2"/>
    <w:rsid w:val="00F82392"/>
    <w:rsid w:val="00F83520"/>
    <w:rsid w:val="00F83790"/>
    <w:rsid w:val="00F83EBA"/>
    <w:rsid w:val="00F83FD3"/>
    <w:rsid w:val="00F863C7"/>
    <w:rsid w:val="00F86588"/>
    <w:rsid w:val="00F865A7"/>
    <w:rsid w:val="00F867B3"/>
    <w:rsid w:val="00F86A4E"/>
    <w:rsid w:val="00F86D57"/>
    <w:rsid w:val="00F87001"/>
    <w:rsid w:val="00F87821"/>
    <w:rsid w:val="00F9000D"/>
    <w:rsid w:val="00F90016"/>
    <w:rsid w:val="00F901F5"/>
    <w:rsid w:val="00F908EE"/>
    <w:rsid w:val="00F91E3C"/>
    <w:rsid w:val="00F93CA0"/>
    <w:rsid w:val="00F940CB"/>
    <w:rsid w:val="00F946EE"/>
    <w:rsid w:val="00F94751"/>
    <w:rsid w:val="00F94D9F"/>
    <w:rsid w:val="00F94E78"/>
    <w:rsid w:val="00F958CF"/>
    <w:rsid w:val="00F95CC7"/>
    <w:rsid w:val="00F96DEE"/>
    <w:rsid w:val="00F9758A"/>
    <w:rsid w:val="00F97DF3"/>
    <w:rsid w:val="00F97FCE"/>
    <w:rsid w:val="00FA07F9"/>
    <w:rsid w:val="00FA2362"/>
    <w:rsid w:val="00FA2BC5"/>
    <w:rsid w:val="00FA32B1"/>
    <w:rsid w:val="00FA32C9"/>
    <w:rsid w:val="00FA4023"/>
    <w:rsid w:val="00FA59A2"/>
    <w:rsid w:val="00FA63B3"/>
    <w:rsid w:val="00FA6597"/>
    <w:rsid w:val="00FA66A9"/>
    <w:rsid w:val="00FB0365"/>
    <w:rsid w:val="00FB0929"/>
    <w:rsid w:val="00FB0B23"/>
    <w:rsid w:val="00FB1982"/>
    <w:rsid w:val="00FB3FBE"/>
    <w:rsid w:val="00FB4161"/>
    <w:rsid w:val="00FB4862"/>
    <w:rsid w:val="00FB4A0D"/>
    <w:rsid w:val="00FB7747"/>
    <w:rsid w:val="00FB7B82"/>
    <w:rsid w:val="00FB7BA1"/>
    <w:rsid w:val="00FC0927"/>
    <w:rsid w:val="00FC185A"/>
    <w:rsid w:val="00FC1E54"/>
    <w:rsid w:val="00FC2436"/>
    <w:rsid w:val="00FC2837"/>
    <w:rsid w:val="00FC5A7F"/>
    <w:rsid w:val="00FD0480"/>
    <w:rsid w:val="00FD06B3"/>
    <w:rsid w:val="00FD1BE7"/>
    <w:rsid w:val="00FD2BDD"/>
    <w:rsid w:val="00FD30DE"/>
    <w:rsid w:val="00FD5583"/>
    <w:rsid w:val="00FD58FA"/>
    <w:rsid w:val="00FD5C3C"/>
    <w:rsid w:val="00FD61B7"/>
    <w:rsid w:val="00FD628F"/>
    <w:rsid w:val="00FD6745"/>
    <w:rsid w:val="00FD7276"/>
    <w:rsid w:val="00FE0D7A"/>
    <w:rsid w:val="00FE0F73"/>
    <w:rsid w:val="00FE1B75"/>
    <w:rsid w:val="00FE1EA6"/>
    <w:rsid w:val="00FE1EF9"/>
    <w:rsid w:val="00FE2A61"/>
    <w:rsid w:val="00FE412D"/>
    <w:rsid w:val="00FE4526"/>
    <w:rsid w:val="00FE49BA"/>
    <w:rsid w:val="00FE4C3D"/>
    <w:rsid w:val="00FE5465"/>
    <w:rsid w:val="00FE71B3"/>
    <w:rsid w:val="00FE7499"/>
    <w:rsid w:val="00FE759E"/>
    <w:rsid w:val="00FE779F"/>
    <w:rsid w:val="00FE79D3"/>
    <w:rsid w:val="00FE7C55"/>
    <w:rsid w:val="00FF1642"/>
    <w:rsid w:val="00FF3621"/>
    <w:rsid w:val="00FF3EC3"/>
    <w:rsid w:val="00FF500A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8849"/>
    <o:shapelayout v:ext="edit">
      <o:idmap v:ext="edit" data="1"/>
    </o:shapelayout>
  </w:shapeDefaults>
  <w:decimalSymbol w:val="."/>
  <w:listSeparator w:val=","/>
  <w14:docId w14:val="596EDE6B"/>
  <w15:docId w15:val="{4A784CC6-424C-401E-A1FA-D75AD466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70"/>
  </w:style>
  <w:style w:type="paragraph" w:styleId="Heading1">
    <w:name w:val="heading 1"/>
    <w:basedOn w:val="Normal"/>
    <w:next w:val="Normal"/>
    <w:link w:val="Heading1Char"/>
    <w:uiPriority w:val="99"/>
    <w:qFormat/>
    <w:rsid w:val="007E1507"/>
    <w:pPr>
      <w:keepNext/>
      <w:outlineLvl w:val="0"/>
    </w:pPr>
    <w:rPr>
      <w:rFonts w:ascii="Arial" w:hAnsi="Arial"/>
      <w:b/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1507"/>
    <w:pPr>
      <w:keepNext/>
      <w:outlineLvl w:val="1"/>
    </w:pPr>
    <w:rPr>
      <w:rFonts w:ascii="Arial" w:hAnsi="Arial"/>
      <w:b/>
      <w:sz w:val="1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1507"/>
    <w:pPr>
      <w:keepNext/>
      <w:outlineLvl w:val="2"/>
    </w:pPr>
    <w:rPr>
      <w:rFonts w:ascii="Comic Sans MS" w:hAnsi="Comic Sans MS"/>
      <w:b/>
      <w:bCs/>
      <w:sz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1507"/>
    <w:pPr>
      <w:keepNext/>
      <w:outlineLvl w:val="3"/>
    </w:pPr>
    <w:rPr>
      <w:rFonts w:ascii="Trebuchet MS" w:hAnsi="Trebuchet MS"/>
      <w:b/>
      <w:bCs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1507"/>
    <w:pPr>
      <w:keepNext/>
      <w:tabs>
        <w:tab w:val="num" w:pos="360"/>
        <w:tab w:val="left" w:pos="3600"/>
      </w:tabs>
      <w:outlineLvl w:val="4"/>
    </w:pPr>
    <w:rPr>
      <w:rFonts w:ascii="Trebuchet MS" w:hAnsi="Trebuchet MS"/>
      <w:b/>
      <w:bCs/>
      <w:u w:val="single"/>
      <w:lang w:val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E1507"/>
    <w:pPr>
      <w:keepNext/>
      <w:tabs>
        <w:tab w:val="left" w:pos="3600"/>
      </w:tabs>
      <w:outlineLvl w:val="5"/>
    </w:pPr>
    <w:rPr>
      <w:rFonts w:ascii="Trebuchet MS" w:hAnsi="Trebuchet MS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E772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E772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E772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56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56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564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564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564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5643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7E15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564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E15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5643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E1507"/>
    <w:pPr>
      <w:ind w:left="360"/>
    </w:pPr>
    <w:rPr>
      <w:rFonts w:ascii="Trebuchet MS" w:hAnsi="Trebuchet M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6564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E1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643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BE5FAE"/>
    <w:rPr>
      <w:rFonts w:cs="Times New Roman"/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AE772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E77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AE7729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locked/>
    <w:rsid w:val="0021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partnersnetwo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8761-8376-425B-A54C-137833D4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4724</Words>
  <Characters>45336</Characters>
  <Application>Microsoft Office Word</Application>
  <DocSecurity>0</DocSecurity>
  <Lines>377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Hospitals</vt:lpstr>
    </vt:vector>
  </TitlesOfParts>
  <Company>NGHS</Company>
  <LinksUpToDate>false</LinksUpToDate>
  <CharactersWithSpaces>49961</CharactersWithSpaces>
  <SharedDoc>false</SharedDoc>
  <HLinks>
    <vt:vector size="6" baseType="variant">
      <vt:variant>
        <vt:i4>5767187</vt:i4>
      </vt:variant>
      <vt:variant>
        <vt:i4>0</vt:i4>
      </vt:variant>
      <vt:variant>
        <vt:i4>0</vt:i4>
      </vt:variant>
      <vt:variant>
        <vt:i4>5</vt:i4>
      </vt:variant>
      <vt:variant>
        <vt:lpwstr>http://www.healthpartnersnetwork.com/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Hospitals</dc:title>
  <dc:creator>NGHS</dc:creator>
  <cp:lastModifiedBy>Hillary Miller</cp:lastModifiedBy>
  <cp:revision>3</cp:revision>
  <cp:lastPrinted>2020-01-29T15:18:00Z</cp:lastPrinted>
  <dcterms:created xsi:type="dcterms:W3CDTF">2025-04-23T17:16:00Z</dcterms:created>
  <dcterms:modified xsi:type="dcterms:W3CDTF">2025-04-23T17:19:00Z</dcterms:modified>
</cp:coreProperties>
</file>